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448cd07846de" w:history="1">
              <w:r>
                <w:rPr>
                  <w:rStyle w:val="Hyperlink"/>
                </w:rPr>
                <w:t>2025-2031年中国哈密瓜种植市场现状调研分析与发展前景报告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448cd07846de" w:history="1">
              <w:r>
                <w:rPr>
                  <w:rStyle w:val="Hyperlink"/>
                </w:rPr>
                <w:t>2025-2031年中国哈密瓜种植市场现状调研分析与发展前景报告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5448cd07846de" w:history="1">
                <w:r>
                  <w:rPr>
                    <w:rStyle w:val="Hyperlink"/>
                  </w:rPr>
                  <w:t>https://www.20087.com/5/19/HaMiGuaZhongZhiFaZhanXianZhuangQianJing.html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种植业在全球范围内享有盛名，尤其是中国新疆地区的哈密瓜，因其独特的口感和营养价值而备受消费者喜爱。近年来，随着农业科技的进步，如温室栽培、智能灌溉和病虫害生物防治，哈密瓜的产量和品质有了显著提升。同时，电商渠道的拓展，使得哈密瓜能够快速到达全国各地乃至国际市场，扩大了销售范围。</w:t>
      </w:r>
      <w:r>
        <w:rPr>
          <w:rFonts w:hint="eastAsia"/>
        </w:rPr>
        <w:br/>
      </w:r>
      <w:r>
        <w:rPr>
          <w:rFonts w:hint="eastAsia"/>
        </w:rPr>
        <w:t>　　未来，哈密瓜种植业将更加注重品牌建设和科技应用。一方面，通过品牌化战略，提升哈密瓜的市场知名度和美誉度，如开展地理标志保护，加强原产地认证，以及举办哈密瓜文化节，增加文化附加值。另一方面，采用现代农业技术，如精准农业和物联网，实现哈密瓜种植的智能化管理，如监测土壤水分、病虫害预警和成熟度预测，提高种植效率和果实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5448cd07846de" w:history="1">
        <w:r>
          <w:rPr>
            <w:rStyle w:val="Hyperlink"/>
          </w:rPr>
          <w:t>2025-2031年中国哈密瓜种植市场现状调研分析与发展前景报告</w:t>
        </w:r>
      </w:hyperlink>
      <w:r>
        <w:rPr>
          <w:rFonts w:hint="eastAsia"/>
        </w:rPr>
        <w:t>》系统分析了哈密瓜种植行业的市场需求、市场规模及价格动态，全面梳理了哈密瓜种植产业链结构，并对哈密瓜种植细分市场进行了深入探究。报告基于详实数据，科学预测了哈密瓜种植市场前景与发展趋势，重点剖析了品牌竞争格局、市场集中度及重点企业的市场地位。通过SWOT分析，报告识别了行业面临的机遇与风险，并提出了针对性发展策略与建议，为哈密瓜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哈密瓜种植市场研究背景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哈密瓜种植产品定义与分类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全球哈密瓜种植行业运营态势</w:t>
      </w:r>
      <w:r>
        <w:rPr>
          <w:rFonts w:hint="eastAsia"/>
        </w:rPr>
        <w:br/>
      </w:r>
      <w:r>
        <w:rPr>
          <w:rFonts w:hint="eastAsia"/>
        </w:rPr>
        <w:t>　　第一节 全球哈密瓜种植行业发展概况</w:t>
      </w:r>
      <w:r>
        <w:rPr>
          <w:rFonts w:hint="eastAsia"/>
        </w:rPr>
        <w:br/>
      </w:r>
      <w:r>
        <w:rPr>
          <w:rFonts w:hint="eastAsia"/>
        </w:rPr>
        <w:t>　　　　一、全球哈密瓜种植行业运营态势</w:t>
      </w:r>
      <w:r>
        <w:rPr>
          <w:rFonts w:hint="eastAsia"/>
        </w:rPr>
        <w:br/>
      </w:r>
      <w:r>
        <w:rPr>
          <w:rFonts w:hint="eastAsia"/>
        </w:rPr>
        <w:t>　　　　二、全球哈密瓜种植行业竞争格局</w:t>
      </w:r>
      <w:r>
        <w:rPr>
          <w:rFonts w:hint="eastAsia"/>
        </w:rPr>
        <w:br/>
      </w:r>
      <w:r>
        <w:rPr>
          <w:rFonts w:hint="eastAsia"/>
        </w:rPr>
        <w:t>　　　　三、全球哈密瓜种植行业规模预测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全球主要区域哈密瓜种植行业发展态势及趋势预测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一、北美哈密瓜种植行业市场概况及趋势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二、亚太哈密瓜种植行业市场概况及趋势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三、欧盟哈密瓜种植行业市场概况及趋势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中国哈密瓜种植市场现状分析</w:t>
      </w:r>
      <w:r>
        <w:rPr>
          <w:rFonts w:hint="eastAsia"/>
        </w:rPr>
        <w:br/>
      </w:r>
      <w:r>
        <w:rPr>
          <w:rFonts w:hint="eastAsia"/>
        </w:rPr>
        <w:t>　　第一节 中国哈密瓜种植市场概述</w:t>
      </w:r>
      <w:r>
        <w:rPr>
          <w:rFonts w:hint="eastAsia"/>
        </w:rPr>
        <w:br/>
      </w:r>
      <w:r>
        <w:rPr>
          <w:rFonts w:hint="eastAsia"/>
        </w:rPr>
        <w:t>　　　　一、我国哈密瓜种植市场总体概况</w:t>
      </w:r>
      <w:r>
        <w:rPr>
          <w:rFonts w:hint="eastAsia"/>
        </w:rPr>
        <w:br/>
      </w:r>
      <w:r>
        <w:rPr>
          <w:rFonts w:hint="eastAsia"/>
        </w:rPr>
        <w:t>　　　　二、我国哈密瓜种植行业发展阶段</w:t>
      </w:r>
      <w:r>
        <w:rPr>
          <w:rFonts w:hint="eastAsia"/>
        </w:rPr>
        <w:br/>
      </w:r>
      <w:r>
        <w:rPr>
          <w:rFonts w:hint="eastAsia"/>
        </w:rPr>
        <w:t>　　　　三、我国哈密瓜种植行业发展特点分析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2020-2025年我国哈密瓜种植行业整体市场规模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2020-2025年中国哈密瓜种植行业产能统计分析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2020-2025年中国哈密瓜种植产品产量统计分析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2020-2025年中国哈密瓜种植产品销量统计分析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我国哈密瓜种植市场环境（PEST）分析</w:t>
      </w:r>
      <w:r>
        <w:rPr>
          <w:rFonts w:hint="eastAsia"/>
        </w:rPr>
        <w:br/>
      </w:r>
      <w:r>
        <w:rPr>
          <w:rFonts w:hint="eastAsia"/>
        </w:rPr>
        <w:t>　　第一节 哈密瓜种植行业政治法律环境分析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哈密瓜种植市场经济环境分析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哈密瓜种植市场社会环境分析</w:t>
      </w:r>
      <w:r>
        <w:rPr>
          <w:rFonts w:hint="eastAsia"/>
        </w:rPr>
        <w:br/>
      </w:r>
      <w:r>
        <w:rPr>
          <w:rFonts w:hint="eastAsia"/>
        </w:rPr>
        <w:t>　　　　一、哈密瓜种植市场社会环境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三、哈密瓜种植产业发展对社会发展的影响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哈密瓜种植行业技术环境分析</w:t>
      </w:r>
      <w:r>
        <w:rPr>
          <w:rFonts w:hint="eastAsia"/>
        </w:rPr>
        <w:br/>
      </w:r>
      <w:r>
        <w:rPr>
          <w:rFonts w:hint="eastAsia"/>
        </w:rPr>
        <w:t>　　　　一、哈密瓜种植技术分析</w:t>
      </w:r>
      <w:r>
        <w:rPr>
          <w:rFonts w:hint="eastAsia"/>
        </w:rPr>
        <w:br/>
      </w:r>
      <w:r>
        <w:rPr>
          <w:rFonts w:hint="eastAsia"/>
        </w:rPr>
        <w:t>　　　　二、哈密瓜种植技术发展水平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中国哈密瓜种植所属行业进出口数据统计分析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未来哈密瓜种植产品进出口趋势预测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一、2025-2031年哈密瓜种植进口数量与金额预测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二、2025-2031年中国哈密瓜种植出口数量与金额预测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2020-2025年中国哈密瓜种植行业市场重点区域运行分析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2020-2025年中国哈密瓜种植市场重点区域运行概况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2020-2025年新疆维吾尔自治区哈密瓜种植市场运行情况</w:t>
      </w:r>
      <w:r>
        <w:rPr>
          <w:rFonts w:hint="eastAsia"/>
        </w:rPr>
        <w:br/>
      </w:r>
      <w:r>
        <w:rPr>
          <w:rFonts w:hint="eastAsia"/>
        </w:rPr>
        <w:t>　　　　一、新疆维吾尔自治区哈密瓜种植市场规模</w:t>
      </w:r>
      <w:r>
        <w:rPr>
          <w:rFonts w:hint="eastAsia"/>
        </w:rPr>
        <w:br/>
      </w:r>
      <w:r>
        <w:rPr>
          <w:rFonts w:hint="eastAsia"/>
        </w:rPr>
        <w:t>　　　　二、新疆维吾尔自治区哈密瓜种植市场特点</w:t>
      </w:r>
      <w:r>
        <w:rPr>
          <w:rFonts w:hint="eastAsia"/>
        </w:rPr>
        <w:br/>
      </w:r>
      <w:r>
        <w:rPr>
          <w:rFonts w:hint="eastAsia"/>
        </w:rPr>
        <w:t>　　　　三、新疆维吾尔自治区哈密瓜种植市场潜力分析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哈密瓜种植市场价格走势及影响因素分析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2020-2025年哈密瓜种植市场价格走势统计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2025-2031年哈密瓜种植市场价格预测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哈密瓜种植市场发展特点分析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哈密瓜种植市场供需分析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2025年中国哈密瓜种植行业新增产能分析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我国哈密瓜种植市场竞争形势分析</w:t>
      </w:r>
      <w:r>
        <w:rPr>
          <w:rFonts w:hint="eastAsia"/>
        </w:rPr>
        <w:br/>
      </w:r>
      <w:r>
        <w:rPr>
          <w:rFonts w:hint="eastAsia"/>
        </w:rPr>
        <w:t>　　第一节 哈密瓜种植行业竞争结构分析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哈密瓜种植市场行业集中度分析</w:t>
      </w:r>
      <w:r>
        <w:rPr>
          <w:rFonts w:hint="eastAsia"/>
        </w:rPr>
        <w:br/>
      </w:r>
      <w:r>
        <w:rPr>
          <w:rFonts w:hint="eastAsia"/>
        </w:rPr>
        <w:t>　　　　一、哈密瓜种植市场行业集中度统计</w:t>
      </w:r>
      <w:r>
        <w:rPr>
          <w:rFonts w:hint="eastAsia"/>
        </w:rPr>
        <w:br/>
      </w:r>
      <w:r>
        <w:rPr>
          <w:rFonts w:hint="eastAsia"/>
        </w:rPr>
        <w:t>　　　　二、哈密瓜种植主要品牌分析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哈密瓜种植产品主要生产企业分析</w:t>
      </w:r>
      <w:r>
        <w:rPr>
          <w:rFonts w:hint="eastAsia"/>
        </w:rPr>
        <w:br/>
      </w:r>
      <w:r>
        <w:rPr>
          <w:rFonts w:hint="eastAsia"/>
        </w:rPr>
        <w:t>　　第一节 新疆哈密瓜乡农业集团股份有限公司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吐鲁番皇家瓜园农业发展有限公司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广西田阳家得乐农业开发有限公司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平顶山中原蜜瓜业有限公司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哈密瓜种植市场产业政策分析</w:t>
      </w:r>
      <w:r>
        <w:rPr>
          <w:rFonts w:hint="eastAsia"/>
        </w:rPr>
        <w:br/>
      </w:r>
      <w:r>
        <w:rPr>
          <w:rFonts w:hint="eastAsia"/>
        </w:rPr>
        <w:t>　　第一节 国际政策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哈密瓜种植市场细分产品/服务市场分析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二、替代品对哈密瓜种植行业的影响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二、互补品对哈密瓜种植行业的影响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哈密瓜种植市场发展策略与投资价值分析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哈密瓜种植市场发展策略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三、提高哈密瓜种植企业竞争力的策略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四、对我国哈密瓜种植品牌的战略思考</w:t>
      </w:r>
      <w:r>
        <w:rPr>
          <w:rFonts w:hint="eastAsia"/>
        </w:rPr>
        <w:br/>
      </w:r>
      <w:r>
        <w:rPr>
          <w:rFonts w:hint="eastAsia"/>
        </w:rPr>
        <w:t>　　第二节 (中.智.林)哈密瓜种植行业投资价值分析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哈密瓜种植行业历程</w:t>
      </w:r>
      <w:r>
        <w:rPr>
          <w:rFonts w:hint="eastAsia"/>
        </w:rPr>
        <w:br/>
      </w:r>
      <w:r>
        <w:rPr>
          <w:rFonts w:hint="eastAsia"/>
        </w:rPr>
        <w:t>　　图表 哈密瓜种植行业生命周期</w:t>
      </w:r>
      <w:r>
        <w:rPr>
          <w:rFonts w:hint="eastAsia"/>
        </w:rPr>
        <w:br/>
      </w:r>
      <w:r>
        <w:rPr>
          <w:rFonts w:hint="eastAsia"/>
        </w:rPr>
        <w:t>　　图表 哈密瓜种植行业产业链分析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2020-2025年哈密瓜种植行业市场容量统计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2020-2025年中国哈密瓜种植行业经营效益分析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448cd07846de" w:history="1">
        <w:r>
          <w:rPr>
            <w:rStyle w:val="Hyperlink"/>
          </w:rPr>
          <w:t>2025-2031年中国哈密瓜种植市场现状调研分析与发展前景报告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5448cd07846de" w:history="1">
        <w:r>
          <w:rPr>
            <w:rStyle w:val="Hyperlink"/>
          </w:rPr>
          <w:t>https://www.20087.com/5/19/HaMiGuaZhongZhiFaZhanXianZhuangQianJing.html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热点：哈密瓜种植气候条件、哈密瓜种植条件区域、哈密瓜种植技术全程、哈密瓜种植气候条件、魔芋种植、哈密瓜种植方法与技术、南方哈密瓜几月份种、哈密瓜种植视频教程、哈密瓜露地种植视频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970b1f1e4483" w:history="1">
      <w:r>
        <w:rPr>
          <w:rStyle w:val="Hyperlink"/>
        </w:rPr>
        <w:t>2025-2031年中国哈密瓜种植市场现状调研分析与发展前景报告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aMiGuaZhongZhiFaZhanXianZhuangQianJing.html" TargetMode="External" Id="Rf035448cd078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aMiGuaZhongZhiFaZhanXianZhuangQianJing.html" TargetMode="External" Id="R8512970b1f1e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2024-12-11T04:18:00Z</dcterms:created>
  <dcterms:modified xsi:type="dcterms:W3CDTF">2024-12-11T05:18:00Z</dcterms:modified>
  <dc:subject>2025-2031年中国哈密瓜种植市场现状调研分析与发展前景报告</dc:subject>
  <dc:title>2025-2031年中国哈密瓜种植市场现状调研分析与发展前景报告</dc:title>
  <cp:keywords>2025-2031年中国哈密瓜种植市场现状调研分析与发展前景报告</cp:keywords>
  <dc:description>2025-2031年中国哈密瓜种植市场现状调研分析与发展前景报告</dc:description>
</cp:coreProperties>
</file>