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acf33b0d4122" w:history="1">
              <w:r>
                <w:rPr>
                  <w:rStyle w:val="Hyperlink"/>
                </w:rPr>
                <w:t>2025-2031年中国甘草酸二钾市场分析与发展前景报告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acf33b0d4122" w:history="1">
              <w:r>
                <w:rPr>
                  <w:rStyle w:val="Hyperlink"/>
                </w:rPr>
                <w:t>2025-2031年中国甘草酸二钾市场分析与发展前景报告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acf33b0d4122" w:history="1">
                <w:r>
                  <w:rPr>
                    <w:rStyle w:val="Hyperlink"/>
                  </w:rPr>
                  <w:t>https://www.20087.com/5/79/GanCaoSuanErJiaShiChangQianJing.html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二钾是一种从甘草中提取的有效成分，广泛应用于医药、化妆品和食品工业中。它具有抗炎、抗氧化和保湿等多种功效，在护肤品中常作为温和的皮肤调理剂使用。近年来，随着消费者对天然、安全护肤成分的关注度增加，甘草酸二钾的应用范围不断扩大。然而，原材料供应不稳定和提取工艺复杂仍是制约其发展的主要问题。</w:t>
      </w:r>
      <w:r>
        <w:rPr>
          <w:rFonts w:hint="eastAsia"/>
        </w:rPr>
        <w:br/>
      </w:r>
      <w:r>
        <w:rPr>
          <w:rFonts w:hint="eastAsia"/>
        </w:rPr>
        <w:t>　　未来，甘草酸二钾的发展将更加注重原料稳定与技术革新。一方面，通过建立稳定的甘草种植基地和优化提取工艺，提高原料供应的稳定性和纯度，降低成本。例如，采用超临界二氧化碳萃取技术可以有效提高提取效率和产品质量。另一方面，结合基因工程和生物合成技术，探索甘草酸二钾的人工合成途径，减少对自然资源的依赖。此外，随着精准医学和个性化护理的趋势，开发针对特定皮肤问题的高效配方，提供更加个性化的解决方案，也将为行业带来新的机遇。同时，加强国际合作与标准化建设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acf33b0d4122" w:history="1">
        <w:r>
          <w:rPr>
            <w:rStyle w:val="Hyperlink"/>
          </w:rPr>
          <w:t>2025-2031年中国甘草酸二钾市场分析与发展前景报告</w:t>
        </w:r>
      </w:hyperlink>
      <w:r>
        <w:rPr>
          <w:rFonts w:hint="eastAsia"/>
        </w:rPr>
        <w:t>》基于权威数据，系统分析了甘草酸二钾行业的市场规模、供需结构和价格机制，梳理了甘草酸二钾产业链各环节现状及细分领域特点。报告研究了甘草酸二钾行业技术发展水平与创新方向，评估了甘草酸二钾重点企业的市场表现，结合甘草酸二钾区域市场差异分析了发展潜力。通过对政策环境、消费趋势和甘草酸二钾产业升级路径的研判，客观预测了甘草酸二钾行业未来走向与增长空间，同时识别了潜在风险因素。报告为政府部门制定甘草酸二钾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甘草酸二钾行业概述</w:t>
      </w:r>
      <w:r>
        <w:rPr>
          <w:rFonts w:hint="eastAsia"/>
        </w:rPr>
        <w:br/>
      </w:r>
      <w:r>
        <w:rPr>
          <w:rFonts w:hint="eastAsia"/>
        </w:rPr>
        <w:t>　　第一节 甘草酸二钾定义与分类</w:t>
      </w:r>
      <w:r>
        <w:rPr>
          <w:rFonts w:hint="eastAsia"/>
        </w:rPr>
        <w:br/>
      </w:r>
      <w:r>
        <w:rPr>
          <w:rFonts w:hint="eastAsia"/>
        </w:rPr>
        <w:t>　　第二节 甘草酸二钾应用领域</w:t>
      </w:r>
      <w:r>
        <w:rPr>
          <w:rFonts w:hint="eastAsia"/>
        </w:rPr>
        <w:br/>
      </w:r>
      <w:r>
        <w:rPr>
          <w:rFonts w:hint="eastAsia"/>
        </w:rPr>
        <w:t>　　第三节 甘草酸二钾行业经济指标分析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一、甘草酸二钾行业赢利性评估</w:t>
      </w:r>
      <w:r>
        <w:rPr>
          <w:rFonts w:hint="eastAsia"/>
        </w:rPr>
        <w:br/>
      </w:r>
      <w:r>
        <w:rPr>
          <w:rFonts w:hint="eastAsia"/>
        </w:rPr>
        <w:t>　　　　二、甘草酸二钾行业成长速度分析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三、甘草酸二钾附加值提升空间探讨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四、甘草酸二钾行业进入壁垒分析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五、甘草酸二钾行业风险性评估</w:t>
      </w:r>
      <w:r>
        <w:rPr>
          <w:rFonts w:hint="eastAsia"/>
        </w:rPr>
        <w:br/>
      </w:r>
      <w:r>
        <w:rPr>
          <w:rFonts w:hint="eastAsia"/>
        </w:rPr>
        <w:t>　　　　六、甘草酸二钾行业周期性分析</w:t>
      </w:r>
      <w:r>
        <w:rPr>
          <w:rFonts w:hint="eastAsia"/>
        </w:rPr>
        <w:br/>
      </w:r>
      <w:r>
        <w:rPr>
          <w:rFonts w:hint="eastAsia"/>
        </w:rPr>
        <w:t>　　　　七、甘草酸二钾行业竞争程度指标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八、甘草酸二钾行业成熟度综合分析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甘草酸二钾产业链及经营模式分析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三、甘草酸二钾销售模式与渠道策略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全球甘草酸二钾市场发展分析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2024-2025年全球甘草酸二钾行业发展分析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一、全球甘草酸二钾行业市场规模与趋势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二、全球甘草酸二钾行业发展特点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三、全球甘草酸二钾行业竞争格局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主要国家与地区甘草酸二钾市场分析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2025-2031年全球甘草酸二钾行业发展趋势与前景预测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一、甘草酸二钾行业发展趋势</w:t>
      </w:r>
      <w:r>
        <w:rPr>
          <w:rFonts w:hint="eastAsia"/>
        </w:rPr>
        <w:br/>
      </w:r>
      <w:r>
        <w:rPr>
          <w:rFonts w:hint="eastAsia"/>
        </w:rPr>
        <w:t>　　　　二、甘草酸二钾行业发展潜力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中国甘草酸二钾行业市场分析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2024-2025年甘草酸二钾产能与投资动态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一、国内甘草酸二钾产能现状与利用效率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二、甘草酸二钾产能扩张与投资动态分析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甘草酸二钾行业产量情况分析与趋势预测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一、2019-2024年甘草酸二钾行业产量与增长趋势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1、2019-2024年甘草酸二钾产量及增长趋势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2、2019-2024年甘草酸二钾细分产品产量及份额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二、甘草酸二钾产量影响因素分析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三、2025-2031年甘草酸二钾产量预测</w:t>
      </w:r>
      <w:r>
        <w:rPr>
          <w:rFonts w:hint="eastAsia"/>
        </w:rPr>
        <w:br/>
      </w:r>
      <w:r>
        <w:rPr>
          <w:rFonts w:hint="eastAsia"/>
        </w:rPr>
        <w:t>　　第三节 2025-2031年甘草酸二钾市场需求与销售分析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一、2024-2025年甘草酸二钾行业需求现状</w:t>
      </w:r>
      <w:r>
        <w:rPr>
          <w:rFonts w:hint="eastAsia"/>
        </w:rPr>
        <w:br/>
      </w:r>
      <w:r>
        <w:rPr>
          <w:rFonts w:hint="eastAsia"/>
        </w:rPr>
        <w:t>　　　　二、甘草酸二钾客户群体与需求特点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三、2019-2024年甘草酸二钾行业销售规模分析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四、2025-2031年甘草酸二钾市场增长潜力与规模预测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中国甘草酸二钾细分市场分析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一、2024-2025年甘草酸二钾主要细分产品市场现状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2024-2025年甘草酸二钾行业技术发展现状及趋势分析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甘草酸二钾行业技术发展现状分析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国内外甘草酸二钾行业技术差异与原因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甘草酸二钾行业技术发展方向、趋势预测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提升甘草酸二钾行业技术能力策略建议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甘草酸二钾价格机制与竞争策略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一、2019-2024年甘草酸二钾市场价格走势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甘草酸二钾定价策略与方法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2025-2031年甘草酸二钾价格竞争态势与趋势预测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中国甘草酸二钾行业重点区域市场研究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2024-2025年重点区域甘草酸二钾市场发展概况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二、2019-2024年甘草酸二钾市场需求规模情况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2019-2024年中国甘草酸二钾行业进出口情况分析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甘草酸二钾行业进口规模与来源分析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一、2019-2024年甘草酸二钾进口规模分析</w:t>
      </w:r>
      <w:r>
        <w:rPr>
          <w:rFonts w:hint="eastAsia"/>
        </w:rPr>
        <w:br/>
      </w:r>
      <w:r>
        <w:rPr>
          <w:rFonts w:hint="eastAsia"/>
        </w:rPr>
        <w:t>　　　　二、甘草酸二钾主要进口来源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甘草酸二钾行业出口规模与目的地分析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一、2019-2024年甘草酸二钾出口规模分析</w:t>
      </w:r>
      <w:r>
        <w:rPr>
          <w:rFonts w:hint="eastAsia"/>
        </w:rPr>
        <w:br/>
      </w:r>
      <w:r>
        <w:rPr>
          <w:rFonts w:hint="eastAsia"/>
        </w:rPr>
        <w:t>　　　　二、甘草酸二钾主要出口目的地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2019-2024年中国甘草酸二钾总体规模与财务指标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中国甘草酸二钾行业总体规模分析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一、甘草酸二钾企业数量与结构</w:t>
      </w:r>
      <w:r>
        <w:rPr>
          <w:rFonts w:hint="eastAsia"/>
        </w:rPr>
        <w:br/>
      </w:r>
      <w:r>
        <w:rPr>
          <w:rFonts w:hint="eastAsia"/>
        </w:rPr>
        <w:t>　　　　二、甘草酸二钾从业人员规模</w:t>
      </w:r>
      <w:r>
        <w:rPr>
          <w:rFonts w:hint="eastAsia"/>
        </w:rPr>
        <w:br/>
      </w:r>
      <w:r>
        <w:rPr>
          <w:rFonts w:hint="eastAsia"/>
        </w:rPr>
        <w:t>　　　　三、甘草酸二钾行业资产状况</w:t>
      </w:r>
      <w:r>
        <w:rPr>
          <w:rFonts w:hint="eastAsia"/>
        </w:rPr>
        <w:br/>
      </w:r>
      <w:r>
        <w:rPr>
          <w:rFonts w:hint="eastAsia"/>
        </w:rPr>
        <w:t>　　第二节 中国甘草酸二钾行业财务指标总体分析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甘草酸二钾行业重点企业经营状况分析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甘草酸二钾重点企业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甘草酸二钾领先企业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甘草酸二钾标杆企业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甘草酸二钾代表企业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甘草酸二钾龙头企业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甘草酸二钾重点企业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中国甘草酸二钾行业竞争格局分析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甘草酸二钾行业竞争格局总览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2024-2025年甘草酸二钾行业竞争力分析</w:t>
      </w:r>
      <w:r>
        <w:rPr>
          <w:rFonts w:hint="eastAsia"/>
        </w:rPr>
        <w:br/>
      </w:r>
      <w:r>
        <w:rPr>
          <w:rFonts w:hint="eastAsia"/>
        </w:rPr>
        <w:t>　　　　一、甘草酸二钾供应商议价能力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四、甘草酸二钾替代品威胁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2019-2024年甘草酸二钾行业企业并购活动分析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2024-2025年甘草酸二钾行业会展与招投标活动分析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一、甘草酸二钾行业会展活动及其市场影响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2025年中国甘草酸二钾企业发展策略分析</w:t>
      </w:r>
      <w:r>
        <w:rPr>
          <w:rFonts w:hint="eastAsia"/>
        </w:rPr>
        <w:br/>
      </w:r>
      <w:r>
        <w:rPr>
          <w:rFonts w:hint="eastAsia"/>
        </w:rPr>
        <w:t>　　第一节 甘草酸二钾市场策略分析</w:t>
      </w:r>
      <w:r>
        <w:rPr>
          <w:rFonts w:hint="eastAsia"/>
        </w:rPr>
        <w:br/>
      </w:r>
      <w:r>
        <w:rPr>
          <w:rFonts w:hint="eastAsia"/>
        </w:rPr>
        <w:t>　　　　一、甘草酸二钾市场定位与拓展策略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二、甘草酸二钾市场细分与目标客户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甘草酸二钾销售策略分析</w:t>
      </w:r>
      <w:r>
        <w:rPr>
          <w:rFonts w:hint="eastAsia"/>
        </w:rPr>
        <w:br/>
      </w:r>
      <w:r>
        <w:rPr>
          <w:rFonts w:hint="eastAsia"/>
        </w:rPr>
        <w:t>　　　　一、甘草酸二钾销售渠道与网络建设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提高甘草酸二钾企业竞争力建议</w:t>
      </w:r>
      <w:r>
        <w:rPr>
          <w:rFonts w:hint="eastAsia"/>
        </w:rPr>
        <w:br/>
      </w:r>
      <w:r>
        <w:rPr>
          <w:rFonts w:hint="eastAsia"/>
        </w:rPr>
        <w:t>　　　　一、甘草酸二钾技术创新与管理优化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甘草酸二钾品牌战略思考</w:t>
      </w:r>
      <w:r>
        <w:rPr>
          <w:rFonts w:hint="eastAsia"/>
        </w:rPr>
        <w:br/>
      </w:r>
      <w:r>
        <w:rPr>
          <w:rFonts w:hint="eastAsia"/>
        </w:rPr>
        <w:t>　　　　一、甘草酸二钾品牌建设与维护</w:t>
      </w:r>
      <w:r>
        <w:rPr>
          <w:rFonts w:hint="eastAsia"/>
        </w:rPr>
        <w:br/>
      </w:r>
      <w:r>
        <w:rPr>
          <w:rFonts w:hint="eastAsia"/>
        </w:rPr>
        <w:t>　　　　二、甘草酸二钾品牌影响力与市场竞争力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中国甘草酸二钾行业风险与对策</w:t>
      </w:r>
      <w:r>
        <w:rPr>
          <w:rFonts w:hint="eastAsia"/>
        </w:rPr>
        <w:br/>
      </w:r>
      <w:r>
        <w:rPr>
          <w:rFonts w:hint="eastAsia"/>
        </w:rPr>
        <w:t>　　第一节 甘草酸二钾行业SWOT分析</w:t>
      </w:r>
      <w:r>
        <w:rPr>
          <w:rFonts w:hint="eastAsia"/>
        </w:rPr>
        <w:br/>
      </w:r>
      <w:r>
        <w:rPr>
          <w:rFonts w:hint="eastAsia"/>
        </w:rPr>
        <w:t>　　　　一、甘草酸二钾行业优势分析</w:t>
      </w:r>
      <w:r>
        <w:rPr>
          <w:rFonts w:hint="eastAsia"/>
        </w:rPr>
        <w:br/>
      </w:r>
      <w:r>
        <w:rPr>
          <w:rFonts w:hint="eastAsia"/>
        </w:rPr>
        <w:t>　　　　二、甘草酸二钾行业劣势分析</w:t>
      </w:r>
      <w:r>
        <w:rPr>
          <w:rFonts w:hint="eastAsia"/>
        </w:rPr>
        <w:br/>
      </w:r>
      <w:r>
        <w:rPr>
          <w:rFonts w:hint="eastAsia"/>
        </w:rPr>
        <w:t>　　　　三、甘草酸二钾市场机会探索</w:t>
      </w:r>
      <w:r>
        <w:rPr>
          <w:rFonts w:hint="eastAsia"/>
        </w:rPr>
        <w:br/>
      </w:r>
      <w:r>
        <w:rPr>
          <w:rFonts w:hint="eastAsia"/>
        </w:rPr>
        <w:t>　　　　四、甘草酸二钾市场威胁评估</w:t>
      </w:r>
      <w:r>
        <w:rPr>
          <w:rFonts w:hint="eastAsia"/>
        </w:rPr>
        <w:br/>
      </w:r>
      <w:r>
        <w:rPr>
          <w:rFonts w:hint="eastAsia"/>
        </w:rPr>
        <w:t>　　第二节 甘草酸二钾行业风险及对策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2025-2031年中国甘草酸二钾行业前景与发展趋势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甘草酸二钾行业发展环境分析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2025-2031年甘草酸二钾行业发展趋势与方向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一、甘草酸二钾行业发展方向预测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二、甘草酸二钾发展趋势分析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2025-2031年甘草酸二钾行业发展潜力与机遇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一、甘草酸二钾市场发展潜力评估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二、甘草酸二钾新兴市场与机遇探索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甘草酸二钾行业研究结论与建议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甘草酸二钾行业发展建议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甘草酸二钾行业类别</w:t>
      </w:r>
      <w:r>
        <w:rPr>
          <w:rFonts w:hint="eastAsia"/>
        </w:rPr>
        <w:br/>
      </w:r>
      <w:r>
        <w:rPr>
          <w:rFonts w:hint="eastAsia"/>
        </w:rPr>
        <w:t>　　图表 甘草酸二钾行业产业链调研</w:t>
      </w:r>
      <w:r>
        <w:rPr>
          <w:rFonts w:hint="eastAsia"/>
        </w:rPr>
        <w:br/>
      </w:r>
      <w:r>
        <w:rPr>
          <w:rFonts w:hint="eastAsia"/>
        </w:rPr>
        <w:t>　　图表 甘草酸二钾行业现状</w:t>
      </w:r>
      <w:r>
        <w:rPr>
          <w:rFonts w:hint="eastAsia"/>
        </w:rPr>
        <w:br/>
      </w:r>
      <w:r>
        <w:rPr>
          <w:rFonts w:hint="eastAsia"/>
        </w:rPr>
        <w:t>　　图表 甘草酸二钾行业标准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2025年中国甘草酸二钾行业产能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2019-2024年中国甘草酸二钾行业产量统计</w:t>
      </w:r>
      <w:r>
        <w:rPr>
          <w:rFonts w:hint="eastAsia"/>
        </w:rPr>
        <w:br/>
      </w:r>
      <w:r>
        <w:rPr>
          <w:rFonts w:hint="eastAsia"/>
        </w:rPr>
        <w:t>　　图表 甘草酸二钾行业动态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2019-2024年中国甘草酸二钾市场需求量</w:t>
      </w:r>
      <w:r>
        <w:rPr>
          <w:rFonts w:hint="eastAsia"/>
        </w:rPr>
        <w:br/>
      </w:r>
      <w:r>
        <w:rPr>
          <w:rFonts w:hint="eastAsia"/>
        </w:rPr>
        <w:t>　　图表 2025年中国甘草酸二钾行业需求区域调研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2019-2024年中国甘草酸二钾行情</w:t>
      </w:r>
      <w:r>
        <w:rPr>
          <w:rFonts w:hint="eastAsia"/>
        </w:rPr>
        <w:br/>
      </w:r>
      <w:r>
        <w:rPr>
          <w:rFonts w:hint="eastAsia"/>
        </w:rPr>
        <w:t>　　图表 2019-2024年中国甘草酸二钾价格走势图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2019-2024年中国甘草酸二钾进口统计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2019-2024年中国甘草酸二钾出口统计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**地区甘草酸二钾市场规模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**地区甘草酸二钾市场调研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**地区甘草酸二钾市场规模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**地区甘草酸二钾市场调研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甘草酸二钾行业竞争对手分析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甘草酸二钾重点企业（三）成长能力情况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2025-2031年中国甘草酸二钾市场需求预测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2025-2031年中国甘草酸二钾行业市场规模预测</w:t>
      </w:r>
      <w:r>
        <w:rPr>
          <w:rFonts w:hint="eastAsia"/>
        </w:rPr>
        <w:br/>
      </w:r>
      <w:r>
        <w:rPr>
          <w:rFonts w:hint="eastAsia"/>
        </w:rPr>
        <w:t>　　图表 甘草酸二钾行业准入条件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2025-2031年中国甘草酸二钾市场前景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acf33b0d4122" w:history="1">
        <w:r>
          <w:rPr>
            <w:rStyle w:val="Hyperlink"/>
          </w:rPr>
          <w:t>2025-2031年中国甘草酸二钾市场分析与发展前景报告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acf33b0d4122" w:history="1">
        <w:r>
          <w:rPr>
            <w:rStyle w:val="Hyperlink"/>
          </w:rPr>
          <w:t>https://www.20087.com/5/79/GanCaoSuanErJiaShiChangQianJing.html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二钾不能长期使用吗、甘草酸二钾在护肤品中的作用、edta二钠、甘草酸二钾是什么、对羟基苯乙酮、甘草酸二钾孕妇可以用吗、甘草酸二钾可以吃吗、甘草酸二钾对人体的危害、甘草酸二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1964c939d4768" w:history="1">
      <w:r>
        <w:rPr>
          <w:rStyle w:val="Hyperlink"/>
        </w:rPr>
        <w:t>2025-2031年中国甘草酸二钾市场分析与发展前景报告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CaoSuanErJiaShiChangQianJing.html" TargetMode="External" Id="Ra7e4acf33b0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CaoSuanErJiaShiChangQianJing.html" TargetMode="External" Id="R60d1964c939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2025-02-22T03:19:28Z</dcterms:created>
  <dcterms:modified xsi:type="dcterms:W3CDTF">2025-02-22T04:19:28Z</dcterms:modified>
  <dc:subject>2025-2031年中国甘草酸二钾市场分析与发展前景报告</dc:subject>
  <dc:title>2025-2031年中国甘草酸二钾市场分析与发展前景报告</dc:title>
  <cp:keywords>2025-2031年中国甘草酸二钾市场分析与发展前景报告</cp:keywords>
  <dc:description>2025-2031年中国甘草酸二钾市场分析与发展前景报告</dc:description>
</cp:coreProperties>
</file>