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70d598ac4a52" w:history="1">
              <w:r>
                <w:rPr>
                  <w:rStyle w:val="Hyperlink"/>
                </w:rPr>
                <w:t>2025-2031年中国羟丙基四氢吡喃三醇行业市场调研与发展前景预测报告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70d598ac4a52" w:history="1">
              <w:r>
                <w:rPr>
                  <w:rStyle w:val="Hyperlink"/>
                </w:rPr>
                <w:t>2025-2031年中国羟丙基四氢吡喃三醇行业市场调研与发展前景预测报告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970d598ac4a52" w:history="1">
                <w:r>
                  <w:rPr>
                    <w:rStyle w:val="Hyperlink"/>
                  </w:rPr>
                  <w:t>https://www.20087.com/5/29/QiangBingJiSiQingBiNanSanChunDeQianJing.html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四氢吡喃三醇又称玻色因，是一种广泛应用于护肤品中的木糖衍生物。它以其促进皮肤胶原蛋白合成、增强皮肤弹性与紧致度的功效而闻名。自欧莱雅于2020年在中国申请其注册商标以来，该成分已成为抗衰老和皮肤修复产品中的明星成分，深受市场青睐。随着消费者对皮肤护理的深入认识，对高效、安全的活性成分需求增加，羟丙基四氢吡喃三醇在护肤品中的应用持续扩大。</w:t>
      </w:r>
      <w:r>
        <w:rPr>
          <w:rFonts w:hint="eastAsia"/>
        </w:rPr>
        <w:br/>
      </w:r>
      <w:r>
        <w:rPr>
          <w:rFonts w:hint="eastAsia"/>
        </w:rPr>
        <w:t>　　未来，羟丙基四氢吡喃三醇的市场将更加关注其配方创新和功效验证。随着科技的发展，更精准的皮肤测试方法将有助于验证其长期使用的效果，满足消费者对科学护肤的需求。同时，环保和可持续性将成为行业关注的重点，促使生产商寻找更绿色的生产方法和包装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70d598ac4a52" w:history="1">
        <w:r>
          <w:rPr>
            <w:rStyle w:val="Hyperlink"/>
          </w:rPr>
          <w:t>2025-2031年中国羟丙基四氢吡喃三醇行业市场调研与发展前景预测报告</w:t>
        </w:r>
      </w:hyperlink>
      <w:r>
        <w:rPr>
          <w:rFonts w:hint="eastAsia"/>
        </w:rPr>
        <w:t>》系统分析了羟丙基四氢吡喃三醇行业的市场需求、市场规模及价格动态，全面梳理了羟丙基四氢吡喃三醇产业链结构，并对羟丙基四氢吡喃三醇细分市场进行了深入探究。报告基于详实数据，科学预测了羟丙基四氢吡喃三醇市场前景与发展趋势，重点剖析了品牌竞争格局、市场集中度及重点企业的市场地位。通过SWOT分析，报告识别了行业面临的机遇与风险，并提出了针对性发展策略与建议，为羟丙基四氢吡喃三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羟丙基四氢吡喃三醇行业概述</w:t>
      </w:r>
      <w:r>
        <w:rPr>
          <w:rFonts w:hint="eastAsia"/>
        </w:rPr>
        <w:br/>
      </w:r>
      <w:r>
        <w:rPr>
          <w:rFonts w:hint="eastAsia"/>
        </w:rPr>
        <w:t>　　第一节 羟丙基四氢吡喃三醇定义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羟丙基四氢吡喃三醇行业发展历程</w:t>
      </w:r>
      <w:r>
        <w:rPr>
          <w:rFonts w:hint="eastAsia"/>
        </w:rPr>
        <w:br/>
      </w:r>
      <w:r>
        <w:rPr>
          <w:rFonts w:hint="eastAsia"/>
        </w:rPr>
        <w:t>　　第三节 羟丙基四氢吡喃三醇作用机理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2024-2025年中国羟丙基四氢吡喃三醇行业发展环境分析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2024-2025年中国羟丙基四氢吡喃三醇行业发展政策环境分析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2024-2025年中国羟丙基四氢吡喃三醇行业发展社会环境分析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2020-2025年中国抗衰老护肤成分发展概况</w:t>
      </w:r>
      <w:r>
        <w:rPr>
          <w:rFonts w:hint="eastAsia"/>
        </w:rPr>
        <w:br/>
      </w:r>
      <w:r>
        <w:rPr>
          <w:rFonts w:hint="eastAsia"/>
        </w:rPr>
        <w:t>　　第一节 2020-2025年高端护肤品三大抗衰老成分对比</w:t>
      </w:r>
      <w:r>
        <w:rPr>
          <w:rFonts w:hint="eastAsia"/>
        </w:rPr>
        <w:br/>
      </w:r>
      <w:r>
        <w:rPr>
          <w:rFonts w:hint="eastAsia"/>
        </w:rPr>
        <w:t>　　第二节 2020-2025年中国抗衰老高端护肤品发展特点分析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2020-2025年中国抗衰老高端护肤品规模与预测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2020-2025年羟丙基四氢吡喃三醇行业发展现状分析</w:t>
      </w:r>
      <w:r>
        <w:rPr>
          <w:rFonts w:hint="eastAsia"/>
        </w:rPr>
        <w:br/>
      </w:r>
      <w:r>
        <w:rPr>
          <w:rFonts w:hint="eastAsia"/>
        </w:rPr>
        <w:t>　　第一节 羟丙基四氢吡喃三醇行业发展现状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中国羟丙基四氢吡喃三醇行业存在的问题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对中国羟丙基四氢吡喃三醇市场的分析及思考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中国羟丙基四氢吡喃三醇行业生产现状分析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2020-2025年羟丙基四氢吡喃三醇行业总体规模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一、2020-2025年羟丙基四氢吡喃三醇行业市场容量分析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二、2025-2031年羟丙基四氢吡喃三醇行业市场容量预测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羟丙基四氢吡喃三醇行业产品市场价格走势及影响因素分析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近几年羟丙基四氢吡喃三醇行业产品市场价格回顾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2025-2031年羟丙基四氢吡喃三醇行业产品未来价格走势预测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羟丙基四氢吡喃三醇行业市场竞争策略分析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羟丙基四氢吡喃三醇行业竞争结构分析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羟丙基四氢吡喃三醇市场竞争策略分析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一、提高我国羟丙基四氢吡喃三醇企业核心竞争力的对策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二、影响羟丙基四氢吡喃三醇企业核心竞争力的因素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2025-2031年中国羟丙基四氢吡喃三醇行业发展前景预测分析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2025-2031年中国羟丙基四氢吡喃三醇行业发展预测分析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2025-2031年中国羟丙基四氢吡喃三醇行业市场前景分析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羟丙基四氢吡喃三醇行业上、下游行业分析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一、高浓度线羟丙基四氢吡喃三醇产品</w:t>
      </w:r>
      <w:r>
        <w:rPr>
          <w:rFonts w:hint="eastAsia"/>
        </w:rPr>
        <w:br/>
      </w:r>
      <w:r>
        <w:rPr>
          <w:rFonts w:hint="eastAsia"/>
        </w:rPr>
        <w:t>　　　　二、中浓度线羟丙基四氢吡喃三醇产品</w:t>
      </w:r>
      <w:r>
        <w:rPr>
          <w:rFonts w:hint="eastAsia"/>
        </w:rPr>
        <w:br/>
      </w:r>
      <w:r>
        <w:rPr>
          <w:rFonts w:hint="eastAsia"/>
        </w:rPr>
        <w:t>　　　　三、低浓度线羟丙基四氢吡喃三醇产品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2025-2031年羟丙基四氢吡喃三醇行业发展趋势及投资风险分析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当前羟丙基四氢吡喃三醇行业存在的问题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2025-2031年羟丙基四氢吡喃三醇企业分析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二、羟丙基四氢吡喃三醇产品优势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深圳瑞德林生物技术有限公司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二、羟丙基四氢吡喃三醇产品优势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山东梅奥华卫科技有限公司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二、羟丙基四氢吡喃三醇产品优势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二、羟丙基四氢吡喃三醇产品优势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2025-2031年中国羟丙基四氢吡喃三醇行业投资战略研究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2025-2031年中国羟丙基四氢吡喃三醇行业投资策略分析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羟丙基四氢吡喃三醇投资进入壁垒分析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羟丙基四氢吡喃三醇市场指标预测及行业项目投资建议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中国羟丙基四氢吡喃三醇行业市场发展趋势预测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羟丙基四氢吡喃三醇行业产品投资策略</w:t>
      </w:r>
      <w:r>
        <w:rPr>
          <w:rFonts w:hint="eastAsia"/>
        </w:rPr>
        <w:br/>
      </w:r>
      <w:r>
        <w:rPr>
          <w:rFonts w:hint="eastAsia"/>
        </w:rPr>
        <w:t>　　　　一、羟丙基四氢吡喃三醇行业企业品牌的重要性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二、羟丙基四氢吡喃三醇行业实施品牌战略的意义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三、羟丙基四氢吡喃三醇行业企业的品牌战略</w:t>
      </w:r>
      <w:r>
        <w:rPr>
          <w:rFonts w:hint="eastAsia"/>
        </w:rPr>
        <w:br/>
      </w:r>
      <w:r>
        <w:rPr>
          <w:rFonts w:hint="eastAsia"/>
        </w:rPr>
        <w:t>　　　　四、羟丙基四氢吡喃三醇行业品牌战略管理的策略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中:智:林:羟丙基四氢吡喃三醇行业产品投资趋势分析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羟丙基四氢吡喃三醇行业类别</w:t>
      </w:r>
      <w:r>
        <w:rPr>
          <w:rFonts w:hint="eastAsia"/>
        </w:rPr>
        <w:br/>
      </w:r>
      <w:r>
        <w:rPr>
          <w:rFonts w:hint="eastAsia"/>
        </w:rPr>
        <w:t>　　图表 羟丙基四氢吡喃三醇行业产业链调研</w:t>
      </w:r>
      <w:r>
        <w:rPr>
          <w:rFonts w:hint="eastAsia"/>
        </w:rPr>
        <w:br/>
      </w:r>
      <w:r>
        <w:rPr>
          <w:rFonts w:hint="eastAsia"/>
        </w:rPr>
        <w:t>　　图表 羟丙基四氢吡喃三醇行业现状</w:t>
      </w:r>
      <w:r>
        <w:rPr>
          <w:rFonts w:hint="eastAsia"/>
        </w:rPr>
        <w:br/>
      </w:r>
      <w:r>
        <w:rPr>
          <w:rFonts w:hint="eastAsia"/>
        </w:rPr>
        <w:t>　　图表 羟丙基四氢吡喃三醇行业标准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2025年中国羟丙基四氢吡喃三醇行业产能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2020-2025年中国羟丙基四氢吡喃三醇行业产量统计</w:t>
      </w:r>
      <w:r>
        <w:rPr>
          <w:rFonts w:hint="eastAsia"/>
        </w:rPr>
        <w:br/>
      </w:r>
      <w:r>
        <w:rPr>
          <w:rFonts w:hint="eastAsia"/>
        </w:rPr>
        <w:t>　　图表 羟丙基四氢吡喃三醇行业动态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2020-2025年中国羟丙基四氢吡喃三醇市场需求量</w:t>
      </w:r>
      <w:r>
        <w:rPr>
          <w:rFonts w:hint="eastAsia"/>
        </w:rPr>
        <w:br/>
      </w:r>
      <w:r>
        <w:rPr>
          <w:rFonts w:hint="eastAsia"/>
        </w:rPr>
        <w:t>　　图表 2025年中国羟丙基四氢吡喃三醇行业需求区域调研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2020-2025年中国羟丙基四氢吡喃三醇行情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2020-2025年中国羟丙基四氢吡喃三醇进口统计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2020-2025年中国羟丙基四氢吡喃三醇行业企业数量统计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**地区羟丙基四氢吡喃三醇市场规模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**地区羟丙基四氢吡喃三醇市场调研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**地区羟丙基四氢吡喃三醇市场规模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**地区羟丙基四氢吡喃三醇行业市场需求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**地区羟丙基四氢吡喃三醇市场调研</w:t>
      </w:r>
      <w:r>
        <w:rPr>
          <w:rFonts w:hint="eastAsia"/>
        </w:rPr>
        <w:br/>
      </w:r>
      <w:r>
        <w:rPr>
          <w:rFonts w:hint="eastAsia"/>
        </w:rPr>
        <w:t>　　图表 **地区羟丙基四氢吡喃三醇行业市场需求分析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羟丙基四氢吡喃三醇行业竞争对手分析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羟丙基四氢吡喃三醇重点企业（三）成长能力情况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2025-2031年中国羟丙基四氢吡喃三醇行业市场规模预测</w:t>
      </w:r>
      <w:r>
        <w:rPr>
          <w:rFonts w:hint="eastAsia"/>
        </w:rPr>
        <w:br/>
      </w:r>
      <w:r>
        <w:rPr>
          <w:rFonts w:hint="eastAsia"/>
        </w:rPr>
        <w:t>　　图表 羟丙基四氢吡喃三醇行业准入条件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2025-2031年中国羟丙基四氢吡喃三醇市场前景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70d598ac4a52" w:history="1">
        <w:r>
          <w:rPr>
            <w:rStyle w:val="Hyperlink"/>
          </w:rPr>
          <w:t>2025-2031年中国羟丙基四氢吡喃三醇行业市场调研与发展前景预测报告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970d598ac4a52" w:history="1">
        <w:r>
          <w:rPr>
            <w:rStyle w:val="Hyperlink"/>
          </w:rPr>
          <w:t>https://www.20087.com/5/29/QiangBingJiSiQingBiNanSanChunDeQianJing.html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色因的功效、羟丙基四氢吡喃三醇护肤品的功效与作用、羟丙基β环糊精、羟丙基四氢吡喃三醇是玻色因吗、对羟基苯乙酮、羟丙基四氢吡喃三醇作用与功效、1,3-丙二醇、羟丙基四氢吡喃三醇百度百科、羟丙基四氢吡喃三醇孕妇可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8eec7c3d4758" w:history="1">
      <w:r>
        <w:rPr>
          <w:rStyle w:val="Hyperlink"/>
        </w:rPr>
        <w:t>2025-2031年中国羟丙基四氢吡喃三醇行业市场调研与发展前景预测报告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angBingJiSiQingBiNanSanChunDeQianJing.html" TargetMode="External" Id="Ra95970d598ac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angBingJiSiQingBiNanSanChunDeQianJing.html" TargetMode="External" Id="Rc6538eec7c3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2025-01-23T06:47:00Z</dcterms:created>
  <dcterms:modified xsi:type="dcterms:W3CDTF">2025-01-23T07:47:00Z</dcterms:modified>
  <dc:subject>2025-2031年中国羟丙基四氢吡喃三醇行业市场调研与发展前景预测报告</dc:subject>
  <dc:title>2025-2031年中国羟丙基四氢吡喃三醇行业市场调研与发展前景预测报告</dc:title>
  <cp:keywords>2025-2031年中国羟丙基四氢吡喃三醇行业市场调研与发展前景预测报告</cp:keywords>
  <dc:description>2025-2031年中国羟丙基四氢吡喃三醇行业市场调研与发展前景预测报告</dc:description>
</cp:coreProperties>
</file>