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38ad5d4f74b6d" w:history="1">
              <w:r>
                <w:rPr>
                  <w:rStyle w:val="Hyperlink"/>
                </w:rPr>
                <w:t>2025年中国贝捕捞行业现状研究及发展趋势分析报告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38ad5d4f74b6d" w:history="1">
              <w:r>
                <w:rPr>
                  <w:rStyle w:val="Hyperlink"/>
                </w:rPr>
                <w:t>2025年中国贝捕捞行业现状研究及发展趋势分析报告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38ad5d4f74b6d" w:history="1">
                <w:r>
                  <w:rPr>
                    <w:rStyle w:val="Hyperlink"/>
                  </w:rPr>
                  <w:t>https://www.20087.com/5/59/BeiBuLaoDiaoYanBaoGao.html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捕捞是一种传统的渔业活动，因其提供的海产品在食品市场上的需求而备受关注。随着海洋资源的开发和技术的进步，贝类捕捞的方式和技术也在不断革新。目前，贝捕捞不仅在捕捞效率上有了显著提升，通过采用现代化的捕捞设备和优化的捕捞策略，提高了捕捞量和作业效率；同时，在环境保护上也进行了改进，如通过实施可持续捕捞政策和使用环保型捕捞工具，减少了对海洋生态系统的负面影响。此外，为了适应不同海域条件的需求，市场上出现了多种类型的捕捞技术，如拖网捕捞、潜水捕捞等，增强了捕捞活动的适用性。</w:t>
      </w:r>
      <w:r>
        <w:rPr>
          <w:rFonts w:hint="eastAsia"/>
        </w:rPr>
        <w:br/>
      </w:r>
      <w:r>
        <w:rPr>
          <w:rFonts w:hint="eastAsia"/>
        </w:rPr>
        <w:t>　　未来，贝捕捞的发展将更加注重可持续性与智能化。一方面，通过引入精准农业技术，未来的贝捕捞将能够实现对海洋资源的精确管理和可持续利用，如通过使用智能监测系统来跟踪贝类生长情况和海洋环境变化；另一方面，随着海洋生态保护意识的增强，未来的贝捕捞将更加注重与生态修复项目的结合，通过恢复受损的海洋生态系统来促进贝类资源的自然恢复。此外，随着新材料技术的应用，未来的贝捕捞设备将采用更多高性能材料，提高其在复杂环境下的使用性能，如增强耐用性和抗腐蚀性。此外，随着渔业管理政策的完善，未来的贝捕捞将更加注重规范化和合法化，通过严格执行渔业法规来保障海洋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38ad5d4f74b6d" w:history="1">
        <w:r>
          <w:rPr>
            <w:rStyle w:val="Hyperlink"/>
          </w:rPr>
          <w:t>2025年中国贝捕捞行业现状研究及发展趋势分析报告</w:t>
        </w:r>
      </w:hyperlink>
      <w:r>
        <w:rPr>
          <w:rFonts w:hint="eastAsia"/>
        </w:rPr>
        <w:t>》基于对贝捕捞行业的长期监测研究，结合贝捕捞行业供需关系变化规律、产品消费结构、应用领域拓展、市场发展环境及政策支持等多维度分析，采用定量与定性相结合的科学方法，对行业内重点企业进行了系统研究。报告全面呈现了贝捕捞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贝捕捞产业概述</w:t>
      </w:r>
      <w:r>
        <w:rPr>
          <w:rFonts w:hint="eastAsia"/>
        </w:rPr>
        <w:br/>
      </w:r>
      <w:r>
        <w:rPr>
          <w:rFonts w:hint="eastAsia"/>
        </w:rPr>
        <w:t>　　第一节 贝捕捞产业定义</w:t>
      </w:r>
      <w:r>
        <w:rPr>
          <w:rFonts w:hint="eastAsia"/>
        </w:rPr>
        <w:br/>
      </w:r>
      <w:r>
        <w:rPr>
          <w:rFonts w:hint="eastAsia"/>
        </w:rPr>
        <w:t>　　第二节 贝捕捞产业发展历程</w:t>
      </w:r>
      <w:r>
        <w:rPr>
          <w:rFonts w:hint="eastAsia"/>
        </w:rPr>
        <w:br/>
      </w:r>
      <w:r>
        <w:rPr>
          <w:rFonts w:hint="eastAsia"/>
        </w:rPr>
        <w:t>　　第三节 贝捕捞分类情况</w:t>
      </w:r>
      <w:r>
        <w:rPr>
          <w:rFonts w:hint="eastAsia"/>
        </w:rPr>
        <w:br/>
      </w:r>
      <w:r>
        <w:rPr>
          <w:rFonts w:hint="eastAsia"/>
        </w:rPr>
        <w:t>　　第四节 贝捕捞产业链分析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2024-2025年贝捕捞行业发展环境分析</w:t>
      </w:r>
      <w:r>
        <w:rPr>
          <w:rFonts w:hint="eastAsia"/>
        </w:rPr>
        <w:br/>
      </w:r>
      <w:r>
        <w:rPr>
          <w:rFonts w:hint="eastAsia"/>
        </w:rPr>
        <w:t>　　第一节 贝捕捞行业环境分析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贝捕捞行业相关政策、法规</w:t>
      </w:r>
      <w:r>
        <w:rPr>
          <w:rFonts w:hint="eastAsia"/>
        </w:rPr>
        <w:br/>
      </w:r>
      <w:r>
        <w:rPr>
          <w:rFonts w:hint="eastAsia"/>
        </w:rPr>
        <w:t>　　第三节 贝捕捞行业所进入的壁垒与周期性分析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2024-2025年中国贝捕捞行业供给与需求情况分析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2019-2024年中国贝捕捞行业总体规模</w:t>
      </w:r>
      <w:r>
        <w:rPr>
          <w:rFonts w:hint="eastAsia"/>
        </w:rPr>
        <w:br/>
      </w:r>
      <w:r>
        <w:rPr>
          <w:rFonts w:hint="eastAsia"/>
        </w:rPr>
        <w:t>　　第二节 中国贝捕捞行业产量情况分析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一、2019-2024年中国贝捕捞行业产量统计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二、2024年中国贝捕捞行业产量特点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三、2025-2031年中国贝捕捞行业产量预测</w:t>
      </w:r>
      <w:r>
        <w:rPr>
          <w:rFonts w:hint="eastAsia"/>
        </w:rPr>
        <w:br/>
      </w:r>
      <w:r>
        <w:rPr>
          <w:rFonts w:hint="eastAsia"/>
        </w:rPr>
        <w:t>　　第三节 中国贝捕捞行业需求概况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一、2019-2024年中国贝捕捞行业需求情况分析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二、2025年中国贝捕捞行业市场需求特点分析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三、2025-2031年中国贝捕捞市场需求预测</w:t>
      </w:r>
      <w:r>
        <w:rPr>
          <w:rFonts w:hint="eastAsia"/>
        </w:rPr>
        <w:br/>
      </w:r>
      <w:r>
        <w:rPr>
          <w:rFonts w:hint="eastAsia"/>
        </w:rPr>
        <w:t>　　第四节 贝捕捞产业供需平衡状况分析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2024-2025年我国贝捕捞行业发展现状分析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我国贝捕捞行业发展现状分析</w:t>
      </w:r>
      <w:r>
        <w:rPr>
          <w:rFonts w:hint="eastAsia"/>
        </w:rPr>
        <w:br/>
      </w:r>
      <w:r>
        <w:rPr>
          <w:rFonts w:hint="eastAsia"/>
        </w:rPr>
        <w:t>　　　　一、贝捕捞行业品牌发展现状</w:t>
      </w:r>
      <w:r>
        <w:rPr>
          <w:rFonts w:hint="eastAsia"/>
        </w:rPr>
        <w:br/>
      </w:r>
      <w:r>
        <w:rPr>
          <w:rFonts w:hint="eastAsia"/>
        </w:rPr>
        <w:t>　　　　二、贝捕捞行业市场需求现状</w:t>
      </w:r>
      <w:r>
        <w:rPr>
          <w:rFonts w:hint="eastAsia"/>
        </w:rPr>
        <w:br/>
      </w:r>
      <w:r>
        <w:rPr>
          <w:rFonts w:hint="eastAsia"/>
        </w:rPr>
        <w:t>　　　　三、贝捕捞市场需求层次分析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四、我国贝捕捞市场走向分析</w:t>
      </w:r>
      <w:r>
        <w:rPr>
          <w:rFonts w:hint="eastAsia"/>
        </w:rPr>
        <w:br/>
      </w:r>
      <w:r>
        <w:rPr>
          <w:rFonts w:hint="eastAsia"/>
        </w:rPr>
        <w:t>　　第二节 中国贝捕捞产品技术分析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一、2024-2025年贝捕捞产品技术变化特点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二、2024-2025年贝捕捞产品市场的新技术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三、2024-2025年贝捕捞产品市场现状分析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中国贝捕捞行业存在的问题</w:t>
      </w:r>
      <w:r>
        <w:rPr>
          <w:rFonts w:hint="eastAsia"/>
        </w:rPr>
        <w:br/>
      </w:r>
      <w:r>
        <w:rPr>
          <w:rFonts w:hint="eastAsia"/>
        </w:rPr>
        <w:t>　　　　一、贝捕捞产品市场存在的主要问题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二、国内贝捕捞产品市场的三大瓶颈</w:t>
      </w:r>
      <w:r>
        <w:rPr>
          <w:rFonts w:hint="eastAsia"/>
        </w:rPr>
        <w:br/>
      </w:r>
      <w:r>
        <w:rPr>
          <w:rFonts w:hint="eastAsia"/>
        </w:rPr>
        <w:t>　　　　三、贝捕捞产品市场遭遇的规模难题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对中国贝捕捞市场的分析及思考</w:t>
      </w:r>
      <w:r>
        <w:rPr>
          <w:rFonts w:hint="eastAsia"/>
        </w:rPr>
        <w:br/>
      </w:r>
      <w:r>
        <w:rPr>
          <w:rFonts w:hint="eastAsia"/>
        </w:rPr>
        <w:t>　　　　一、贝捕捞市场特点</w:t>
      </w:r>
      <w:r>
        <w:rPr>
          <w:rFonts w:hint="eastAsia"/>
        </w:rPr>
        <w:br/>
      </w:r>
      <w:r>
        <w:rPr>
          <w:rFonts w:hint="eastAsia"/>
        </w:rPr>
        <w:t>　　　　二、贝捕捞市场分析</w:t>
      </w:r>
      <w:r>
        <w:rPr>
          <w:rFonts w:hint="eastAsia"/>
        </w:rPr>
        <w:br/>
      </w:r>
      <w:r>
        <w:rPr>
          <w:rFonts w:hint="eastAsia"/>
        </w:rPr>
        <w:t>　　　　三、贝捕捞市场变化的方向</w:t>
      </w:r>
      <w:r>
        <w:rPr>
          <w:rFonts w:hint="eastAsia"/>
        </w:rPr>
        <w:br/>
      </w:r>
      <w:r>
        <w:rPr>
          <w:rFonts w:hint="eastAsia"/>
        </w:rPr>
        <w:t>　　　　四、中国贝捕捞行业发展的新思路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五、对中国贝捕捞行业发展的思考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2019-2024年中国贝捕捞行业重点区域发展分析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一、中国贝捕捞行业重点区域市场结构变化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三、**地区贝捕捞行业发展分析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四、**地区贝捕捞行业发展分析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五、**地区贝捕捞行业发展分析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六、**地区贝捕捞行业发展分析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中国贝捕捞行业进出口情况分析预测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中国贝捕捞行业进口情况分析预测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一、2019-2024年中国贝捕捞行业进口情况分析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二、2025年中国贝捕捞行业进口特点分析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三、2025-2031年中国贝捕捞行业进口情况预测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中国贝捕捞行业出口情况分析预测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一、2019-2024年中国贝捕捞行业出口情况分析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二、2025年中国贝捕捞行业出口特点分析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二、2025-2031年中国贝捕捞行业出口情况预测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影响中国贝捕捞行业进出口因素分析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中国贝捕捞行业消费调查</w:t>
      </w:r>
      <w:r>
        <w:rPr>
          <w:rFonts w:hint="eastAsia"/>
        </w:rPr>
        <w:br/>
      </w:r>
      <w:r>
        <w:rPr>
          <w:rFonts w:hint="eastAsia"/>
        </w:rPr>
        <w:t>　　　　一、贝捕捞产品目标客户群体调查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三、贝捕捞行业分产品客户满意度调查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四、客户对贝捕捞行业产品指标的偏好调查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五、客户对贝捕捞行业产品发展的建议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中国贝捕捞行业产品营销分析</w:t>
      </w:r>
      <w:r>
        <w:rPr>
          <w:rFonts w:hint="eastAsia"/>
        </w:rPr>
        <w:br/>
      </w:r>
      <w:r>
        <w:rPr>
          <w:rFonts w:hint="eastAsia"/>
        </w:rPr>
        <w:t>　　第一节 中国贝捕捞行业营销模式分析</w:t>
      </w:r>
      <w:r>
        <w:rPr>
          <w:rFonts w:hint="eastAsia"/>
        </w:rPr>
        <w:br/>
      </w:r>
      <w:r>
        <w:rPr>
          <w:rFonts w:hint="eastAsia"/>
        </w:rPr>
        <w:t>　　第二节 中国贝捕捞行业主要销售渠道分析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中国贝捕捞行业广告与促销方式分析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中国贝捕捞行业价格竞争方式分析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中国贝捕捞行业国际化营销模式分析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中国贝捕捞行业渠道策略分析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贝捕捞行业重点企业发展调研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贝捕捞重点企业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二、贝捕捞企业经营情况分析</w:t>
      </w:r>
      <w:r>
        <w:rPr>
          <w:rFonts w:hint="eastAsia"/>
        </w:rPr>
        <w:br/>
      </w:r>
      <w:r>
        <w:rPr>
          <w:rFonts w:hint="eastAsia"/>
        </w:rPr>
        <w:t>　　　　三、贝捕捞企业发展规划及前景展望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贝捕捞企业发展策略分析</w:t>
      </w:r>
      <w:r>
        <w:rPr>
          <w:rFonts w:hint="eastAsia"/>
        </w:rPr>
        <w:br/>
      </w:r>
      <w:r>
        <w:rPr>
          <w:rFonts w:hint="eastAsia"/>
        </w:rPr>
        <w:t>　　第一节 贝捕捞市场策略分析</w:t>
      </w:r>
      <w:r>
        <w:rPr>
          <w:rFonts w:hint="eastAsia"/>
        </w:rPr>
        <w:br/>
      </w:r>
      <w:r>
        <w:rPr>
          <w:rFonts w:hint="eastAsia"/>
        </w:rPr>
        <w:t>　　　　一、贝捕捞价格策略分析</w:t>
      </w:r>
      <w:r>
        <w:rPr>
          <w:rFonts w:hint="eastAsia"/>
        </w:rPr>
        <w:br/>
      </w:r>
      <w:r>
        <w:rPr>
          <w:rFonts w:hint="eastAsia"/>
        </w:rPr>
        <w:t>　　　　二、贝捕捞渠道策略分析</w:t>
      </w:r>
      <w:r>
        <w:rPr>
          <w:rFonts w:hint="eastAsia"/>
        </w:rPr>
        <w:br/>
      </w:r>
      <w:r>
        <w:rPr>
          <w:rFonts w:hint="eastAsia"/>
        </w:rPr>
        <w:t>　　第二节 贝捕捞销售策略分析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提高贝捕捞企业竞争力的策略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一、提高中国贝捕捞企业核心竞争力的对策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二、贝捕捞企业提升竞争力的主要方向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三、影响贝捕捞企业核心竞争力的因素及提升途径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四、提高贝捕捞企业竞争力的策略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对我国贝捕捞品牌的战略思考</w:t>
      </w:r>
      <w:r>
        <w:rPr>
          <w:rFonts w:hint="eastAsia"/>
        </w:rPr>
        <w:br/>
      </w:r>
      <w:r>
        <w:rPr>
          <w:rFonts w:hint="eastAsia"/>
        </w:rPr>
        <w:t>　　　　一、贝捕捞实施品牌战略的意义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二、贝捕捞企业品牌的现状分析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三、我国贝捕捞企业的品牌战略</w:t>
      </w:r>
      <w:r>
        <w:rPr>
          <w:rFonts w:hint="eastAsia"/>
        </w:rPr>
        <w:br/>
      </w:r>
      <w:r>
        <w:rPr>
          <w:rFonts w:hint="eastAsia"/>
        </w:rPr>
        <w:t>　　　　四、贝捕捞品牌战略管理的策略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中国贝捕捞行业发展机会及对策建议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中国贝捕捞行业风险预警分析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二、贝捕捞产业政策环境风险分析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三、贝捕捞行业市场风险分析</w:t>
      </w:r>
      <w:r>
        <w:rPr>
          <w:rFonts w:hint="eastAsia"/>
        </w:rPr>
        <w:br/>
      </w:r>
      <w:r>
        <w:rPr>
          <w:rFonts w:hint="eastAsia"/>
        </w:rPr>
        <w:t>　　　　四、贝捕捞行业发展风险防范建议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中国贝捕捞行业发展机会及建议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一、中国贝捕捞行业总体发展机会及发展建议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二、中国贝捕捞行业并购发展机会及建议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三、中国贝捕捞行业市场机会及发展建议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四、中国贝捕捞行业发展现状及存在问题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五、中国贝捕捞行业企业应对策略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中国贝捕捞产业政策及贸易预警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国内外贝捕捞产业政策分析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贝捕捞行业投资情况与发展前景分析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2024-2025年贝捕捞行业投资情况分析</w:t>
      </w:r>
      <w:r>
        <w:rPr>
          <w:rFonts w:hint="eastAsia"/>
        </w:rPr>
        <w:br/>
      </w:r>
      <w:r>
        <w:rPr>
          <w:rFonts w:hint="eastAsia"/>
        </w:rPr>
        <w:t>　　　　一、贝捕捞总体投资结构</w:t>
      </w:r>
      <w:r>
        <w:rPr>
          <w:rFonts w:hint="eastAsia"/>
        </w:rPr>
        <w:br/>
      </w:r>
      <w:r>
        <w:rPr>
          <w:rFonts w:hint="eastAsia"/>
        </w:rPr>
        <w:t>　　　　二、贝捕捞投资规模情况</w:t>
      </w:r>
      <w:r>
        <w:rPr>
          <w:rFonts w:hint="eastAsia"/>
        </w:rPr>
        <w:br/>
      </w:r>
      <w:r>
        <w:rPr>
          <w:rFonts w:hint="eastAsia"/>
        </w:rPr>
        <w:t>　　　　三、贝捕捞投资增速情况</w:t>
      </w:r>
      <w:r>
        <w:rPr>
          <w:rFonts w:hint="eastAsia"/>
        </w:rPr>
        <w:br/>
      </w:r>
      <w:r>
        <w:rPr>
          <w:rFonts w:hint="eastAsia"/>
        </w:rPr>
        <w:t>　　　　四、贝捕捞分地区投资分析</w:t>
      </w:r>
      <w:r>
        <w:rPr>
          <w:rFonts w:hint="eastAsia"/>
        </w:rPr>
        <w:br/>
      </w:r>
      <w:r>
        <w:rPr>
          <w:rFonts w:hint="eastAsia"/>
        </w:rPr>
        <w:t>　　第二节 贝捕捞行业投资机会分析</w:t>
      </w:r>
      <w:r>
        <w:rPr>
          <w:rFonts w:hint="eastAsia"/>
        </w:rPr>
        <w:br/>
      </w:r>
      <w:r>
        <w:rPr>
          <w:rFonts w:hint="eastAsia"/>
        </w:rPr>
        <w:t>　　　　一、贝捕捞投资项目分析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二、可以投资的贝捕捞模式</w:t>
      </w:r>
      <w:r>
        <w:rPr>
          <w:rFonts w:hint="eastAsia"/>
        </w:rPr>
        <w:br/>
      </w:r>
      <w:r>
        <w:rPr>
          <w:rFonts w:hint="eastAsia"/>
        </w:rPr>
        <w:t>　　　　三、2024-2025年贝捕捞投资机会</w:t>
      </w:r>
      <w:r>
        <w:rPr>
          <w:rFonts w:hint="eastAsia"/>
        </w:rPr>
        <w:br/>
      </w:r>
      <w:r>
        <w:rPr>
          <w:rFonts w:hint="eastAsia"/>
        </w:rPr>
        <w:t>　　　　四、2025年贝捕捞投资新方向</w:t>
      </w:r>
      <w:r>
        <w:rPr>
          <w:rFonts w:hint="eastAsia"/>
        </w:rPr>
        <w:br/>
      </w:r>
      <w:r>
        <w:rPr>
          <w:rFonts w:hint="eastAsia"/>
        </w:rPr>
        <w:t>　　第三节 贝捕捞行业发展前景分析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一、2025年贝捕捞市场的发展前景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二、2025年贝捕捞市场面临的发展商机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贝捕捞市场预测及项目投资建议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中国贝捕捞行业生产、营销企业投资运作模式分析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贝捕捞行业外销与内销优势分析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2025-2031年中国贝捕捞行业市场规模及增长趋势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2025-2031年中国贝捕捞行业投资规模预测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2025-2031年贝捕捞行业市场盈利预测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中:智:林:贝捕捞行业项目投资建议</w:t>
      </w:r>
      <w:r>
        <w:rPr>
          <w:rFonts w:hint="eastAsia"/>
        </w:rPr>
        <w:br/>
      </w:r>
      <w:r>
        <w:rPr>
          <w:rFonts w:hint="eastAsia"/>
        </w:rPr>
        <w:t>　　　　一、贝捕捞技术应用注意事项</w:t>
      </w:r>
      <w:r>
        <w:rPr>
          <w:rFonts w:hint="eastAsia"/>
        </w:rPr>
        <w:br/>
      </w:r>
      <w:r>
        <w:rPr>
          <w:rFonts w:hint="eastAsia"/>
        </w:rPr>
        <w:t>　　　　二、贝捕捞项目投资注意事项</w:t>
      </w:r>
      <w:r>
        <w:rPr>
          <w:rFonts w:hint="eastAsia"/>
        </w:rPr>
        <w:br/>
      </w:r>
      <w:r>
        <w:rPr>
          <w:rFonts w:hint="eastAsia"/>
        </w:rPr>
        <w:t>　　　　三、贝捕捞生产开发注意事项</w:t>
      </w:r>
      <w:r>
        <w:rPr>
          <w:rFonts w:hint="eastAsia"/>
        </w:rPr>
        <w:br/>
      </w:r>
      <w:r>
        <w:rPr>
          <w:rFonts w:hint="eastAsia"/>
        </w:rPr>
        <w:t>　　　　四、贝捕捞销售注意事项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2019-2024年中国贝捕捞市场规模及增长情况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2019-2024年中国贝捕捞行业产量及增长趋势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2025-2031年中国贝捕捞行业产量预测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2019-2024年中国贝捕捞行业市场需求及增长情况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2025-2031年中国贝捕捞行业市场需求预测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2019-2024年中国贝捕捞行业利润及增长情况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**地区贝捕捞市场规模及增长情况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**地区贝捕捞行业市场需求情况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**地区贝捕捞市场规模及增长情况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**地区贝捕捞行业市场需求情况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2019-2024年中国贝捕捞行业出口情况分析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2019-2024年中国贝捕捞行业产品市场价格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2025-2031年中国贝捕捞行业产品市场价格走势预测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贝捕捞重点企业经营情况分析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贝捕捞重点企业经营情况分析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2025-2031年中国贝捕捞市场规模预测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2025-2031年中国贝捕捞行业利润预测</w:t>
      </w:r>
      <w:r>
        <w:rPr>
          <w:rFonts w:hint="eastAsia"/>
        </w:rPr>
        <w:br/>
      </w:r>
      <w:r>
        <w:rPr>
          <w:rFonts w:hint="eastAsia"/>
        </w:rPr>
        <w:t>　　图表 2025年贝捕捞行业壁垒</w:t>
      </w:r>
      <w:r>
        <w:rPr>
          <w:rFonts w:hint="eastAsia"/>
        </w:rPr>
        <w:br/>
      </w:r>
      <w:r>
        <w:rPr>
          <w:rFonts w:hint="eastAsia"/>
        </w:rPr>
        <w:t>　　图表 2025年贝捕捞市场前景分析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2025-2031年中国贝捕捞市场需求预测</w:t>
      </w:r>
      <w:r>
        <w:rPr>
          <w:rFonts w:hint="eastAsia"/>
        </w:rPr>
        <w:br/>
      </w:r>
      <w:r>
        <w:rPr>
          <w:rFonts w:hint="eastAsia"/>
        </w:rPr>
        <w:t>　　图表 2025年贝捕捞发展趋势预测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38ad5d4f74b6d" w:history="1">
        <w:r>
          <w:rPr>
            <w:rStyle w:val="Hyperlink"/>
          </w:rPr>
          <w:t>2025年中国贝捕捞行业现状研究及发展趋势分析报告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38ad5d4f74b6d" w:history="1">
        <w:r>
          <w:rPr>
            <w:rStyle w:val="Hyperlink"/>
          </w:rPr>
          <w:t>https://www.20087.com/5/59/BeiBuLaoDiaoYanBaoGao.html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热点：海货贝类有哪些、水下捕捞贝类机器设备、机械挖海贝、虾皮是怎么捕捞的、怎样合法捕捞江瑶贝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be835dbc84c28" w:history="1">
      <w:r>
        <w:rPr>
          <w:rStyle w:val="Hyperlink"/>
        </w:rPr>
        <w:t>2025年中国贝捕捞行业现状研究及发展趋势分析报告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BeiBuLaoDiaoYanBaoGao.html" TargetMode="External" Id="R1a338ad5d4f7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BeiBuLaoDiaoYanBaoGao.html" TargetMode="External" Id="R2ddbe835dbc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2024-09-14T06:22:00Z</dcterms:created>
  <dcterms:modified xsi:type="dcterms:W3CDTF">2024-09-14T07:22:00Z</dcterms:modified>
  <dc:subject>2025年中国贝捕捞行业现状研究及发展趋势分析报告</dc:subject>
  <dc:title>2025年中国贝捕捞行业现状研究及发展趋势分析报告</dc:title>
  <cp:keywords>2025年中国贝捕捞行业现状研究及发展趋势分析报告</cp:keywords>
  <dc:description>2025年中国贝捕捞行业现状研究及发展趋势分析报告</dc:description>
</cp:coreProperties>
</file>