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82149546f4a92" w:history="1">
              <w:r>
                <w:rPr>
                  <w:rStyle w:val="Hyperlink"/>
                </w:rPr>
                <w:t>中国胡椒碱行业深度研究与市场前景分析报告（2025年版）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82149546f4a92" w:history="1">
              <w:r>
                <w:rPr>
                  <w:rStyle w:val="Hyperlink"/>
                </w:rPr>
                <w:t>中国胡椒碱行业深度研究与市场前景分析报告（2025年版）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82149546f4a92" w:history="1">
                <w:r>
                  <w:rPr>
                    <w:rStyle w:val="Hyperlink"/>
                  </w:rPr>
                  <w:t>https://www.20087.com/5/79/HuJiaoJianHangYeDiaoYanBaoGao.html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碱是一种重要的天然产物，在食品添加剂、医药等领域有着广泛的应用。目前，胡椒碱不仅在纯度、稳定性方面表现出色，而且在适用范围、加工便利性方面也有了明显改进。此外，随着新材料的应用，胡椒碱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胡椒碱市场的发展将受到多方面因素的影响。一方面，随着食品和医药行业的持续发展和对高质量原料的需求增加，对高纯度、多功能的胡椒碱需求将持续增长，这将推动胡椒碱技术的持续进步。另一方面，随着可持续发展理念的普及，采用环保材料和生产工艺的胡椒碱将成为市场新宠。此外，随着新材料技术的发展，新型胡椒碱将不断涌现，能够更好地适应不同工业产品的需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582149546f4a92" w:history="1">
        <w:r>
          <w:rPr>
            <w:rStyle w:val="Hyperlink"/>
          </w:rPr>
          <w:t>中国胡椒碱行业深度研究与市场前景分析报告（2025年版）</w:t>
        </w:r>
      </w:hyperlink>
      <w:r>
        <w:rPr>
          <w:rFonts w:hint="eastAsia"/>
        </w:rPr>
        <w:t>深入分析了市场规模、需求及价格等关键因素，对胡椒碱产业链的现状进行了剖析，并科学地预测了胡椒碱市场前景与发展趋势。通过胡椒碱细分市场的调研和对重点企业的深入研究，全面揭示了胡椒碱行业的竞争格局、市场集中度以及品牌影响力。同时，胡椒碱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胡椒碱概述</w:t>
      </w:r>
      <w:r>
        <w:rPr>
          <w:rFonts w:hint="eastAsia"/>
        </w:rPr>
        <w:br/>
      </w:r>
      <w:r>
        <w:rPr>
          <w:rFonts w:hint="eastAsia"/>
        </w:rPr>
        <w:t>　　第一节 胡椒碱定义</w:t>
      </w:r>
      <w:r>
        <w:rPr>
          <w:rFonts w:hint="eastAsia"/>
        </w:rPr>
        <w:br/>
      </w:r>
      <w:r>
        <w:rPr>
          <w:rFonts w:hint="eastAsia"/>
        </w:rPr>
        <w:t>　　第二节 胡椒碱行业发展历程</w:t>
      </w:r>
      <w:r>
        <w:rPr>
          <w:rFonts w:hint="eastAsia"/>
        </w:rPr>
        <w:br/>
      </w:r>
      <w:r>
        <w:rPr>
          <w:rFonts w:hint="eastAsia"/>
        </w:rPr>
        <w:t>　　第三节 胡椒碱分类情况</w:t>
      </w:r>
      <w:r>
        <w:rPr>
          <w:rFonts w:hint="eastAsia"/>
        </w:rPr>
        <w:br/>
      </w:r>
      <w:r>
        <w:rPr>
          <w:rFonts w:hint="eastAsia"/>
        </w:rPr>
        <w:t>　　第四节 胡椒碱产业链分析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二、胡椒碱产业链模型分析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2024-2025年中国胡椒碱行业发展环境分析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中国胡椒碱行业发展经济环境分析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中国胡椒碱行业发展政策环境分析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一、胡椒碱行业政策影响分析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二、相关胡椒碱行业标准分析</w:t>
      </w:r>
      <w:r>
        <w:rPr>
          <w:rFonts w:hint="eastAsia"/>
        </w:rPr>
        <w:br/>
      </w:r>
      <w:r>
        <w:rPr>
          <w:rFonts w:hint="eastAsia"/>
        </w:rPr>
        <w:t>　　第三节 中国胡椒碱行业发展社会环境分析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中国胡椒碱行业供给与需求情况分析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2019-2024年中国胡椒碱行业总体规模</w:t>
      </w:r>
      <w:r>
        <w:rPr>
          <w:rFonts w:hint="eastAsia"/>
        </w:rPr>
        <w:br/>
      </w:r>
      <w:r>
        <w:rPr>
          <w:rFonts w:hint="eastAsia"/>
        </w:rPr>
        <w:t>　　第二节 中国胡椒碱行业供给概况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一、2019-2024年中国胡椒碱行业供给情况分析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二、2025年中国胡椒碱行业供给特点分析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三、2025-2031年中国胡椒碱行业供给预测</w:t>
      </w:r>
      <w:r>
        <w:rPr>
          <w:rFonts w:hint="eastAsia"/>
        </w:rPr>
        <w:br/>
      </w:r>
      <w:r>
        <w:rPr>
          <w:rFonts w:hint="eastAsia"/>
        </w:rPr>
        <w:t>　　第三节 中国胡椒碱行业需求概况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一、2019-2024年中国胡椒碱行业需求情况分析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二、2025年中国胡椒碱行业市场需求特点分析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三、2025-2031年中国胡椒碱行业市场需求预测</w:t>
      </w:r>
      <w:r>
        <w:rPr>
          <w:rFonts w:hint="eastAsia"/>
        </w:rPr>
        <w:br/>
      </w:r>
      <w:r>
        <w:rPr>
          <w:rFonts w:hint="eastAsia"/>
        </w:rPr>
        <w:t>　　第四节 胡椒碱产业供需平衡状况分析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国内胡椒碱产品价格走势及影响因素分析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2019-2024年国内胡椒碱产品市场价格回顾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当前国内胡椒碱产品市场价格及评述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国内胡椒碱产品价格影响因素分析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2025-2031年国内胡椒碱产品市场价格走势预测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2019-2024年中国胡椒碱行业总体发展状况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中国胡椒碱行业规模情况分析</w:t>
      </w:r>
      <w:r>
        <w:rPr>
          <w:rFonts w:hint="eastAsia"/>
        </w:rPr>
        <w:br/>
      </w:r>
      <w:r>
        <w:rPr>
          <w:rFonts w:hint="eastAsia"/>
        </w:rPr>
        <w:t>　　　　一、胡椒碱行业单位规模情况分析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二、胡椒碱行业人员规模状况分析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三、胡椒碱行业资产规模状况分析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四、胡椒碱行业市场规模状况分析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五、胡椒碱行业敏感性分析</w:t>
      </w:r>
      <w:r>
        <w:rPr>
          <w:rFonts w:hint="eastAsia"/>
        </w:rPr>
        <w:br/>
      </w:r>
      <w:r>
        <w:rPr>
          <w:rFonts w:hint="eastAsia"/>
        </w:rPr>
        <w:t>　　第二节 中国胡椒碱行业财务能力分析</w:t>
      </w:r>
      <w:r>
        <w:rPr>
          <w:rFonts w:hint="eastAsia"/>
        </w:rPr>
        <w:br/>
      </w:r>
      <w:r>
        <w:rPr>
          <w:rFonts w:hint="eastAsia"/>
        </w:rPr>
        <w:t>　　　　一、胡椒碱行业盈利能力分析</w:t>
      </w:r>
      <w:r>
        <w:rPr>
          <w:rFonts w:hint="eastAsia"/>
        </w:rPr>
        <w:br/>
      </w:r>
      <w:r>
        <w:rPr>
          <w:rFonts w:hint="eastAsia"/>
        </w:rPr>
        <w:t>　　　　二、胡椒碱行业偿债能力分析</w:t>
      </w:r>
      <w:r>
        <w:rPr>
          <w:rFonts w:hint="eastAsia"/>
        </w:rPr>
        <w:br/>
      </w:r>
      <w:r>
        <w:rPr>
          <w:rFonts w:hint="eastAsia"/>
        </w:rPr>
        <w:t>　　　　三、胡椒碱行业营运能力分析</w:t>
      </w:r>
      <w:r>
        <w:rPr>
          <w:rFonts w:hint="eastAsia"/>
        </w:rPr>
        <w:br/>
      </w:r>
      <w:r>
        <w:rPr>
          <w:rFonts w:hint="eastAsia"/>
        </w:rPr>
        <w:t>　　　　四、胡椒碱行业发展能力分析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2024-2025年胡椒碱行业细分市场调研分析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胡椒碱行业细分（一）市场调研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胡椒碱行业细分（二）市场调研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2024-2025年中国胡椒碱行业发展概况</w:t>
      </w:r>
      <w:r>
        <w:rPr>
          <w:rFonts w:hint="eastAsia"/>
        </w:rPr>
        <w:br/>
      </w:r>
      <w:r>
        <w:rPr>
          <w:rFonts w:hint="eastAsia"/>
        </w:rPr>
        <w:t>　　第一节 中国胡椒碱行业发展态势分析</w:t>
      </w:r>
      <w:r>
        <w:rPr>
          <w:rFonts w:hint="eastAsia"/>
        </w:rPr>
        <w:br/>
      </w:r>
      <w:r>
        <w:rPr>
          <w:rFonts w:hint="eastAsia"/>
        </w:rPr>
        <w:t>　　第二节 中国胡椒碱行业发展特点分析</w:t>
      </w:r>
      <w:r>
        <w:rPr>
          <w:rFonts w:hint="eastAsia"/>
        </w:rPr>
        <w:br/>
      </w:r>
      <w:r>
        <w:rPr>
          <w:rFonts w:hint="eastAsia"/>
        </w:rPr>
        <w:t>　　第三节 中国胡椒碱行业市场供需分析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2024-2025年胡椒碱行业市场竞争策略分析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胡椒碱行业竞争结构分析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胡椒碱市场竞争策略分析</w:t>
      </w:r>
      <w:r>
        <w:rPr>
          <w:rFonts w:hint="eastAsia"/>
        </w:rPr>
        <w:br/>
      </w:r>
      <w:r>
        <w:rPr>
          <w:rFonts w:hint="eastAsia"/>
        </w:rPr>
        <w:t>　　　　一、胡椒碱市场增长潜力分析</w:t>
      </w:r>
      <w:r>
        <w:rPr>
          <w:rFonts w:hint="eastAsia"/>
        </w:rPr>
        <w:br/>
      </w:r>
      <w:r>
        <w:rPr>
          <w:rFonts w:hint="eastAsia"/>
        </w:rPr>
        <w:t>　　　　二、胡椒碱产品竞争策略分析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三、典型胡椒碱企业产品竞争策略分析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胡椒碱企业竞争策略分析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一、2025-2031年中国胡椒碱市场竞争趋势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二、2025-2031年胡椒碱行业竞争格局展望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三、2025-2031年胡椒碱行业竞争策略分析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2024-2025年胡椒碱行业竞争格局分析</w:t>
      </w:r>
      <w:r>
        <w:rPr>
          <w:rFonts w:hint="eastAsia"/>
        </w:rPr>
        <w:br/>
      </w:r>
      <w:r>
        <w:rPr>
          <w:rFonts w:hint="eastAsia"/>
        </w:rPr>
        <w:t>　　第一节 胡椒碱行业集中度分析</w:t>
      </w:r>
      <w:r>
        <w:rPr>
          <w:rFonts w:hint="eastAsia"/>
        </w:rPr>
        <w:br/>
      </w:r>
      <w:r>
        <w:rPr>
          <w:rFonts w:hint="eastAsia"/>
        </w:rPr>
        <w:t>　　　　一、胡椒碱市场集中度分析</w:t>
      </w:r>
      <w:r>
        <w:rPr>
          <w:rFonts w:hint="eastAsia"/>
        </w:rPr>
        <w:br/>
      </w:r>
      <w:r>
        <w:rPr>
          <w:rFonts w:hint="eastAsia"/>
        </w:rPr>
        <w:t>　　　　二、胡椒碱企业集中度分析</w:t>
      </w:r>
      <w:r>
        <w:rPr>
          <w:rFonts w:hint="eastAsia"/>
        </w:rPr>
        <w:br/>
      </w:r>
      <w:r>
        <w:rPr>
          <w:rFonts w:hint="eastAsia"/>
        </w:rPr>
        <w:t>　　　　三、胡椒碱区域集中度分析</w:t>
      </w:r>
      <w:r>
        <w:rPr>
          <w:rFonts w:hint="eastAsia"/>
        </w:rPr>
        <w:br/>
      </w:r>
      <w:r>
        <w:rPr>
          <w:rFonts w:hint="eastAsia"/>
        </w:rPr>
        <w:t>　　第二节 胡椒碱行业竞争格局分析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一、2024-2025年胡椒碱行业竞争分析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二、2024-2025年中外胡椒碱产品竞争分析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三、2024-2025年中国胡椒碱市场竞争分析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四、2024-2025年国内主要胡椒碱企业动向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胡椒碱行业上游原材料供应状况分析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2019-2024年胡椒碱行业主要原材料价格及供应情况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2025-2031年胡椒碱行业主要原材料价格及供应情况预测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胡椒碱产业客户调研</w:t>
      </w:r>
      <w:r>
        <w:rPr>
          <w:rFonts w:hint="eastAsia"/>
        </w:rPr>
        <w:br/>
      </w:r>
      <w:r>
        <w:rPr>
          <w:rFonts w:hint="eastAsia"/>
        </w:rPr>
        <w:t>　　第一节 胡椒碱产业客户认知程度</w:t>
      </w:r>
      <w:r>
        <w:rPr>
          <w:rFonts w:hint="eastAsia"/>
        </w:rPr>
        <w:br/>
      </w:r>
      <w:r>
        <w:rPr>
          <w:rFonts w:hint="eastAsia"/>
        </w:rPr>
        <w:t>　　第二节 胡椒碱产业客户关注因素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中国胡椒碱行业重点区域调研分析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一、中国胡椒碱行业重点区域市场结构变化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二、中国胡椒碱行业重点区域（一）调研分析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三、中国胡椒碱行业重点区域（二）调研分析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四、中国胡椒碱行业重点区域（三）调研分析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五、中国胡椒碱行业重点区域（四）调研分析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六、中国胡椒碱行业重点区域（五）调研分析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近几年胡椒碱行业重点企业发展分析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胡椒碱企业（一）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二、胡椒碱企业经营情况分析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胡椒碱企业（二）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二、胡椒碱企业经营情况分析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胡椒碱企业（三）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二、胡椒碱企业经营情况分析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胡椒碱企业（四）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二、胡椒碱企业经营情况分析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胡椒碱企业（五）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二、胡椒碱企业经营情况分析</w:t>
      </w:r>
      <w:r>
        <w:rPr>
          <w:rFonts w:hint="eastAsia"/>
        </w:rPr>
        <w:br/>
      </w:r>
      <w:r>
        <w:rPr>
          <w:rFonts w:hint="eastAsia"/>
        </w:rPr>
        <w:t>　　　　三、胡椒碱企业发展规划及前景展望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胡椒碱行业投资情况与发展前景分析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2025年胡椒碱行业投资情况分析</w:t>
      </w:r>
      <w:r>
        <w:rPr>
          <w:rFonts w:hint="eastAsia"/>
        </w:rPr>
        <w:br/>
      </w:r>
      <w:r>
        <w:rPr>
          <w:rFonts w:hint="eastAsia"/>
        </w:rPr>
        <w:t>　　　　一、胡椒碱总体投资结构</w:t>
      </w:r>
      <w:r>
        <w:rPr>
          <w:rFonts w:hint="eastAsia"/>
        </w:rPr>
        <w:br/>
      </w:r>
      <w:r>
        <w:rPr>
          <w:rFonts w:hint="eastAsia"/>
        </w:rPr>
        <w:t>　　　　二、胡椒碱投资规模情况</w:t>
      </w:r>
      <w:r>
        <w:rPr>
          <w:rFonts w:hint="eastAsia"/>
        </w:rPr>
        <w:br/>
      </w:r>
      <w:r>
        <w:rPr>
          <w:rFonts w:hint="eastAsia"/>
        </w:rPr>
        <w:t>　　　　三、胡椒碱投资增速情况</w:t>
      </w:r>
      <w:r>
        <w:rPr>
          <w:rFonts w:hint="eastAsia"/>
        </w:rPr>
        <w:br/>
      </w:r>
      <w:r>
        <w:rPr>
          <w:rFonts w:hint="eastAsia"/>
        </w:rPr>
        <w:t>　　　　四、胡椒碱分地区投资分析</w:t>
      </w:r>
      <w:r>
        <w:rPr>
          <w:rFonts w:hint="eastAsia"/>
        </w:rPr>
        <w:br/>
      </w:r>
      <w:r>
        <w:rPr>
          <w:rFonts w:hint="eastAsia"/>
        </w:rPr>
        <w:t>　　第二节 胡椒碱行业投资机会分析</w:t>
      </w:r>
      <w:r>
        <w:rPr>
          <w:rFonts w:hint="eastAsia"/>
        </w:rPr>
        <w:br/>
      </w:r>
      <w:r>
        <w:rPr>
          <w:rFonts w:hint="eastAsia"/>
        </w:rPr>
        <w:t>　　　　一、胡椒碱投资项目分析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二、可以投资的胡椒碱模式</w:t>
      </w:r>
      <w:r>
        <w:rPr>
          <w:rFonts w:hint="eastAsia"/>
        </w:rPr>
        <w:br/>
      </w:r>
      <w:r>
        <w:rPr>
          <w:rFonts w:hint="eastAsia"/>
        </w:rPr>
        <w:t>　　　　三、2025年胡椒碱投资机会</w:t>
      </w:r>
      <w:r>
        <w:rPr>
          <w:rFonts w:hint="eastAsia"/>
        </w:rPr>
        <w:br/>
      </w:r>
      <w:r>
        <w:rPr>
          <w:rFonts w:hint="eastAsia"/>
        </w:rPr>
        <w:t>　　　　四、2025年胡椒碱投资新方向</w:t>
      </w:r>
      <w:r>
        <w:rPr>
          <w:rFonts w:hint="eastAsia"/>
        </w:rPr>
        <w:br/>
      </w:r>
      <w:r>
        <w:rPr>
          <w:rFonts w:hint="eastAsia"/>
        </w:rPr>
        <w:t>　　第三节 胡椒碱行业发展前景分析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一、2025年胡椒碱市场的发展前景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二、2025年胡椒碱市场面临的发展商机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2025-2031年胡椒碱行业发展趋势及投资风险分析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当前胡椒碱行业存在的问题</w:t>
      </w:r>
      <w:r>
        <w:rPr>
          <w:rFonts w:hint="eastAsia"/>
        </w:rPr>
        <w:br/>
      </w:r>
      <w:r>
        <w:rPr>
          <w:rFonts w:hint="eastAsia"/>
        </w:rPr>
        <w:t>　　第二节 胡椒碱未来发展预测分析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一、中国胡椒碱发展方向分析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二、2025-2031年中国胡椒碱行业发展规模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三、2025-2031年中国胡椒碱行业发展趋势预测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 2025-2031年中国胡椒碱行业投资风险分析</w:t>
      </w:r>
      <w:r>
        <w:rPr>
          <w:rFonts w:hint="eastAsia"/>
        </w:rPr>
        <w:br/>
      </w:r>
      <w:r>
        <w:rPr>
          <w:rFonts w:hint="eastAsia"/>
        </w:rPr>
        <w:t>　　　　一、胡椒碱市场竞争风险</w:t>
      </w:r>
      <w:r>
        <w:rPr>
          <w:rFonts w:hint="eastAsia"/>
        </w:rPr>
        <w:br/>
      </w:r>
      <w:r>
        <w:rPr>
          <w:rFonts w:hint="eastAsia"/>
        </w:rPr>
        <w:t>　　　　二、胡椒碱原材料压力风险分析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三、胡椒碱技术风险分析</w:t>
      </w:r>
      <w:r>
        <w:rPr>
          <w:rFonts w:hint="eastAsia"/>
        </w:rPr>
        <w:br/>
      </w:r>
      <w:r>
        <w:rPr>
          <w:rFonts w:hint="eastAsia"/>
        </w:rPr>
        <w:t>　　　　四、胡椒碱政策和体制风险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胡椒碱行业历程</w:t>
      </w:r>
      <w:r>
        <w:rPr>
          <w:rFonts w:hint="eastAsia"/>
        </w:rPr>
        <w:br/>
      </w:r>
      <w:r>
        <w:rPr>
          <w:rFonts w:hint="eastAsia"/>
        </w:rPr>
        <w:t>　　图表 胡椒碱行业生命周期</w:t>
      </w:r>
      <w:r>
        <w:rPr>
          <w:rFonts w:hint="eastAsia"/>
        </w:rPr>
        <w:br/>
      </w:r>
      <w:r>
        <w:rPr>
          <w:rFonts w:hint="eastAsia"/>
        </w:rPr>
        <w:t>　　图表 胡椒碱行业产业链分析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2019-2024年胡椒碱行业市场容量分析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2019-2024年中国胡椒碱行业产量及增长趋势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2019-2024年中国胡椒碱市场需求量及增速统计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2024年中国胡椒碱行业需求领域分布格局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2019-2024年中国胡椒碱行业盈利情况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2019-2024年中国胡椒碱行业利润总额统计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2019-2024年中国胡椒碱进口金额分析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2019-2024年中国胡椒碱出口数量分析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2019-2024年中国胡椒碱出口金额分析</w:t>
      </w:r>
      <w:r>
        <w:rPr>
          <w:rFonts w:hint="eastAsia"/>
        </w:rPr>
        <w:br/>
      </w:r>
      <w:r>
        <w:rPr>
          <w:rFonts w:hint="eastAsia"/>
        </w:rPr>
        <w:t>　　图表 2024年中国胡椒碱进口国家及地区分析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2024年中国胡椒碱出口国家及地区分析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2019-2024年中国胡椒碱行业企业数量情况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2019-2024年中国胡椒碱行业企业平均规模情况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**地区胡椒碱市场规模及增长情况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胡椒碱重点企业（一）经营情况分析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胡椒碱重点企业（一）主要经济指标情况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胡椒碱重点企业（一）盈利能力情况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胡椒碱重点企业（一）偿债能力情况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胡椒碱重点企业（一）运营能力情况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胡椒碱重点企业（一）成长能力情况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胡椒碱重点企业（二）基本信息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胡椒碱重点企业（二）经营情况分析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胡椒碱重点企业（二）主要经济指标情况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胡椒碱重点企业（二）盈利能力情况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胡椒碱重点企业（二）偿债能力情况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胡椒碱重点企业（二）运营能力情况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胡椒碱重点企业（二）成长能力情况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胡椒碱企业信息</w:t>
      </w:r>
      <w:r>
        <w:rPr>
          <w:rFonts w:hint="eastAsia"/>
        </w:rPr>
        <w:br/>
      </w:r>
      <w:r>
        <w:rPr>
          <w:rFonts w:hint="eastAsia"/>
        </w:rPr>
        <w:t>　　图表 胡椒碱企业经营情况分析</w:t>
      </w:r>
      <w:r>
        <w:rPr>
          <w:rFonts w:hint="eastAsia"/>
        </w:rPr>
        <w:br/>
      </w:r>
      <w:r>
        <w:rPr>
          <w:rFonts w:hint="eastAsia"/>
        </w:rPr>
        <w:t>　　图表 胡椒碱重点企业（三）主要经济指标情况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胡椒碱重点企业（三）盈利能力情况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胡椒碱重点企业（三）偿债能力情况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胡椒碱重点企业（三）运营能力情况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胡椒碱重点企业（三）成长能力情况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2025-2031年中国胡椒碱行业产能预测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2025-2031年中国胡椒碱行业产量预测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2025-2031年中国胡椒碱市场需求量预测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2025-2031年中国胡椒碱行业供需平衡预测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2025-2031年中国胡椒碱行业市场容量预测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2025-2031年中国胡椒碱行业市场规模预测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2025-2031年中国胡椒碱市场前景分析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2025-2031年中国胡椒碱发展趋势预测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82149546f4a92" w:history="1">
        <w:r>
          <w:rPr>
            <w:rStyle w:val="Hyperlink"/>
          </w:rPr>
          <w:t>中国胡椒碱行业深度研究与市场前景分析报告（2025年版）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82149546f4a92" w:history="1">
        <w:r>
          <w:rPr>
            <w:rStyle w:val="Hyperlink"/>
          </w:rPr>
          <w:t>https://www.20087.com/5/79/HuJiaoJianHangYeDiaoYanBaoGao.html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椒碱的功效与作用、胡椒碱是什么类型生物碱、piperine、胡椒碱的性质及用途、男人吃胡椒粉对性功能不好吗、胡椒碱的副作用、黑胡椒提取物作用与功效、胡椒碱的提取实验报告、胡椒碱属于什么生物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d176569ba4d43" w:history="1">
      <w:r>
        <w:rPr>
          <w:rStyle w:val="Hyperlink"/>
        </w:rPr>
        <w:t>中国胡椒碱行业深度研究与市场前景分析报告（2025年版）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uJiaoJianHangYeDiaoYanBaoGao.html" TargetMode="External" Id="R25582149546f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uJiaoJianHangYeDiaoYanBaoGao.html" TargetMode="External" Id="R6cad176569ba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2024-12-14T01:53:00Z</dcterms:created>
  <dcterms:modified xsi:type="dcterms:W3CDTF">2024-12-14T02:53:00Z</dcterms:modified>
  <dc:subject>中国胡椒碱行业深度研究与市场前景分析报告（2025年版）</dc:subject>
  <dc:title>中国胡椒碱行业深度研究与市场前景分析报告（2025年版）</dc:title>
  <cp:keywords>中国胡椒碱行业深度研究与市场前景分析报告（2025年版）</cp:keywords>
  <dc:description>中国胡椒碱行业深度研究与市场前景分析报告（2025年版）</dc:description>
</cp:coreProperties>
</file>