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6b96cf6654e21" w:history="1">
              <w:r>
                <w:rPr>
                  <w:rStyle w:val="Hyperlink"/>
                </w:rPr>
                <w:t>全球与中国圣诞挂饰行业发展调研及前景趋势报告（2023-2029年）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6b96cf6654e21" w:history="1">
              <w:r>
                <w:rPr>
                  <w:rStyle w:val="Hyperlink"/>
                </w:rPr>
                <w:t>全球与中国圣诞挂饰行业发展调研及前景趋势报告（2023-2029年）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6b96cf6654e21" w:history="1">
                <w:r>
                  <w:rPr>
                    <w:rStyle w:val="Hyperlink"/>
                  </w:rPr>
                  <w:t>https://www.20087.com/5/39/ShengDanGuaShiChangQianJing.html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挂饰是用于装饰圣诞树或其他节日场所的装饰品，包括各种小球、铃铛、彩灯等。近年来，随着消费者对节日氛围营造的需求增加，圣诞挂饰市场呈现出多样化和个性化的特点。除了传统的玻璃球和塑料装饰外，市场上还出现了更多创意和环保的产品，如手工制作的木质装饰、可重复使用的LED彩灯等。同时，随着电商渠道的发展，消费者可以更加方便地购买到来自世界各地的特色圣诞挂饰。</w:t>
      </w:r>
      <w:r>
        <w:rPr>
          <w:rFonts w:hint="eastAsia"/>
        </w:rPr>
        <w:br/>
      </w:r>
      <w:r>
        <w:rPr>
          <w:rFonts w:hint="eastAsia"/>
        </w:rPr>
        <w:t>　　未来，圣诞挂饰的发展将更加注重个性化和环保性。随着消费者对独特性和可持续发展的重视，圣诞挂饰将推出更多具有地域文化特色的原创设计，以及使用可回收材料制成的产品。此外，随着科技的发展，智能装饰品可能会成为新的趋势，如可通过智能手机控制的彩灯、可播放音乐的装饰品等，为节日增添更多的乐趣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6b96cf6654e21" w:history="1">
        <w:r>
          <w:rPr>
            <w:rStyle w:val="Hyperlink"/>
          </w:rPr>
          <w:t>全球与中国圣诞挂饰行业发展调研及前景趋势报告（2023-2029年）</w:t>
        </w:r>
      </w:hyperlink>
      <w:r>
        <w:rPr>
          <w:rFonts w:hint="eastAsia"/>
        </w:rPr>
        <w:t>》基于权威数据资源与长期监测数据，全面分析了圣诞挂饰行业现状、市场需求、市场规模及产业链结构。圣诞挂饰报告探讨了价格变动、细分市场特征以及市场前景，并对未来发展趋势进行了科学预测。同时，圣诞挂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圣诞挂饰市场概述</w:t>
      </w:r>
      <w:r>
        <w:rPr>
          <w:rFonts w:hint="eastAsia"/>
        </w:rPr>
        <w:br/>
      </w:r>
      <w:r>
        <w:rPr>
          <w:rFonts w:hint="eastAsia"/>
        </w:rPr>
        <w:t>　　第一节 圣诞挂饰产品定义及统计范围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按照不同产品类型，圣诞挂饰主要可以分为如下几个类别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一、不同产品类型圣诞挂饰增长趋势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从不同应用，圣诞挂饰主要包括如下几个方面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全球与中国圣诞挂饰发展现状及趋势</w:t>
      </w:r>
      <w:r>
        <w:rPr>
          <w:rFonts w:hint="eastAsia"/>
        </w:rPr>
        <w:br/>
      </w:r>
      <w:r>
        <w:rPr>
          <w:rFonts w:hint="eastAsia"/>
        </w:rPr>
        <w:t>　　　　一、全球圣诞挂饰发展现状及未来趋势（2018-2029年）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二、中国圣诞挂饰发展现状及未来趋势（2018-2029年）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全球圣诞挂饰供需现状及2023-2029年预测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一、全球圣诞挂饰产能、产量、产能利用率及发展趋势（2018-2029年）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二、全球圣诞挂饰产量、表观消费量及发展趋势（2018-2029年）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中国圣诞挂饰供需现状及2023-2029年预测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一、2018-2022年中国圣诞挂饰产能、产量、产能利用率及2023-2029年趋势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二、中国圣诞挂饰产量、表观消费量及发展趋势（2018-2029年）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三、中国圣诞挂饰产量、市场需求量及发展趋势（2018-2029年）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中国及欧美日等圣诞挂饰行业政策分析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全球与中国主要厂商圣诞挂饰产量、产值及竞争分析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全球圣诞挂饰主要厂商列表（2018-2022年）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一、全球圣诞挂饰主要厂商产量列表（2018-2022年）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二、全球圣诞挂饰主要厂商产值列表（2018-2022年）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三、2020年全球主要生产商圣诞挂饰收入排名</w:t>
      </w:r>
      <w:r>
        <w:rPr>
          <w:rFonts w:hint="eastAsia"/>
        </w:rPr>
        <w:br/>
      </w:r>
      <w:r>
        <w:rPr>
          <w:rFonts w:hint="eastAsia"/>
        </w:rPr>
        <w:t>　　　　四、全球圣诞挂饰主要厂商产品价格列表（2018-2022年）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中国圣诞挂饰主要厂商产量、产值及市场份额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一、中国圣诞挂饰主要厂商产量列表（2018-2022年）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二、中国圣诞挂饰主要厂商产值列表（2018-2022年）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圣诞挂饰厂商产地分布及商业化日期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圣诞挂饰行业集中度、竞争程度分析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一、圣诞挂饰行业集中度分析：全球Top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二、全球圣诞挂饰第一梯队、第二梯队和第三梯队生产商（品牌）及市场份额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全球领先圣诞挂饰企业SWOT分析</w:t>
      </w:r>
      <w:r>
        <w:rPr>
          <w:rFonts w:hint="eastAsia"/>
        </w:rPr>
        <w:br/>
      </w:r>
      <w:r>
        <w:rPr>
          <w:rFonts w:hint="eastAsia"/>
        </w:rPr>
        <w:t>　　第六节 全球主要圣诞挂饰企业采访及观点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全球主要圣诞挂饰生产地区分析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全球主要地区圣诞挂饰市场规模分析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一、全球主要地区圣诞挂饰产量及市场份额（2018-2022年）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二、全球主要地区圣诞挂饰产量及市场份额预测（2023-2029年）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三、全球主要地区圣诞挂饰产值及市场份额（2018-2022年）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四、全球主要地区圣诞挂饰产值及市场份额预测（2023-2029年）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北美市场圣诞挂饰产量、产值及增长率（2018-2022年）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欧洲市场圣诞挂饰产量、产值及增长率（2018-2022年）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中国市场圣诞挂饰产量、产值及增长率（2018-2022年）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日本市场圣诞挂饰产量、产值及增长率（2018-2022年）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东南亚市场圣诞挂饰产量、产值及增长率（2018-2022年）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印度市场圣诞挂饰产量、产值及增长率（2018-2022年）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全球主要地区圣诞挂饰消费展望（2023-2029年）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全球主要地区圣诞挂饰消费量及增长率（2018-2022年）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全球主要地区圣诞挂饰消费量预测（2023-2029年）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全球圣诞挂饰行业重点企业调研分析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圣诞挂饰重点企业（一）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一、重点企业（一）基本信息、圣诞挂饰生产基地、销售区域、竞争对手及市场地位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三、重点企业（一）圣诞挂饰产能、产量、产值、价格及毛利率统计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圣诞挂饰重点企业（二）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一、重点企业（二）基本信息、圣诞挂饰生产基地、销售区域、竞争对手及市场地位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三、重点企业（二）圣诞挂饰产能、产量、产值、价格及毛利率统计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圣诞挂饰重点企业（三）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一、重点企业（三）基本信息、圣诞挂饰生产基地、销售区域、竞争对手及市场地位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三、重点企业（三）圣诞挂饰产能、产量、产值、价格及毛利率统计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圣诞挂饰重点企业（四）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一、重点企业（四）基本信息、圣诞挂饰生产基地、销售区域、竞争对手及市场地位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三、重点企业（四）圣诞挂饰产能、产量、产值、价格及毛利率统计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圣诞挂饰重点企业（五）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一、重点企业（五）基本信息、圣诞挂饰生产基地、销售区域、竞争对手及市场地位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三、重点企业（五）圣诞挂饰产能、产量、产值、价格及毛利率统计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圣诞挂饰重点企业（六）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一、重点企业（六）基本信息、圣诞挂饰生产基地、销售区域、竞争对手及市场地位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三、重点企业（六）圣诞挂饰产能、产量、产值、价格及毛利率统计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圣诞挂饰重点企业（七）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一、重点企业（七）基本信息、圣诞挂饰生产基地、销售区域、竞争对手及市场地位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三、重点企业（七）圣诞挂饰产能、产量、产值、价格及毛利率统计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不同类型圣诞挂饰市场分析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全球不同类型圣诞挂饰产量（2018-2029年）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一、全球不同类型圣诞挂饰产量及市场份额（2018-2022年）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二、全球不同类型圣诞挂饰产量预测（2023-2029年）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全球不同类型圣诞挂饰产值（2018-2029年）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一、全球不同类型圣诞挂饰产值及市场份额（2018-2022年）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二、全球不同类型圣诞挂饰产值预测（2023-2029年）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全球不同类型圣诞挂饰价格走势（2018-2022年）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不同价格区间圣诞挂饰市场份额对比（2018-2022年）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中国不同类型圣诞挂饰产量（2018-2029年）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一、中国不同类型圣诞挂饰产量及市场份额（2018-2022年）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二、中国不同类型圣诞挂饰产量预测（2023-2029年）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中国不同类型圣诞挂饰产值（2018-2029年）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一、中国不同类型圣诞挂饰产值及市场份额（2018-2022年）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二、中国不同类型圣诞挂饰产值预测（2023-2029年）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圣诞挂饰上游原料及下游主要应用分析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圣诞挂饰产业链分析</w:t>
      </w:r>
      <w:r>
        <w:rPr>
          <w:rFonts w:hint="eastAsia"/>
        </w:rPr>
        <w:br/>
      </w:r>
      <w:r>
        <w:rPr>
          <w:rFonts w:hint="eastAsia"/>
        </w:rPr>
        <w:t>　　第二节 圣诞挂饰产业上游供应分析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全球不同应用圣诞挂饰消费量、市场份额及增长率（2018-2029年）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一、全球不同应用圣诞挂饰消费量（2018-2022年）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二、全球不同应用圣诞挂饰消费量预测（2023-2029年）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中国不同应用圣诞挂饰消费量、市场份额及增长率（2018-2029年）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一、中国不同应用圣诞挂饰消费量（2018-2022年）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二、中国不同应用圣诞挂饰消费量预测（2023-2029年）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中国圣诞挂饰产量、消费量、进出口分析及未来趋势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中国圣诞挂饰产量、消费量、进出口分析及未来趋势（2018-2029年）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中国圣诞挂饰进出口贸易趋势</w:t>
      </w:r>
      <w:r>
        <w:rPr>
          <w:rFonts w:hint="eastAsia"/>
        </w:rPr>
        <w:br/>
      </w:r>
      <w:r>
        <w:rPr>
          <w:rFonts w:hint="eastAsia"/>
        </w:rPr>
        <w:t>　　第三节 中国圣诞挂饰主要进口来源</w:t>
      </w:r>
      <w:r>
        <w:rPr>
          <w:rFonts w:hint="eastAsia"/>
        </w:rPr>
        <w:br/>
      </w:r>
      <w:r>
        <w:rPr>
          <w:rFonts w:hint="eastAsia"/>
        </w:rPr>
        <w:t>　　第四节 中国圣诞挂饰主要出口目的地</w:t>
      </w:r>
      <w:r>
        <w:rPr>
          <w:rFonts w:hint="eastAsia"/>
        </w:rPr>
        <w:br/>
      </w:r>
      <w:r>
        <w:rPr>
          <w:rFonts w:hint="eastAsia"/>
        </w:rPr>
        <w:t>　　第五节 中国圣诞挂饰未来发展的有利因素、不利因素分析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中国圣诞挂饰主要生产消费地区分布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中国圣诞挂饰生产地区分布</w:t>
      </w:r>
      <w:r>
        <w:rPr>
          <w:rFonts w:hint="eastAsia"/>
        </w:rPr>
        <w:br/>
      </w:r>
      <w:r>
        <w:rPr>
          <w:rFonts w:hint="eastAsia"/>
        </w:rPr>
        <w:t>　　第二节 中国圣诞挂饰消费地区分布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影响中国圣诞挂饰供需的主要因素分析</w:t>
      </w:r>
      <w:r>
        <w:rPr>
          <w:rFonts w:hint="eastAsia"/>
        </w:rPr>
        <w:br/>
      </w:r>
      <w:r>
        <w:rPr>
          <w:rFonts w:hint="eastAsia"/>
        </w:rPr>
        <w:t>　　第一节 圣诞挂饰技术及相关行业技术发展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圣诞挂饰进出口贸易现状及趋势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圣诞挂饰下游行业需求变化因素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圣诞挂饰行业、产品及技术发展趋势（2023-2029年）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圣诞挂饰行业及市场环境发展趋势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圣诞挂饰产品及技术发展趋势</w:t>
      </w:r>
      <w:r>
        <w:rPr>
          <w:rFonts w:hint="eastAsia"/>
        </w:rPr>
        <w:br/>
      </w:r>
      <w:r>
        <w:rPr>
          <w:rFonts w:hint="eastAsia"/>
        </w:rPr>
        <w:t>　　第三节 圣诞挂饰产品价格走势</w:t>
      </w:r>
      <w:r>
        <w:rPr>
          <w:rFonts w:hint="eastAsia"/>
        </w:rPr>
        <w:br/>
      </w:r>
      <w:r>
        <w:rPr>
          <w:rFonts w:hint="eastAsia"/>
        </w:rPr>
        <w:t>　　第四节 圣诞挂饰市场消费形态、消费者偏好（2023-2029年）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圣诞挂饰销售渠道分析及建议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国内圣诞挂饰销售渠道</w:t>
      </w:r>
      <w:r>
        <w:rPr>
          <w:rFonts w:hint="eastAsia"/>
        </w:rPr>
        <w:br/>
      </w:r>
      <w:r>
        <w:rPr>
          <w:rFonts w:hint="eastAsia"/>
        </w:rPr>
        <w:t>　　第二节 海外市场圣诞挂饰销售渠道</w:t>
      </w:r>
      <w:r>
        <w:rPr>
          <w:rFonts w:hint="eastAsia"/>
        </w:rPr>
        <w:br/>
      </w:r>
      <w:r>
        <w:rPr>
          <w:rFonts w:hint="eastAsia"/>
        </w:rPr>
        <w:t>　　第三节 圣诞挂饰销售/营销策略建议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按照不同产品类型，圣诞挂饰主要可以分为如下几个类别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不同种类圣诞挂饰增长趋势</w:t>
      </w:r>
      <w:r>
        <w:rPr>
          <w:rFonts w:hint="eastAsia"/>
        </w:rPr>
        <w:br/>
      </w:r>
      <w:r>
        <w:rPr>
          <w:rFonts w:hint="eastAsia"/>
        </w:rPr>
        <w:t>　　表 按不同应用，圣诞挂饰主要包括如下几个方面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不同应用圣诞挂饰消费量增长趋势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中国及欧美日等地区圣诞挂饰相关政策分析</w:t>
      </w:r>
      <w:r>
        <w:rPr>
          <w:rFonts w:hint="eastAsia"/>
        </w:rPr>
        <w:br/>
      </w:r>
      <w:r>
        <w:rPr>
          <w:rFonts w:hint="eastAsia"/>
        </w:rPr>
        <w:t>　　表 全球圣诞挂饰主要厂商产量列表（2018-2022年）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全球圣诞挂饰主要厂商产量市场份额列表（2018-2022年）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全球圣诞挂饰主要厂商产值列表（2018-2022年）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全球圣诞挂饰主要厂商产值、市场份额列表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2020年全球主要生产商圣诞挂饰收入排名</w:t>
      </w:r>
      <w:r>
        <w:rPr>
          <w:rFonts w:hint="eastAsia"/>
        </w:rPr>
        <w:br/>
      </w:r>
      <w:r>
        <w:rPr>
          <w:rFonts w:hint="eastAsia"/>
        </w:rPr>
        <w:t>　　表 全球圣诞挂饰主要厂商产品价格列表（2018-2022年）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中国圣诞挂饰主要厂商产品价格列表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中国圣诞挂饰主要厂商产量市场份额列表（2018-2022年）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中国圣诞挂饰主要厂商产值列表（2018-2022年）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中国圣诞挂饰主要厂商产值市场份额列表（2018-2022年）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全球主要圣诞挂饰厂商产地分布及商业化日期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全球主要圣诞挂饰企业采访及观点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全球主要地区圣诞挂饰产值对比</w:t>
      </w:r>
      <w:r>
        <w:rPr>
          <w:rFonts w:hint="eastAsia"/>
        </w:rPr>
        <w:br/>
      </w:r>
      <w:r>
        <w:rPr>
          <w:rFonts w:hint="eastAsia"/>
        </w:rPr>
        <w:t>　　表 全球主要地区圣诞挂饰产量市场份额列表（2018-2022年）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全球主要地区圣诞挂饰产量列表（2018-2022年）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全球主要地区圣诞挂饰产量份额（2018-2022年）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全球主要地区圣诞挂饰产值列表（2018-2022年）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全球主要地区圣诞挂饰产值份额列表（2018-2022年）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全球主要地区圣诞挂饰消费量列表（2018-2022年）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全球主要地区圣诞挂饰消费量市场份额列表（2018-2022年）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重点企业（一）圣诞挂饰产能、产量、产值、价格及毛利率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重点企业（一）圣诞挂饰产品规格及价格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重点企业（二）圣诞挂饰产能、产量、产值、价格及毛利率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重点企业（二）圣诞挂饰产品规格及价格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重点企业（三）圣诞挂饰产能、产量、产值、价格及毛利率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重点企业（三）圣诞挂饰产品规格及价格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重点企业（四）圣诞挂饰产能、产量、产值、价格及毛利率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重点企业（四）圣诞挂饰产品规格及价格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重点企业（五）圣诞挂饰产能、产量、产值、价格及毛利率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重点企业（五）圣诞挂饰产品规格及价格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重点企业（六）圣诞挂饰产能、产量、产值、价格及毛利率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重点企业（六）圣诞挂饰产品规格及价格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重点企业（七）圣诞挂饰产品规格、参数及市场应用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重点企业（七）圣诞挂饰产能、产量、产值、价格及毛利率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重点企业（七）圣诞挂饰产品规格及价格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全球不同产品类型圣诞挂饰产量（2018-2022年）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全球不同产品类型圣诞挂饰产量市场份额（2018-2022年）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全球不同产品类型圣诞挂饰产量预测（2023-2029年）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全球不同产品类型圣诞挂饰产量市场份额预测（2023-2029年）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全球不同类型圣诞挂饰产值（2018-2022年）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全球不同类型圣诞挂饰产值市场份额（2018-2022年）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全球不同类型圣诞挂饰产值预测（2023-2029年）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全球不同类型圣诞挂饰产值市场份额预测（2023-2029年）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全球不同价格区间圣诞挂饰市场份额对比（2018-2022年）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中国不同产品类型圣诞挂饰产量（2018-2022年）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中国不同产品类型圣诞挂饰产量市场份额（2018-2022年）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中国不同产品类型圣诞挂饰产量预测（2023-2029年）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中国不同产品类型圣诞挂饰产量市场份额预测（2023-2029年）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中国不同产品类型圣诞挂饰产值（2018-2022年）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中国不同产品类型圣诞挂饰产值市场份额（2018-2022年）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中国不同产品类型圣诞挂饰产值预测（2023-2029年）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中国不同产品类型圣诞挂饰产值市场份额预测（2023-2029年）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圣诞挂饰上游原料供应商及联系方式列表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全球不同应用圣诞挂饰消费量（2018-2022年）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全球不同应用圣诞挂饰消费量市场份额（2018-2022年）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全球不同应用圣诞挂饰消费量预测（2023-2029年）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全球不同应用圣诞挂饰消费量市场份额预测（2023-2029年）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中国不同应用圣诞挂饰消费量（2018-2022年）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中国不同应用圣诞挂饰消费量市场份额（2018-2022年）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中国不同应用圣诞挂饰消费量预测（2023-2029年）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中国不同应用圣诞挂饰消费量市场份额预测（2023-2029年）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中国圣诞挂饰产量、消费量、进出口（2018-2022年）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中国圣诞挂饰产量、消费量、进出口预测（2023-2029年）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中国市场圣诞挂饰进出口贸易趋势</w:t>
      </w:r>
      <w:r>
        <w:rPr>
          <w:rFonts w:hint="eastAsia"/>
        </w:rPr>
        <w:br/>
      </w:r>
      <w:r>
        <w:rPr>
          <w:rFonts w:hint="eastAsia"/>
        </w:rPr>
        <w:t>　　表 中国市场圣诞挂饰主要进口来源</w:t>
      </w:r>
      <w:r>
        <w:rPr>
          <w:rFonts w:hint="eastAsia"/>
        </w:rPr>
        <w:br/>
      </w:r>
      <w:r>
        <w:rPr>
          <w:rFonts w:hint="eastAsia"/>
        </w:rPr>
        <w:t>　　表 中国市场圣诞挂饰主要出口目的地</w:t>
      </w:r>
      <w:r>
        <w:rPr>
          <w:rFonts w:hint="eastAsia"/>
        </w:rPr>
        <w:br/>
      </w:r>
      <w:r>
        <w:rPr>
          <w:rFonts w:hint="eastAsia"/>
        </w:rPr>
        <w:t>　　表 中国圣诞挂饰市场未来发展的有利因素、不利因素分析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中国圣诞挂饰生产地区分布</w:t>
      </w:r>
      <w:r>
        <w:rPr>
          <w:rFonts w:hint="eastAsia"/>
        </w:rPr>
        <w:br/>
      </w:r>
      <w:r>
        <w:rPr>
          <w:rFonts w:hint="eastAsia"/>
        </w:rPr>
        <w:t>　　表 中国圣诞挂饰消费地区分布</w:t>
      </w:r>
      <w:r>
        <w:rPr>
          <w:rFonts w:hint="eastAsia"/>
        </w:rPr>
        <w:br/>
      </w:r>
      <w:r>
        <w:rPr>
          <w:rFonts w:hint="eastAsia"/>
        </w:rPr>
        <w:t>　　表 圣诞挂饰行业及市场环境发展趋势</w:t>
      </w:r>
      <w:r>
        <w:rPr>
          <w:rFonts w:hint="eastAsia"/>
        </w:rPr>
        <w:br/>
      </w:r>
      <w:r>
        <w:rPr>
          <w:rFonts w:hint="eastAsia"/>
        </w:rPr>
        <w:t>　　表 圣诞挂饰产品及技术发展趋势</w:t>
      </w:r>
      <w:r>
        <w:rPr>
          <w:rFonts w:hint="eastAsia"/>
        </w:rPr>
        <w:br/>
      </w:r>
      <w:r>
        <w:rPr>
          <w:rFonts w:hint="eastAsia"/>
        </w:rPr>
        <w:t>　　表 国内圣诞挂饰主要销售模式及销售渠道趋势（2018-2022年）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欧美日等地区圣诞挂饰主要销售模式及销售渠道趋势（2018-2022年）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圣诞挂饰产品市场定位及目标消费者分析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圣诞挂饰产品图片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2020年全球不同产品类型圣诞挂饰产量市场份额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全球不同类型圣诞挂饰消费量市场份额对比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全球圣诞挂饰产量及增长率（2018-2022年）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全球圣诞挂饰产值及增长率（2018-2022年）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中国圣诞挂饰产量及发展趋势（2018-2022年）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中国圣诞挂饰产值及未来发展趋势（2018-2022年）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全球圣诞挂饰产能、产量、产能利用率及发展趋势（2018-2029年）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全球圣诞挂饰产量、市场需求量及发展趋势（2018-2029年）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中国圣诞挂饰产能、产量、产能利用率及发展趋势（2018-2029年）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中国圣诞挂饰产量、市场需求量及发展趋势（2018-2029年）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全球圣诞挂饰主要厂商2020年产量市场份额列表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全球圣诞挂饰主要厂商2020年产值市场份额列表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中国市场圣诞挂饰主要厂商产量市场份额列表（2018-2022年）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中国圣诞挂饰主要厂商2020年产量市场份额列表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中国圣诞挂饰主要厂商2022年产值市场份额列表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2022年全球前五及前十大生产商圣诞挂饰市场份额</w:t>
      </w:r>
      <w:r>
        <w:rPr>
          <w:rFonts w:hint="eastAsia"/>
        </w:rPr>
        <w:br/>
      </w:r>
      <w:r>
        <w:rPr>
          <w:rFonts w:hint="eastAsia"/>
        </w:rPr>
        <w:t>　　图 全球圣诞挂饰第一梯队、第二梯队和第三梯队生产商（品牌）及市场份额（2018-2022年）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圣诞挂饰全球领先企业SWOT分析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全球主要地区圣诞挂饰消费量市场份额对比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北美市场圣诞挂饰产量及增长率（2018-2022年）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北美市场圣诞挂饰产值及增长率（2018-2022年）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欧洲市场圣诞挂饰产量及增长率（2018-2022年）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欧洲市场圣诞挂饰产值及增长率（2018-2022年）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中国市场圣诞挂饰产量及增长率（2018-2022年）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中国市场圣诞挂饰产值及增长率（2018-2022年）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日本市场圣诞挂饰产量及增长率（2018-2022年）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日本市场圣诞挂饰产值及增长率（2018-2022年）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东南亚市场圣诞挂饰产量及增长率（2018-2022年）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东南亚市场圣诞挂饰产值及增长率（2018-2022年）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印度市场圣诞挂饰产量及增长率（2018-2022年）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印度市场圣诞挂饰产值及增长率（2018-2022年）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全球主要地区圣诞挂饰消费量市场份额（2018-2022年）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全球主要地区圣诞挂饰消费量市场份额预测（2023-2029年）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印度市场圣诞挂饰消费量、增长率及发展预测（2018-2029年）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圣诞挂饰产业链分析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圣诞挂饰产品价格走势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6b96cf6654e21" w:history="1">
        <w:r>
          <w:rPr>
            <w:rStyle w:val="Hyperlink"/>
          </w:rPr>
          <w:t>全球与中国圣诞挂饰行业发展调研及前景趋势报告（2023-2029年）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6b96cf6654e21" w:history="1">
        <w:r>
          <w:rPr>
            <w:rStyle w:val="Hyperlink"/>
          </w:rPr>
          <w:t>https://www.20087.com/5/39/ShengDanGuaShiChangQianJing.html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3160020c4ee5" w:history="1">
      <w:r>
        <w:rPr>
          <w:rStyle w:val="Hyperlink"/>
        </w:rPr>
        <w:t>全球与中国圣诞挂饰行业发展调研及前景趋势报告（2023-2029年）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engDanGuaShiChangQianJing.html" TargetMode="External" Id="R38a6b96cf665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engDanGuaShiChangQianJing.html" TargetMode="External" Id="Rf4903160020c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2023-02-23T03:15:03Z</dcterms:created>
  <dcterms:modified xsi:type="dcterms:W3CDTF">2023-02-23T04:15:03Z</dcterms:modified>
  <dc:subject>全球与中国圣诞挂饰行业发展调研及前景趋势报告（2023-2029年）</dc:subject>
  <dc:title>全球与中国圣诞挂饰行业发展调研及前景趋势报告（2023-2029年）</dc:title>
  <cp:keywords>全球与中国圣诞挂饰行业发展调研及前景趋势报告（2023-2029年）</cp:keywords>
  <dc:description>全球与中国圣诞挂饰行业发展调研及前景趋势报告（2023-2029年）</dc:description>
</cp:coreProperties>
</file>