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dd5f2626b648fc" w:history="1">
              <w:r>
                <w:rPr>
                  <w:rStyle w:val="Hyperlink"/>
                </w:rPr>
                <w:t>2026-2032年全球与中国尿素肥料市场调查研究及行业前景分析报告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dd5f2626b648fc" w:history="1">
              <w:r>
                <w:rPr>
                  <w:rStyle w:val="Hyperlink"/>
                </w:rPr>
                <w:t>2026-2032年全球与中国尿素肥料市场调查研究及行业前景分析报告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dd5f2626b648fc" w:history="1">
                <w:r>
                  <w:rPr>
                    <w:rStyle w:val="Hyperlink"/>
                  </w:rPr>
                  <w:t>https://www.20087.com/5/09/NiaoSuFeiLiaoQianJing.html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素肥料是以合成氨与二氧化碳为原料制成的高氮（含氮量约46%）固体化肥，因养分浓度高、运输成本低而成为全球施用量最大的氮肥品种，广泛用于大田作物、园艺及复合肥配制。尿素肥料包括普通尿素、包膜尿素及添加脲酶抑制剂的稳定性尿素，后者可减缓氨挥发损失，提升氮素利用率。生产工艺普遍采用水溶液全循环法或CO₂汽提法，注重能耗与尾气回收。然而，传统尿素在土壤中易发生氨挥发与淋溶，造成环境污染；过度依赖导致土壤酸化；国际市场价格受天然气成本剧烈波动影响。</w:t>
      </w:r>
      <w:r>
        <w:rPr>
          <w:rFonts w:hint="eastAsia"/>
        </w:rPr>
        <w:br/>
      </w:r>
      <w:r>
        <w:rPr>
          <w:rFonts w:hint="eastAsia"/>
        </w:rPr>
        <w:t>　　未来，尿素肥料将向精准释放、绿色合成与农业碳汇协同演进。纳米多孔材料包膜实现按作物需氮曲线控释；生物刺激素复配增强根系吸收效率。绿氢耦合碳捕集CO₂合成“绿尿素”，大幅降低隐含碳；电化学合成路径探索常温常压新工艺。在应用端，变量施肥系统结合土壤传感器动态调整尿素用量；数字农服平台提供氮平衡诊断。同时，FAO推动氮素管理最佳实践指南；碳交易机制激励高效尿素采纳。随着可持续农业与气候智慧型 farming 兴起，尿素肥料将从基础氮源升级为高效、低碳、生态兼容的智能营养管理核心载体。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dd5f2626b648fc" w:history="1">
        <w:r>
          <w:rPr>
            <w:rStyle w:val="Hyperlink"/>
          </w:rPr>
          <w:t>2026-2032年全球与中国尿素肥料市场调查研究及行业前景分析报告</w:t>
        </w:r>
      </w:hyperlink>
      <w:r>
        <w:rPr>
          <w:rFonts w:hint="eastAsia"/>
        </w:rPr>
        <w:t>》系统梳理了尿素肥料行业的产业链结构，详细解读了尿素肥料市场规模、需求变化及价格动态，并对尿素肥料行业现状进行了全面分析。报告基于详实数据，科学预测了尿素肥料市场前景与发展趋势，同时聚焦尿素肥料重点企业的经营表现，剖析了行业竞争格局、市场集中度及品牌影响力。通过对尿素肥料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按产品类型细分，全球尿素肥料市场规模2021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气基尿素肥料</w:t>
      </w:r>
      <w:r>
        <w:rPr>
          <w:rFonts w:hint="eastAsia"/>
        </w:rPr>
        <w:br/>
      </w:r>
      <w:r>
        <w:rPr>
          <w:rFonts w:hint="eastAsia"/>
        </w:rPr>
        <w:t>　　　　1.3.3 煤基尿素肥料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按应用细分，全球尿素肥料市场规模2021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农业方面</w:t>
      </w:r>
      <w:r>
        <w:rPr>
          <w:rFonts w:hint="eastAsia"/>
        </w:rPr>
        <w:br/>
      </w:r>
      <w:r>
        <w:rPr>
          <w:rFonts w:hint="eastAsia"/>
        </w:rPr>
        <w:t>　　　　1.4.3 工业方面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尿素肥料行业发展总体概况</w:t>
      </w:r>
      <w:r>
        <w:rPr>
          <w:rFonts w:hint="eastAsia"/>
        </w:rPr>
        <w:br/>
      </w:r>
      <w:r>
        <w:rPr>
          <w:rFonts w:hint="eastAsia"/>
        </w:rPr>
        <w:t>　　　　1.5.2 尿素肥料行业发展主要特点</w:t>
      </w:r>
      <w:r>
        <w:rPr>
          <w:rFonts w:hint="eastAsia"/>
        </w:rPr>
        <w:br/>
      </w:r>
      <w:r>
        <w:rPr>
          <w:rFonts w:hint="eastAsia"/>
        </w:rPr>
        <w:t>　　　　1.5.3 尿素肥料行业发展影响因素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尿素肥料有利因素</w:t>
      </w:r>
      <w:r>
        <w:rPr>
          <w:rFonts w:hint="eastAsia"/>
        </w:rPr>
        <w:br/>
      </w:r>
      <w:r>
        <w:rPr>
          <w:rFonts w:hint="eastAsia"/>
        </w:rPr>
        <w:t>　　　　1.5.3 .2 尿素肥料不利因素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全球市场，近三年尿素肥料主要企业占有率及排名（按销量）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尿素肥料主要企业在国际市场占有率（按销量，2023-2026）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2025年尿素肥料主要企业在国际市场排名（按销量）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全球市场主要企业尿素肥料销量（2023-2026）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全球市场，近三年尿素肥料主要企业占有率及排名（按收入）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尿素肥料主要企业在国际市场占有率（按收入，2023-2026）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2025年尿素肥料主要企业在国际市场排名（按收入）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全球市场主要企业尿素肥料销售收入（2023-2026）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全球市场主要企业尿素肥料销售价格（2023-2026）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中国市场，近三年尿素肥料主要企业占有率及排名（按销量）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尿素肥料主要企业在中国市场占有率（按销量，2023-2026）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2025年尿素肥料主要企业在中国市场排名（按销量）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中国市场主要企业尿素肥料销量（2023-2026）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中国市场，近三年尿素肥料主要企业占有率及排名（按收入）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尿素肥料主要企业在中国市场占有率（按收入，2023-2026）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2025年尿素肥料主要企业在中国市场排名（按收入）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中国市场主要企业尿素肥料销售收入（2023-2026）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全球主要厂商尿素肥料总部及产地分布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全球主要厂商成立时间及尿素肥料商业化日期</w:t>
      </w:r>
      <w:r>
        <w:rPr>
          <w:rFonts w:hint="eastAsia"/>
        </w:rPr>
        <w:br/>
      </w:r>
      <w:r>
        <w:rPr>
          <w:rFonts w:hint="eastAsia"/>
        </w:rPr>
        <w:t>　　2.8 全球主要厂商尿素肥料产品类型及应用</w:t>
      </w:r>
      <w:r>
        <w:rPr>
          <w:rFonts w:hint="eastAsia"/>
        </w:rPr>
        <w:br/>
      </w:r>
      <w:r>
        <w:rPr>
          <w:rFonts w:hint="eastAsia"/>
        </w:rPr>
        <w:t>　　2.9 尿素肥料行业集中度、竞争程度分析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尿素肥料行业集中度分析：2025年全球Top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全球尿素肥料第一梯队、第二梯队和第三梯队生产商（品牌）及市场份额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全球尿素肥料总体规模分析</w:t>
      </w:r>
      <w:r>
        <w:rPr>
          <w:rFonts w:hint="eastAsia"/>
        </w:rPr>
        <w:br/>
      </w:r>
      <w:r>
        <w:rPr>
          <w:rFonts w:hint="eastAsia"/>
        </w:rPr>
        <w:t>　　3.1 全球尿素肥料供需现状及预测（2021-2032）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全球尿素肥料产能、产量、产能利用率及发展趋势（2021-2032）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全球尿素肥料产量、需求量及发展趋势（2021-2032）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全球主要地区尿素肥料产量及发展趋势（2021-2032）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全球主要地区尿素肥料产量（2021-2026）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全球主要地区尿素肥料产量（2027-2032）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全球主要地区尿素肥料产量市场份额（2021-2032）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中国尿素肥料供需现状及预测（2021-2032）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中国尿素肥料产能、产量、产能利用率及发展趋势（2021-2032）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中国尿素肥料产量、市场需求量及发展趋势（2021-2032）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中国市场尿素肥料进出口（2021-2032）</w:t>
      </w:r>
      <w:r>
        <w:rPr>
          <w:rFonts w:hint="eastAsia"/>
        </w:rPr>
        <w:br/>
      </w:r>
      <w:r>
        <w:rPr>
          <w:rFonts w:hint="eastAsia"/>
        </w:rPr>
        <w:t>　　3.4 全球尿素肥料销量及销售额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全球市场尿素肥料销售额（2021-2032）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全球市场尿素肥料销量（2021-2032）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全球市场尿素肥料价格趋势（2021-2032）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全球尿素肥料主要地区分析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全球主要地区尿素肥料市场规模分析：2021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全球主要地区尿素肥料销售收入及市场份额（2021-2026）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全球主要地区尿素肥料销售收入预测（2027-2032）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全球主要地区尿素肥料销量分析：2021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全球主要地区尿素肥料销量及市场份额（2021-2026）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全球主要地区尿素肥料销量及市场份额预测（2027-2032）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北美市场尿素肥料销量、收入及增长率（2021-2032）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欧洲市场尿素肥料销量、收入及增长率（2021-2032）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中国市场尿素肥料销量、收入及增长率（2021-2032）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日本市场尿素肥料销量、收入及增长率（2021-2032）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东南亚市场尿素肥料销量、收入及增长率（2021-2032）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印度市场尿素肥料销量、收入及增长率（2021-2032）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南美市场尿素肥料销量、收入及增长率（2021-2032）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中东市场尿素肥料销量、收入及增长率（2021-2032）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重点企业（1）基本信息、尿素肥料生产基地、销售区域、竞争对手及市场地位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尿素肥料产品规格、参数及市场应用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尿素肥料销量、收入、价格及毛利率（2021-2026）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重点企业（2）基本信息、尿素肥料生产基地、销售区域、竞争对手及市场地位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尿素肥料产品规格、参数及市场应用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尿素肥料销量、收入、价格及毛利率（2021-2026）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重点企业（3）基本信息、尿素肥料生产基地、销售区域、竞争对手及市场地位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尿素肥料产品规格、参数及市场应用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尿素肥料销量、收入、价格及毛利率（2021-2026）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重点企业（4）基本信息、尿素肥料生产基地、销售区域、竞争对手及市场地位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尿素肥料产品规格、参数及市场应用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尿素肥料销量、收入、价格及毛利率（2021-2026）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重点企业（5）基本信息、尿素肥料生产基地、销售区域、竞争对手及市场地位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尿素肥料产品规格、参数及市场应用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尿素肥料销量、收入、价格及毛利率（2021-2026）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重点企业（6）基本信息、尿素肥料生产基地、销售区域、竞争对手及市场地位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尿素肥料产品规格、参数及市场应用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尿素肥料销量、收入、价格及毛利率（2021-2026）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重点企业（7）基本信息、尿素肥料生产基地、销售区域、竞争对手及市场地位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尿素肥料产品规格、参数及市场应用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尿素肥料销量、收入、价格及毛利率（2021-2026）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重点企业（8）基本信息、尿素肥料生产基地、销售区域、竞争对手及市场地位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尿素肥料产品规格、参数及市场应用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尿素肥料销量、收入、价格及毛利率（2021-2026）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重点企业（9）基本信息、尿素肥料生产基地、销售区域、竞争对手及市场地位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尿素肥料产品规格、参数及市场应用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尿素肥料销量、收入、价格及毛利率（2021-2026）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重点企业（10）基本信息、尿素肥料生产基地、销售区域、竞争对手及市场地位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尿素肥料产品规格、参数及市场应用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尿素肥料销量、收入、价格及毛利率（2021-2026）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重点企业（11）基本信息、尿素肥料生产基地、销售区域、竞争对手及市场地位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尿素肥料产品规格、参数及市场应用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尿素肥料销量、收入、价格及毛利率（2021-2026）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重点企业（12）基本信息、尿素肥料生产基地、销售区域、竞争对手及市场地位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尿素肥料产品规格、参数及市场应用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尿素肥料销量、收入、价格及毛利率（2021-2026）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重点企业（13）基本信息、尿素肥料生产基地、销售区域、竞争对手及市场地位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尿素肥料产品规格、参数及市场应用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尿素肥料销量、收入、价格及毛利率（2021-2026）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重点企业（14）基本信息、尿素肥料生产基地、销售区域、竞争对手及市场地位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尿素肥料产品规格、参数及市场应用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尿素肥料销量、收入、价格及毛利率（2021-2026）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重点企业（15）基本信息、尿素肥料生产基地、销售区域、竞争对手及市场地位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尿素肥料产品规格、参数及市场应用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尿素肥料销量、收入、价格及毛利率（2021-2026）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重点企业（16）基本信息、尿素肥料生产基地、销售区域、竞争对手及市场地位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尿素肥料产品规格、参数及市场应用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尿素肥料销量、收入、价格及毛利率（2021-2026）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重点企业（17）基本信息、尿素肥料生产基地、销售区域、竞争对手及市场地位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尿素肥料产品规格、参数及市场应用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尿素肥料销量、收入、价格及毛利率（2021-2026）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重点企业（18）基本信息、尿素肥料生产基地、销售区域、竞争对手及市场地位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尿素肥料产品规格、参数及市场应用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尿素肥料销量、收入、价格及毛利率（2021-2026）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重点企业（19）基本信息、尿素肥料生产基地、销售区域、竞争对手及市场地位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尿素肥料产品规格、参数及市场应用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尿素肥料销量、收入、价格及毛利率（2021-2026）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重点企业（20）基本信息、尿素肥料生产基地、销售区域、竞争对手及市场地位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尿素肥料产品规格、参数及市场应用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尿素肥料销量、收入、价格及毛利率（2021-2026）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重点企业（21）基本信息、尿素肥料生产基地、销售区域、竞争对手及市场地位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尿素肥料产品规格、参数及市场应用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尿素肥料销量、收入、价格及毛利率（2021-2026）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重点企业（22）基本信息、尿素肥料生产基地、销售区域、竞争对手及市场地位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尿素肥料产品规格、参数及市场应用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尿素肥料销量、收入、价格及毛利率（2021-2026）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重点企业（23）基本信息、尿素肥料生产基地、销售区域、竞争对手及市场地位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尿素肥料产品规格、参数及市场应用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尿素肥料销量、收入、价格及毛利率（2021-2026）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不同产品类型尿素肥料分析</w:t>
      </w:r>
      <w:r>
        <w:rPr>
          <w:rFonts w:hint="eastAsia"/>
        </w:rPr>
        <w:br/>
      </w:r>
      <w:r>
        <w:rPr>
          <w:rFonts w:hint="eastAsia"/>
        </w:rPr>
        <w:t>　　6.1 全球不同产品类型尿素肥料销量（2021-2032）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全球不同产品类型尿素肥料销量及市场份额（2021-2026）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全球不同产品类型尿素肥料销量预测（2027-2032）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全球不同产品类型尿素肥料收入（2021-2032）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全球不同产品类型尿素肥料收入及市场份额（2021-2026）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全球不同产品类型尿素肥料收入预测（2027-2032）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全球不同产品类型尿素肥料价格走势（2021-2032）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中国不同产品类型尿素肥料销量（2021-2032）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中国不同产品类型尿素肥料销量及市场份额（2021-2026）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中国不同产品类型尿素肥料销量预测（2027-2032）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中国不同产品类型尿素肥料收入（2021-2032）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中国不同产品类型尿素肥料收入及市场份额（2021-2026）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中国不同产品类型尿素肥料收入预测（2027-2032）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不同应用尿素肥料分析</w:t>
      </w:r>
      <w:r>
        <w:rPr>
          <w:rFonts w:hint="eastAsia"/>
        </w:rPr>
        <w:br/>
      </w:r>
      <w:r>
        <w:rPr>
          <w:rFonts w:hint="eastAsia"/>
        </w:rPr>
        <w:t>　　7.1 全球不同应用尿素肥料销量（2021-2032）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全球不同应用尿素肥料销量及市场份额（2021-2026）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全球不同应用尿素肥料销量预测（2027-2032）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全球不同应用尿素肥料收入（2021-2032）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全球不同应用尿素肥料收入及市场份额（2021-2026）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全球不同应用尿素肥料收入预测（2027-2032）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全球不同应用尿素肥料价格走势（2021-2032）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中国不同应用尿素肥料销量（2021-2032）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中国不同应用尿素肥料销量及市场份额（2021-2026）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中国不同应用尿素肥料销量预测（2027-2032）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中国不同应用尿素肥料收入（2021-2032）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中国不同应用尿素肥料收入及市场份额（2021-2026）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中国不同应用尿素肥料收入预测（2027-2032）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尿素肥料行业发展趋势</w:t>
      </w:r>
      <w:r>
        <w:rPr>
          <w:rFonts w:hint="eastAsia"/>
        </w:rPr>
        <w:br/>
      </w:r>
      <w:r>
        <w:rPr>
          <w:rFonts w:hint="eastAsia"/>
        </w:rPr>
        <w:t>　　8.2 尿素肥料行业主要驱动因素</w:t>
      </w:r>
      <w:r>
        <w:rPr>
          <w:rFonts w:hint="eastAsia"/>
        </w:rPr>
        <w:br/>
      </w:r>
      <w:r>
        <w:rPr>
          <w:rFonts w:hint="eastAsia"/>
        </w:rPr>
        <w:t>　　8.3 尿素肥料中国企业SWOT分析</w:t>
      </w:r>
      <w:r>
        <w:rPr>
          <w:rFonts w:hint="eastAsia"/>
        </w:rPr>
        <w:br/>
      </w:r>
      <w:r>
        <w:rPr>
          <w:rFonts w:hint="eastAsia"/>
        </w:rPr>
        <w:t>　　8.4 中国尿素肥料行业政策环境分析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尿素肥料行业产业链简介</w:t>
      </w:r>
      <w:r>
        <w:rPr>
          <w:rFonts w:hint="eastAsia"/>
        </w:rPr>
        <w:br/>
      </w:r>
      <w:r>
        <w:rPr>
          <w:rFonts w:hint="eastAsia"/>
        </w:rPr>
        <w:t>　　　　9.1.1 尿素肥料行业供应链分析</w:t>
      </w:r>
      <w:r>
        <w:rPr>
          <w:rFonts w:hint="eastAsia"/>
        </w:rPr>
        <w:br/>
      </w:r>
      <w:r>
        <w:rPr>
          <w:rFonts w:hint="eastAsia"/>
        </w:rPr>
        <w:t>　　　　9.1.2 尿素肥料主要原料及供应情况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尿素肥料行业采购模式</w:t>
      </w:r>
      <w:r>
        <w:rPr>
          <w:rFonts w:hint="eastAsia"/>
        </w:rPr>
        <w:br/>
      </w:r>
      <w:r>
        <w:rPr>
          <w:rFonts w:hint="eastAsia"/>
        </w:rPr>
        <w:t>　　9.3 尿素肥料行业生产模式</w:t>
      </w:r>
      <w:r>
        <w:rPr>
          <w:rFonts w:hint="eastAsia"/>
        </w:rPr>
        <w:br/>
      </w:r>
      <w:r>
        <w:rPr>
          <w:rFonts w:hint="eastAsia"/>
        </w:rPr>
        <w:t>　　9.4 尿素肥料行业销售模式及销售渠道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按产品类型细分，全球尿素肥料市场规模2021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按应用细分，全球尿素肥料市场规模（CAGR）2021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尿素肥料行业发展主要特点</w:t>
      </w:r>
      <w:r>
        <w:rPr>
          <w:rFonts w:hint="eastAsia"/>
        </w:rPr>
        <w:br/>
      </w:r>
      <w:r>
        <w:rPr>
          <w:rFonts w:hint="eastAsia"/>
        </w:rPr>
        <w:t>　　表 4： 尿素肥料行业发展有利因素分析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尿素肥料行业发展不利因素分析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进入尿素肥料行业壁垒</w:t>
      </w:r>
      <w:r>
        <w:rPr>
          <w:rFonts w:hint="eastAsia"/>
        </w:rPr>
        <w:br/>
      </w:r>
      <w:r>
        <w:rPr>
          <w:rFonts w:hint="eastAsia"/>
        </w:rPr>
        <w:t>　　表 7： 尿素肥料主要企业在国际市场占有率（按销量，2023-2026）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2025年尿素肥料主要企业在国际市场排名（按销量）&amp;（吨）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全球市场主要企业尿素肥料销量（2023-2026）&amp;（吨）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尿素肥料主要企业在国际市场占有率（按收入，2023-2026）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2025年尿素肥料主要企业在国际市场排名（按收入）&amp;（万元）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全球市场主要企业尿素肥料销售收入（2023-2026）&amp;（万元）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全球市场主要企业尿素肥料销售价格（2023-2026）&amp;（元/吨）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尿素肥料主要企业在中国市场占有率（按销量，2023-2026）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2025年尿素肥料主要企业在中国市场排名（按销量）&amp;（吨）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中国市场主要企业尿素肥料销量（2023-2026）&amp;（吨）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尿素肥料主要企业在中国市场占有率（按收入，2023-2026）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2025年尿素肥料主要企业在中国市场排名（按收入）&amp;（万元）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中国市场主要企业尿素肥料销售收入（2023-2026）&amp;（万元）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全球主要厂商尿素肥料总部及产地分布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全球主要厂商成立时间及尿素肥料商业化日期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全球主要厂商尿素肥料产品类型及应用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2025年全球尿素肥料主要厂商市场地位（第一梯队、第二梯队和第三梯队）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全球尿素肥料市场投资、并购等现状分析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全球主要地区尿素肥料产量增速（CAGR）：（2021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全球主要地区尿素肥料产量（2021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全球主要地区尿素肥料产量（2021-2026）&amp;（吨）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全球主要地区尿素肥料产量（2027-2032）&amp;（吨）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全球主要地区尿素肥料产量市场份额（2021-2026）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全球主要地区尿素肥料产量市场份额（2027-2032）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中国市场尿素肥料产量、销量、进出口（2021-2026）&amp;（吨）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中国市场尿素肥料产量、销量、进出口预测（2027-2032）&amp;（吨）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全球主要地区尿素肥料销售收入增速：（2021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全球主要地区尿素肥料销售收入（2021-2026）&amp;（万元）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全球主要地区尿素肥料销售收入市场份额（2021-2026）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全球主要地区尿素肥料收入（2027-2032）&amp;（万元）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全球主要地区尿素肥料收入市场份额（2027-2032）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全球主要地区尿素肥料销量（吨）：2021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全球主要地区尿素肥料销量（2021-2026）&amp;（吨）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全球主要地区尿素肥料销量市场份额（2021-2026）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全球主要地区尿素肥料销量（2027-2032）&amp;（吨）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全球主要地区尿素肥料销量份额（2027-2032）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尿素肥料生产基地、销售区域、竞争对手及市场地位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尿素肥料产品规格、参数及市场应用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尿素肥料销量（吨）、收入（万元）、价格（元/吨）及毛利率（2021-2026）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尿素肥料生产基地、销售区域、竞争对手及市场地位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尿素肥料产品规格、参数及市场应用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尿素肥料销量（吨）、收入（万元）、价格（元/吨）及毛利率（2021-2026）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尿素肥料生产基地、销售区域、竞争对手及市场地位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尿素肥料产品规格、参数及市场应用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尿素肥料销量（吨）、收入（万元）、价格（元/吨）及毛利率（2021-2026）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尿素肥料生产基地、销售区域、竞争对手及市场地位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尿素肥料产品规格、参数及市场应用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尿素肥料销量（吨）、收入（万元）、价格（元/吨）及毛利率（2021-2026）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尿素肥料生产基地、销售区域、竞争对手及市场地位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尿素肥料产品规格、参数及市场应用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尿素肥料销量（吨）、收入（万元）、价格（元/吨）及毛利率（2021-2026）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尿素肥料生产基地、销售区域、竞争对手及市场地位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尿素肥料产品规格、参数及市场应用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尿素肥料销量（吨）、收入（万元）、价格（元/吨）及毛利率（2021-2026）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尿素肥料生产基地、销售区域、竞争对手及市场地位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尿素肥料产品规格、参数及市场应用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尿素肥料销量（吨）、收入（万元）、价格（元/吨）及毛利率（2021-2026）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尿素肥料生产基地、销售区域、竞争对手及市场地位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尿素肥料产品规格、参数及市场应用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尿素肥料销量（吨）、收入（万元）、价格（元/吨）及毛利率（2021-2026）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尿素肥料生产基地、销售区域、竞争对手及市场地位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尿素肥料产品规格、参数及市场应用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尿素肥料销量（吨）、收入（万元）、价格（元/吨）及毛利率（2021-2026）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尿素肥料生产基地、销售区域、竞争对手及市场地位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尿素肥料产品规格、参数及市场应用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尿素肥料销量（吨）、收入（万元）、价格（元/吨）及毛利率（2021-2026）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尿素肥料生产基地、销售区域、竞争对手及市场地位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尿素肥料产品规格、参数及市场应用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尿素肥料销量（吨）、收入（万元）、价格（元/吨）及毛利率（2021-2026）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尿素肥料生产基地、销售区域、竞争对手及市场地位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尿素肥料产品规格、参数及市场应用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尿素肥料销量（吨）、收入（万元）、价格（元/吨）及毛利率（2021-2026）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尿素肥料生产基地、销售区域、竞争对手及市场地位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尿素肥料产品规格、参数及市场应用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尿素肥料销量（吨）、收入（万元）、价格（元/吨）及毛利率（2021-2026）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尿素肥料生产基地、销售区域、竞争对手及市场地位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尿素肥料产品规格、参数及市场应用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尿素肥料销量（吨）、收入（万元）、价格（元/吨）及毛利率（2021-2026）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尿素肥料生产基地、销售区域、竞争对手及市场地位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尿素肥料产品规格、参数及市场应用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尿素肥料销量（吨）、收入（万元）、价格（元/吨）及毛利率（2021-2026）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尿素肥料生产基地、销售区域、竞争对手及市场地位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尿素肥料产品规格、参数及市场应用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尿素肥料销量（吨）、收入（万元）、价格（元/吨）及毛利率（2021-2026）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尿素肥料生产基地、销售区域、竞争对手及市场地位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尿素肥料产品规格、参数及市场应用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尿素肥料销量（吨）、收入（万元）、价格（元/吨）及毛利率（2021-2026）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尿素肥料生产基地、销售区域、竞争对手及市场地位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尿素肥料产品规格、参数及市场应用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尿素肥料销量（吨）、收入（万元）、价格（元/吨）及毛利率（2021-2026）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尿素肥料生产基地、销售区域、竞争对手及市场地位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尿素肥料产品规格、参数及市场应用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尿素肥料销量（吨）、收入（万元）、价格（元/吨）及毛利率（2021-2026）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尿素肥料生产基地、销售区域、竞争对手及市场地位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尿素肥料产品规格、参数及市场应用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尿素肥料销量（吨）、收入（万元）、价格（元/吨）及毛利率（2021-2026）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尿素肥料生产基地、销售区域、竞争对手及市场地位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尿素肥料产品规格、参数及市场应用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尿素肥料销量（吨）、收入（万元）、价格（元/吨）及毛利率（2021-2026）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尿素肥料生产基地、销售区域、竞争对手及市场地位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尿素肥料产品规格、参数及市场应用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尿素肥料销量（吨）、收入（万元）、价格（元/吨）及毛利率（2021-2026）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尿素肥料生产基地、销售区域、竞争对手及市场地位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尿素肥料产品规格、参数及市场应用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尿素肥料销量（吨）、收入（万元）、价格（元/吨）及毛利率（2021-2026）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全球不同产品类型尿素肥料销量（2021-2026）&amp;（吨）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159： 全球不同产品类型尿素肥料销量市场份额（2021-2026）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全球不同产品类型尿素肥料销量预测（2027-2032）&amp;（吨）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全球市场不同产品类型尿素肥料销量市场份额预测（2027-2032）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全球不同产品类型尿素肥料收入（2021-2026）&amp;（万元）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全球不同产品类型尿素肥料收入市场份额（2021-2026）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全球不同产品类型尿素肥料收入预测（2027-2032）&amp;（万元）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全球不同产品类型尿素肥料收入市场份额预测（2027-2032）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中国不同产品类型尿素肥料销量（2021-2026）&amp;（吨）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167： 中国不同产品类型尿素肥料销量市场份额（2021-2026）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中国不同产品类型尿素肥料销量预测（2027-2032）&amp;（吨）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全球市场不同产品类型尿素肥料销量市场份额预测（2027-2032）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中国不同产品类型尿素肥料收入（2021-2026）&amp;（万元）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中国不同产品类型尿素肥料收入市场份额（2021-2026）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中国不同产品类型尿素肥料收入预测（2027-2032）&amp;（万元）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中国不同产品类型尿素肥料收入市场份额预测（2027-2032）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全球不同应用尿素肥料销量（2021-2026）&amp;（吨）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175： 全球不同应用尿素肥料销量市场份额（2021-2026）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全球不同应用尿素肥料销量预测（2027-2032）&amp;（吨）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177： 全球市场不同应用尿素肥料销量市场份额预测（2027-2032）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全球不同应用尿素肥料收入（2021-2026）&amp;（万元）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全球不同应用尿素肥料收入市场份额（2021-2026）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全球不同应用尿素肥料收入预测（2027-2032）&amp;（万元）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全球不同应用尿素肥料收入市场份额预测（2027-2032）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中国不同应用尿素肥料销量（2021-2026）&amp;（吨）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183： 中国不同应用尿素肥料销量市场份额（2021-2026）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中国不同应用尿素肥料销量预测（2027-2032）&amp;（吨）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185： 中国市场不同应用尿素肥料销量市场份额预测（2027-2032）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中国不同应用尿素肥料收入（2021-2026）&amp;（万元）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中国不同应用尿素肥料收入市场份额（2021-2026）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中国不同应用尿素肥料收入预测（2027-2032）&amp;（万元）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中国不同应用尿素肥料收入市场份额预测（2027-2032）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尿素肥料行业发展趋势</w:t>
      </w:r>
      <w:r>
        <w:rPr>
          <w:rFonts w:hint="eastAsia"/>
        </w:rPr>
        <w:br/>
      </w:r>
      <w:r>
        <w:rPr>
          <w:rFonts w:hint="eastAsia"/>
        </w:rPr>
        <w:t>　　表 191： 尿素肥料行业主要驱动因素</w:t>
      </w:r>
      <w:r>
        <w:rPr>
          <w:rFonts w:hint="eastAsia"/>
        </w:rPr>
        <w:br/>
      </w:r>
      <w:r>
        <w:rPr>
          <w:rFonts w:hint="eastAsia"/>
        </w:rPr>
        <w:t>　　表 192： 尿素肥料行业供应链分析</w:t>
      </w:r>
      <w:r>
        <w:rPr>
          <w:rFonts w:hint="eastAsia"/>
        </w:rPr>
        <w:br/>
      </w:r>
      <w:r>
        <w:rPr>
          <w:rFonts w:hint="eastAsia"/>
        </w:rPr>
        <w:t>　　表 193： 尿素肥料上游原料供应商</w:t>
      </w:r>
      <w:r>
        <w:rPr>
          <w:rFonts w:hint="eastAsia"/>
        </w:rPr>
        <w:br/>
      </w:r>
      <w:r>
        <w:rPr>
          <w:rFonts w:hint="eastAsia"/>
        </w:rPr>
        <w:t>　　表 194： 尿素肥料主要地区不同应用客户分析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尿素肥料典型经销商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尿素肥料产品图片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全球不同产品类型尿素肥料销售额2021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全球不同产品类型尿素肥料市场份额2025 &amp; 2032</w:t>
      </w:r>
      <w:r>
        <w:rPr>
          <w:rFonts w:hint="eastAsia"/>
        </w:rPr>
        <w:br/>
      </w:r>
      <w:r>
        <w:rPr>
          <w:rFonts w:hint="eastAsia"/>
        </w:rPr>
        <w:t>　　图 4： 气基尿素肥料产品图片</w:t>
      </w:r>
      <w:r>
        <w:rPr>
          <w:rFonts w:hint="eastAsia"/>
        </w:rPr>
        <w:br/>
      </w:r>
      <w:r>
        <w:rPr>
          <w:rFonts w:hint="eastAsia"/>
        </w:rPr>
        <w:t>　　图 5： 煤基尿素肥料产品图片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全球不同应用尿素肥料市场份额2025 &amp; 2032</w:t>
      </w:r>
      <w:r>
        <w:rPr>
          <w:rFonts w:hint="eastAsia"/>
        </w:rPr>
        <w:br/>
      </w:r>
      <w:r>
        <w:rPr>
          <w:rFonts w:hint="eastAsia"/>
        </w:rPr>
        <w:t>　　图 9： 农业方面</w:t>
      </w:r>
      <w:r>
        <w:rPr>
          <w:rFonts w:hint="eastAsia"/>
        </w:rPr>
        <w:br/>
      </w:r>
      <w:r>
        <w:rPr>
          <w:rFonts w:hint="eastAsia"/>
        </w:rPr>
        <w:t>　　图 10： 工业方面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2025年全球前五大生产商尿素肥料市场份额</w:t>
      </w:r>
      <w:r>
        <w:rPr>
          <w:rFonts w:hint="eastAsia"/>
        </w:rPr>
        <w:br/>
      </w:r>
      <w:r>
        <w:rPr>
          <w:rFonts w:hint="eastAsia"/>
        </w:rPr>
        <w:t>　　图 12： 2025年全球尿素肥料第一梯队、第二梯队和第三梯队厂商及市场份额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全球尿素肥料产能、产量、产能利用率及发展趋势（2021-2032）&amp;（吨）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全球尿素肥料产量、需求量及发展趋势（2021-2032）&amp;（吨）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全球主要地区尿素肥料产量市场份额（2021-2032）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中国尿素肥料产能、产量、产能利用率及发展趋势（2021-2032）&amp;（吨）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中国尿素肥料产量、市场需求量及发展趋势（2021-2032）&amp;（吨）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全球尿素肥料市场销售额及增长率：（2021-2032）&amp;（万元）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全球市场尿素肥料市场规模：2021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全球市场尿素肥料销量及增长率（2021-2032）&amp;（吨）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全球市场尿素肥料价格趋势（2021-2032）&amp;（元/吨）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全球主要地区尿素肥料销售收入（2021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全球主要地区尿素肥料销售收入市场份额（2021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北美市场尿素肥料销量及增长率（2021-2032）&amp;（吨）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北美市场尿素肥料收入及增长率（2021-2032）&amp;（万元）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欧洲市场尿素肥料销量及增长率（2021-2032）&amp;（吨）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欧洲市场尿素肥料收入及增长率（2021-2032）&amp;（万元）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中国市场尿素肥料销量及增长率（2021-2032）&amp;（吨）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中国市场尿素肥料收入及增长率（2021-2032）&amp;（万元）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日本市场尿素肥料销量及增长率（2021-2032）&amp;（吨）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日本市场尿素肥料收入及增长率（2021-2032）&amp;（万元）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东南亚市场尿素肥料销量及增长率（2021-2032）&amp;（吨）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东南亚市场尿素肥料收入及增长率（2021-2032）&amp;（万元）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印度市场尿素肥料销量及增长率（2021-2032）&amp;（吨）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印度市场尿素肥料收入及增长率（2021-2032）&amp;（万元）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南美市场尿素肥料销量及增长率（2021-2032）&amp;（吨）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南美市场尿素肥料收入及增长率（2021-2032）&amp;（万元）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中东市场尿素肥料销量及增长率（2021-2032）&amp;（吨）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中东市场尿素肥料收入及增长率（2021-2032）&amp;（万元）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全球不同产品类型尿素肥料价格走势（2021-2032）&amp;（元/吨）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全球不同应用尿素肥料价格走势（2021-2032）&amp;（元/吨）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尿素肥料中国企业SWOT分析</w:t>
      </w:r>
      <w:r>
        <w:rPr>
          <w:rFonts w:hint="eastAsia"/>
        </w:rPr>
        <w:br/>
      </w:r>
      <w:r>
        <w:rPr>
          <w:rFonts w:hint="eastAsia"/>
        </w:rPr>
        <w:t>　　图 43： 尿素肥料产业链</w:t>
      </w:r>
      <w:r>
        <w:rPr>
          <w:rFonts w:hint="eastAsia"/>
        </w:rPr>
        <w:br/>
      </w:r>
      <w:r>
        <w:rPr>
          <w:rFonts w:hint="eastAsia"/>
        </w:rPr>
        <w:t>　　图 44： 尿素肥料行业采购模式分析</w:t>
      </w:r>
      <w:r>
        <w:rPr>
          <w:rFonts w:hint="eastAsia"/>
        </w:rPr>
        <w:br/>
      </w:r>
      <w:r>
        <w:rPr>
          <w:rFonts w:hint="eastAsia"/>
        </w:rPr>
        <w:t>　　图 45： 尿素肥料行业生产模式</w:t>
      </w:r>
      <w:r>
        <w:rPr>
          <w:rFonts w:hint="eastAsia"/>
        </w:rPr>
        <w:br/>
      </w:r>
      <w:r>
        <w:rPr>
          <w:rFonts w:hint="eastAsia"/>
        </w:rPr>
        <w:t>　　图 46： 尿素肥料行业销售模式分析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dd5f2626b648fc" w:history="1">
        <w:r>
          <w:rPr>
            <w:rStyle w:val="Hyperlink"/>
          </w:rPr>
          <w:t>2026-2032年全球与中国尿素肥料市场调查研究及行业前景分析报告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dd5f2626b648fc" w:history="1">
        <w:r>
          <w:rPr>
            <w:rStyle w:val="Hyperlink"/>
          </w:rPr>
          <w:t>https://www.20087.com/5/09/NiaoSuFeiLiaoQianJing.html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热点：控释尿素十大名牌、尿素肥料的作用与功效、尿素图片大全大图、尿素肥料的正确使用方法、尿素的用途、尿素肥料图片、尿素的作用与功效是什么、尿素肥料对人体有哪些危害、山东尿素生产厂家大全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c98b8c962a4247" w:history="1">
      <w:r>
        <w:rPr>
          <w:rStyle w:val="Hyperlink"/>
        </w:rPr>
        <w:t>2026-2032年全球与中国尿素肥料市场调查研究及行业前景分析报告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NiaoSuFeiLiaoQianJing.html" TargetMode="External" Id="R94dd5f2626b648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NiaoSuFeiLiaoQianJing.html" TargetMode="External" Id="R5bc98b8c962a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2025-12-31T04:05:09Z</dcterms:created>
  <dcterms:modified xsi:type="dcterms:W3CDTF">2025-12-31T05:05:09Z</dcterms:modified>
  <dc:subject>2026-2032年全球与中国尿素肥料市场调查研究及行业前景分析报告</dc:subject>
  <dc:title>2026-2032年全球与中国尿素肥料市场调查研究及行业前景分析报告</dc:title>
  <cp:keywords>2026-2032年全球与中国尿素肥料市场调查研究及行业前景分析报告</cp:keywords>
  <dc:description>2026-2032年全球与中国尿素肥料市场调查研究及行业前景分析报告</dc:description>
</cp:coreProperties>
</file>