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f5c65d4004368" w:history="1">
              <w:r>
                <w:rPr>
                  <w:rStyle w:val="Hyperlink"/>
                </w:rPr>
                <w:t>2025-2031年中国洒金柏发展现状与市场前景报告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f5c65d4004368" w:history="1">
              <w:r>
                <w:rPr>
                  <w:rStyle w:val="Hyperlink"/>
                </w:rPr>
                <w:t>2025-2031年中国洒金柏发展现状与市场前景报告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f5c65d4004368" w:history="1">
                <w:r>
                  <w:rPr>
                    <w:rStyle w:val="Hyperlink"/>
                  </w:rPr>
                  <w:t>https://www.20087.com/5/29/SaJinBoShiChangQianJingFenXi.html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洒金柏是一种观赏性柏树变种，因叶片呈黄绿相间或带有金黄色斑点而得名，广泛用于园林绿化、庭院造景、城市景观带布置等场景。该植物具有较强的适应性，耐修剪、耐干旱、抗污染，适合多种气候条件下的绿化配置。近年来，随着城市美化与生态建设持续推进，洒金柏在市政工程、地产景观、公园绿地等项目中应用增多，成为色彩化、层次化绿化的重要选择之一。然而，行业内仍存在品种混杂、育苗周期长、病虫害管理难度大、区域适应性差异明显等问题，影响推广应用效果。</w:t>
      </w:r>
      <w:r>
        <w:rPr>
          <w:rFonts w:hint="eastAsia"/>
        </w:rPr>
        <w:br/>
      </w:r>
      <w:r>
        <w:rPr>
          <w:rFonts w:hint="eastAsia"/>
        </w:rPr>
        <w:t>　　未来，洒金柏产业将围绕品种改良、标准化育苗与景观设计融合方向深化发展。一方面，科研机构与育种企业将加强对优良变异株系的筛选与繁殖，培育色彩更鲜艳、抗逆性更强的新品种，提高其观赏价值与环境适应性；另一方面，结合智慧园林与数字化育苗技术，推动工厂化育苗、容器栽培与精准养护模式普及，提升苗木成活率与出圃效率。此外，在城市更新与生态修复政策引导下，洒金柏或将更多地应用于立体绿化、屋顶花园、生态廊道等新兴绿化场景。整体来看，洒金柏将在生态城市建设与园艺产业升级的双重推动下，持续拓展其在城乡景观体系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f5c65d4004368" w:history="1">
        <w:r>
          <w:rPr>
            <w:rStyle w:val="Hyperlink"/>
          </w:rPr>
          <w:t>2025-2031年中国洒金柏发展现状与市场前景报告</w:t>
        </w:r>
      </w:hyperlink>
      <w:r>
        <w:rPr>
          <w:rFonts w:hint="eastAsia"/>
        </w:rPr>
        <w:t>》基于国家统计局、相关协会等权威数据，结合专业团队对洒金柏行业的长期监测，全面分析了洒金柏行业的市场规模、技术现状、发展趋势及竞争格局。报告详细梳理了洒金柏市场需求、进出口情况、上下游产业链、重点区域分布及主要企业动态，并通过SWOT分析揭示了洒金柏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洒金柏行业概述</w:t>
      </w:r>
      <w:r>
        <w:rPr>
          <w:rFonts w:hint="eastAsia"/>
        </w:rPr>
        <w:br/>
      </w:r>
      <w:r>
        <w:rPr>
          <w:rFonts w:hint="eastAsia"/>
        </w:rPr>
        <w:t>　　第一节 洒金柏定义与分类</w:t>
      </w:r>
      <w:r>
        <w:rPr>
          <w:rFonts w:hint="eastAsia"/>
        </w:rPr>
        <w:br/>
      </w:r>
      <w:r>
        <w:rPr>
          <w:rFonts w:hint="eastAsia"/>
        </w:rPr>
        <w:t>　　第二节 洒金柏应用领域</w:t>
      </w:r>
      <w:r>
        <w:rPr>
          <w:rFonts w:hint="eastAsia"/>
        </w:rPr>
        <w:br/>
      </w:r>
      <w:r>
        <w:rPr>
          <w:rFonts w:hint="eastAsia"/>
        </w:rPr>
        <w:t>　　第三节 洒金柏行业经济指标分析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洒金柏产业链及经营模式分析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三、洒金柏销售模式及销售渠道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全球洒金柏市场发展综述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2019-2024年全球洒金柏市场规模与趋势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主要国家与地区洒金柏市场分析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2025-2031年全球洒金柏行业发展趋势与前景预测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中国洒金柏行业市场分析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2024-2025年洒金柏产能与投资动态</w:t>
      </w:r>
      <w:r>
        <w:rPr>
          <w:rFonts w:hint="eastAsia"/>
        </w:rPr>
        <w:br/>
      </w:r>
      <w:r>
        <w:rPr>
          <w:rFonts w:hint="eastAsia"/>
        </w:rPr>
        <w:t>　　　　一、国内洒金柏产能及利用情况</w:t>
      </w:r>
      <w:r>
        <w:rPr>
          <w:rFonts w:hint="eastAsia"/>
        </w:rPr>
        <w:br/>
      </w:r>
      <w:r>
        <w:rPr>
          <w:rFonts w:hint="eastAsia"/>
        </w:rPr>
        <w:t>　　　　二、洒金柏产能扩张与投资动态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2025-2031年洒金柏行业产量统计与趋势预测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一、2019-2024年洒金柏行业产量数据统计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1、2019-2024年洒金柏产量及增长趋势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2、2019-2024年洒金柏细分产品产量及份额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二、影响洒金柏产量的关键因素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三、2025-2031年洒金柏产量预测</w:t>
      </w:r>
      <w:r>
        <w:rPr>
          <w:rFonts w:hint="eastAsia"/>
        </w:rPr>
        <w:br/>
      </w:r>
      <w:r>
        <w:rPr>
          <w:rFonts w:hint="eastAsia"/>
        </w:rPr>
        <w:t>　　第三节 2025-2031年洒金柏市场需求与销售分析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一、2024-2025年洒金柏行业需求现状</w:t>
      </w:r>
      <w:r>
        <w:rPr>
          <w:rFonts w:hint="eastAsia"/>
        </w:rPr>
        <w:br/>
      </w:r>
      <w:r>
        <w:rPr>
          <w:rFonts w:hint="eastAsia"/>
        </w:rPr>
        <w:t>　　　　二、洒金柏客户群体与需求特点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三、2019-2024年洒金柏行业销售规模分析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四、2025-2031年洒金柏市场增长潜力与规模预测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中国洒金柏细分市场与下游应用领域分析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洒金柏细分市场分析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一、2024-2025年洒金柏主要细分产品市场现状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洒金柏下游应用与客户群体分析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一、2024-2025年洒金柏各应用领域市场现状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2024-2025年洒金柏行业技术发展现状及趋势分析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洒金柏行业技术发展现状分析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国内外洒金柏行业技术差异与原因</w:t>
      </w:r>
      <w:r>
        <w:rPr>
          <w:rFonts w:hint="eastAsia"/>
        </w:rPr>
        <w:br/>
      </w:r>
      <w:r>
        <w:rPr>
          <w:rFonts w:hint="eastAsia"/>
        </w:rPr>
        <w:t>　　第三节 洒金柏行业技术发展方向、趋势预测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提升洒金柏行业技术能力策略建议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洒金柏价格机制与竞争策略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一、2019-2024年洒金柏市场价格走势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洒金柏定价策略与方法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2025-2031年洒金柏价格竞争态势与趋势预测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中国洒金柏行业重点区域市场研究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2024-2025年重点区域洒金柏市场发展概况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二、2019-2024年洒金柏市场需求规模情况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三、2025-2031年洒金柏行业发展潜力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二、2019-2024年洒金柏市场需求规模情况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三、2025-2031年洒金柏行业发展潜力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二、2019-2024年洒金柏市场需求规模情况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三、2025-2031年洒金柏行业发展潜力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二、2019-2024年洒金柏市场需求规模情况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三、2025-2031年洒金柏行业发展潜力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二、2019-2024年洒金柏市场需求规模情况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三、2025-2031年洒金柏行业发展潜力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2019-2024年中国洒金柏行业进出口情况分析</w:t>
      </w:r>
      <w:r>
        <w:rPr>
          <w:rFonts w:hint="eastAsia"/>
        </w:rPr>
        <w:br/>
      </w:r>
      <w:r>
        <w:rPr>
          <w:rFonts w:hint="eastAsia"/>
        </w:rPr>
        <w:t>　　第一节 洒金柏行业进口情况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一、2019-2024年洒金柏进口规模及增长情况</w:t>
      </w:r>
      <w:r>
        <w:rPr>
          <w:rFonts w:hint="eastAsia"/>
        </w:rPr>
        <w:br/>
      </w:r>
      <w:r>
        <w:rPr>
          <w:rFonts w:hint="eastAsia"/>
        </w:rPr>
        <w:t>　　　　二、洒金柏主要进口来源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洒金柏行业出口情况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一、2019-2024年洒金柏出口规模及增长情况</w:t>
      </w:r>
      <w:r>
        <w:rPr>
          <w:rFonts w:hint="eastAsia"/>
        </w:rPr>
        <w:br/>
      </w:r>
      <w:r>
        <w:rPr>
          <w:rFonts w:hint="eastAsia"/>
        </w:rPr>
        <w:t>　　　　二、洒金柏主要出口目的地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2019-2024年中国洒金柏行业总体发展与财务状况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2019-2024年中国洒金柏行业规模情况</w:t>
      </w:r>
      <w:r>
        <w:rPr>
          <w:rFonts w:hint="eastAsia"/>
        </w:rPr>
        <w:br/>
      </w:r>
      <w:r>
        <w:rPr>
          <w:rFonts w:hint="eastAsia"/>
        </w:rPr>
        <w:t>　　　　一、洒金柏行业企业数量规模</w:t>
      </w:r>
      <w:r>
        <w:rPr>
          <w:rFonts w:hint="eastAsia"/>
        </w:rPr>
        <w:br/>
      </w:r>
      <w:r>
        <w:rPr>
          <w:rFonts w:hint="eastAsia"/>
        </w:rPr>
        <w:t>　　　　二、洒金柏行业从业人员规模</w:t>
      </w:r>
      <w:r>
        <w:rPr>
          <w:rFonts w:hint="eastAsia"/>
        </w:rPr>
        <w:br/>
      </w:r>
      <w:r>
        <w:rPr>
          <w:rFonts w:hint="eastAsia"/>
        </w:rPr>
        <w:t>　　　　三、洒金柏行业市场敏感性分析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2019-2024年中国洒金柏行业财务能力分析</w:t>
      </w:r>
      <w:r>
        <w:rPr>
          <w:rFonts w:hint="eastAsia"/>
        </w:rPr>
        <w:br/>
      </w:r>
      <w:r>
        <w:rPr>
          <w:rFonts w:hint="eastAsia"/>
        </w:rPr>
        <w:t>　　　　一、洒金柏行业盈利能力</w:t>
      </w:r>
      <w:r>
        <w:rPr>
          <w:rFonts w:hint="eastAsia"/>
        </w:rPr>
        <w:br/>
      </w:r>
      <w:r>
        <w:rPr>
          <w:rFonts w:hint="eastAsia"/>
        </w:rPr>
        <w:t>　　　　二、洒金柏行业偿债能力</w:t>
      </w:r>
      <w:r>
        <w:rPr>
          <w:rFonts w:hint="eastAsia"/>
        </w:rPr>
        <w:br/>
      </w:r>
      <w:r>
        <w:rPr>
          <w:rFonts w:hint="eastAsia"/>
        </w:rPr>
        <w:t>　　　　三、洒金柏行业营运能力</w:t>
      </w:r>
      <w:r>
        <w:rPr>
          <w:rFonts w:hint="eastAsia"/>
        </w:rPr>
        <w:br/>
      </w:r>
      <w:r>
        <w:rPr>
          <w:rFonts w:hint="eastAsia"/>
        </w:rPr>
        <w:t>　　　　四、洒金柏行业发展能力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洒金柏行业重点企业调研分析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二、企业洒金柏业务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二、企业洒金柏业务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二、企业洒金柏业务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二、企业洒金柏业务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二、企业洒金柏业务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二、企业洒金柏业务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中国洒金柏行业竞争格局分析</w:t>
      </w:r>
      <w:r>
        <w:rPr>
          <w:rFonts w:hint="eastAsia"/>
        </w:rPr>
        <w:br/>
      </w:r>
      <w:r>
        <w:rPr>
          <w:rFonts w:hint="eastAsia"/>
        </w:rPr>
        <w:t>　　第一节 洒金柏行业竞争格局总览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2024-2025年洒金柏行业竞争力分析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2019-2024年洒金柏行业企业并购活动分析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2024-2025年洒金柏行业会展与招投标活动分析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一、洒金柏行业会展活动及其市场影响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2025年中国洒金柏企业发展企业发展策略与建议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洒金柏销售模式与渠道策略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洒金柏品牌与市场推广策略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洒金柏研发投入与技术创新能力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洒金柏合作联盟与资源整合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中国洒金柏行业风险与对策</w:t>
      </w:r>
      <w:r>
        <w:rPr>
          <w:rFonts w:hint="eastAsia"/>
        </w:rPr>
        <w:br/>
      </w:r>
      <w:r>
        <w:rPr>
          <w:rFonts w:hint="eastAsia"/>
        </w:rPr>
        <w:t>　　第一节 洒金柏行业SWOT分析</w:t>
      </w:r>
      <w:r>
        <w:rPr>
          <w:rFonts w:hint="eastAsia"/>
        </w:rPr>
        <w:br/>
      </w:r>
      <w:r>
        <w:rPr>
          <w:rFonts w:hint="eastAsia"/>
        </w:rPr>
        <w:t>　　　　一、洒金柏行业优势</w:t>
      </w:r>
      <w:r>
        <w:rPr>
          <w:rFonts w:hint="eastAsia"/>
        </w:rPr>
        <w:br/>
      </w:r>
      <w:r>
        <w:rPr>
          <w:rFonts w:hint="eastAsia"/>
        </w:rPr>
        <w:t>　　　　二、洒金柏行业劣势</w:t>
      </w:r>
      <w:r>
        <w:rPr>
          <w:rFonts w:hint="eastAsia"/>
        </w:rPr>
        <w:br/>
      </w:r>
      <w:r>
        <w:rPr>
          <w:rFonts w:hint="eastAsia"/>
        </w:rPr>
        <w:t>　　　　三、洒金柏市场机会</w:t>
      </w:r>
      <w:r>
        <w:rPr>
          <w:rFonts w:hint="eastAsia"/>
        </w:rPr>
        <w:br/>
      </w:r>
      <w:r>
        <w:rPr>
          <w:rFonts w:hint="eastAsia"/>
        </w:rPr>
        <w:t>　　　　四、洒金柏市场威胁</w:t>
      </w:r>
      <w:r>
        <w:rPr>
          <w:rFonts w:hint="eastAsia"/>
        </w:rPr>
        <w:br/>
      </w:r>
      <w:r>
        <w:rPr>
          <w:rFonts w:hint="eastAsia"/>
        </w:rPr>
        <w:t>　　第二节 洒金柏行业风险及对策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2025-2031年中国洒金柏行业前景与发展趋势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2024-2025年洒金柏行业发展环境分析</w:t>
      </w:r>
      <w:r>
        <w:rPr>
          <w:rFonts w:hint="eastAsia"/>
        </w:rPr>
        <w:br/>
      </w:r>
      <w:r>
        <w:rPr>
          <w:rFonts w:hint="eastAsia"/>
        </w:rPr>
        <w:t>　　　　一、洒金柏行业主管部门与监管体制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二、洒金柏行业主要法律法规及政策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三、洒金柏行业标准与质量监管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2025-2031年洒金柏行业发展趋势与方向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2025-2031年洒金柏行业发展潜力与机遇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洒金柏行业研究结论与建议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中^智^林^：洒金柏行业发展建议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洒金柏行业类别</w:t>
      </w:r>
      <w:r>
        <w:rPr>
          <w:rFonts w:hint="eastAsia"/>
        </w:rPr>
        <w:br/>
      </w:r>
      <w:r>
        <w:rPr>
          <w:rFonts w:hint="eastAsia"/>
        </w:rPr>
        <w:t>　　图表 洒金柏行业产业链调研</w:t>
      </w:r>
      <w:r>
        <w:rPr>
          <w:rFonts w:hint="eastAsia"/>
        </w:rPr>
        <w:br/>
      </w:r>
      <w:r>
        <w:rPr>
          <w:rFonts w:hint="eastAsia"/>
        </w:rPr>
        <w:t>　　图表 洒金柏行业现状</w:t>
      </w:r>
      <w:r>
        <w:rPr>
          <w:rFonts w:hint="eastAsia"/>
        </w:rPr>
        <w:br/>
      </w:r>
      <w:r>
        <w:rPr>
          <w:rFonts w:hint="eastAsia"/>
        </w:rPr>
        <w:t>　　图表 洒金柏行业标准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2019-2024年中国洒金柏市场规模</w:t>
      </w:r>
      <w:r>
        <w:rPr>
          <w:rFonts w:hint="eastAsia"/>
        </w:rPr>
        <w:br/>
      </w:r>
      <w:r>
        <w:rPr>
          <w:rFonts w:hint="eastAsia"/>
        </w:rPr>
        <w:t>　　图表 2025年中国洒金柏行业产能</w:t>
      </w:r>
      <w:r>
        <w:rPr>
          <w:rFonts w:hint="eastAsia"/>
        </w:rPr>
        <w:br/>
      </w:r>
      <w:r>
        <w:rPr>
          <w:rFonts w:hint="eastAsia"/>
        </w:rPr>
        <w:t>　　图表 2019-2024年中国洒金柏产量</w:t>
      </w:r>
      <w:r>
        <w:rPr>
          <w:rFonts w:hint="eastAsia"/>
        </w:rPr>
        <w:br/>
      </w:r>
      <w:r>
        <w:rPr>
          <w:rFonts w:hint="eastAsia"/>
        </w:rPr>
        <w:t>　　图表 洒金柏行业动态</w:t>
      </w:r>
      <w:r>
        <w:rPr>
          <w:rFonts w:hint="eastAsia"/>
        </w:rPr>
        <w:br/>
      </w:r>
      <w:r>
        <w:rPr>
          <w:rFonts w:hint="eastAsia"/>
        </w:rPr>
        <w:t>　　图表 2019-2024年中国洒金柏市场需求量</w:t>
      </w:r>
      <w:r>
        <w:rPr>
          <w:rFonts w:hint="eastAsia"/>
        </w:rPr>
        <w:br/>
      </w:r>
      <w:r>
        <w:rPr>
          <w:rFonts w:hint="eastAsia"/>
        </w:rPr>
        <w:t>　　图表 2025年中国洒金柏行业需求区域调研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2019-2024年中国洒金柏行情</w:t>
      </w:r>
      <w:r>
        <w:rPr>
          <w:rFonts w:hint="eastAsia"/>
        </w:rPr>
        <w:br/>
      </w:r>
      <w:r>
        <w:rPr>
          <w:rFonts w:hint="eastAsia"/>
        </w:rPr>
        <w:t>　　图表 2019-2024年中国洒金柏价格走势图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2019-2024年中国洒金柏行业销售收入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2019-2024年中国洒金柏行业盈利情况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2019-2024年中国洒金柏行业利润总额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2019-2024年中国洒金柏进口数据</w:t>
      </w:r>
      <w:r>
        <w:rPr>
          <w:rFonts w:hint="eastAsia"/>
        </w:rPr>
        <w:br/>
      </w:r>
      <w:r>
        <w:rPr>
          <w:rFonts w:hint="eastAsia"/>
        </w:rPr>
        <w:t>　　图表 2019-2024年中国洒金柏出口数据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2019-2024年中国洒金柏行业企业数量统计</w:t>
      </w:r>
      <w:r>
        <w:rPr>
          <w:rFonts w:hint="eastAsia"/>
        </w:rPr>
        <w:br/>
      </w:r>
      <w:r>
        <w:rPr>
          <w:rFonts w:hint="eastAsia"/>
        </w:rPr>
        <w:t>　　图表 **地区洒金柏市场规模</w:t>
      </w:r>
      <w:r>
        <w:rPr>
          <w:rFonts w:hint="eastAsia"/>
        </w:rPr>
        <w:br/>
      </w:r>
      <w:r>
        <w:rPr>
          <w:rFonts w:hint="eastAsia"/>
        </w:rPr>
        <w:t>　　图表 **地区洒金柏行业市场需求</w:t>
      </w:r>
      <w:r>
        <w:rPr>
          <w:rFonts w:hint="eastAsia"/>
        </w:rPr>
        <w:br/>
      </w:r>
      <w:r>
        <w:rPr>
          <w:rFonts w:hint="eastAsia"/>
        </w:rPr>
        <w:t>　　图表 **地区洒金柏市场调研</w:t>
      </w:r>
      <w:r>
        <w:rPr>
          <w:rFonts w:hint="eastAsia"/>
        </w:rPr>
        <w:br/>
      </w:r>
      <w:r>
        <w:rPr>
          <w:rFonts w:hint="eastAsia"/>
        </w:rPr>
        <w:t>　　图表 **地区洒金柏行业市场需求分析</w:t>
      </w:r>
      <w:r>
        <w:rPr>
          <w:rFonts w:hint="eastAsia"/>
        </w:rPr>
        <w:br/>
      </w:r>
      <w:r>
        <w:rPr>
          <w:rFonts w:hint="eastAsia"/>
        </w:rPr>
        <w:t>　　图表 **地区洒金柏市场规模</w:t>
      </w:r>
      <w:r>
        <w:rPr>
          <w:rFonts w:hint="eastAsia"/>
        </w:rPr>
        <w:br/>
      </w:r>
      <w:r>
        <w:rPr>
          <w:rFonts w:hint="eastAsia"/>
        </w:rPr>
        <w:t>　　图表 **地区洒金柏行业市场需求</w:t>
      </w:r>
      <w:r>
        <w:rPr>
          <w:rFonts w:hint="eastAsia"/>
        </w:rPr>
        <w:br/>
      </w:r>
      <w:r>
        <w:rPr>
          <w:rFonts w:hint="eastAsia"/>
        </w:rPr>
        <w:t>　　图表 **地区洒金柏市场调研</w:t>
      </w:r>
      <w:r>
        <w:rPr>
          <w:rFonts w:hint="eastAsia"/>
        </w:rPr>
        <w:br/>
      </w:r>
      <w:r>
        <w:rPr>
          <w:rFonts w:hint="eastAsia"/>
        </w:rPr>
        <w:t>　　图表 **地区洒金柏行业市场需求分析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洒金柏行业竞争对手分析</w:t>
      </w:r>
      <w:r>
        <w:rPr>
          <w:rFonts w:hint="eastAsia"/>
        </w:rPr>
        <w:br/>
      </w:r>
      <w:r>
        <w:rPr>
          <w:rFonts w:hint="eastAsia"/>
        </w:rPr>
        <w:t>　　图表 洒金柏重点企业（一）基本信息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洒金柏重点企业（一）经营情况分析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洒金柏重点企业（一）主要经济指标情况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洒金柏重点企业（一）盈利能力情况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洒金柏重点企业（一）偿债能力情况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洒金柏重点企业（一）运营能力情况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洒金柏重点企业（一）成长能力情况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洒金柏重点企业（二）基本信息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洒金柏重点企业（二）经营情况分析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洒金柏重点企业（二）主要经济指标情况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洒金柏重点企业（二）盈利能力情况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洒金柏重点企业（二）偿债能力情况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洒金柏重点企业（二）运营能力情况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洒金柏重点企业（二）成长能力情况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洒金柏重点企业（三）基本信息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洒金柏重点企业（三）经营情况分析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洒金柏重点企业（三）主要经济指标情况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洒金柏重点企业（三）盈利能力情况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洒金柏重点企业（三）偿债能力情况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洒金柏重点企业（三）运营能力情况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洒金柏重点企业（三）成长能力情况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2025-2031年中国洒金柏行业产能预测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2025-2031年中国洒金柏行业产量预测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2025-2031年中国洒金柏市场需求预测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2025-2031年中国洒金柏市场规模预测</w:t>
      </w:r>
      <w:r>
        <w:rPr>
          <w:rFonts w:hint="eastAsia"/>
        </w:rPr>
        <w:br/>
      </w:r>
      <w:r>
        <w:rPr>
          <w:rFonts w:hint="eastAsia"/>
        </w:rPr>
        <w:t>　　图表 洒金柏行业准入条件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2025-2031年中国洒金柏行业信息化</w:t>
      </w:r>
      <w:r>
        <w:rPr>
          <w:rFonts w:hint="eastAsia"/>
        </w:rPr>
        <w:br/>
      </w:r>
      <w:r>
        <w:rPr>
          <w:rFonts w:hint="eastAsia"/>
        </w:rPr>
        <w:t>　　图表 2025年中国洒金柏市场前景分析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2025-2031年中国洒金柏行业风险分析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2025-2031年中国洒金柏行业发展趋势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f5c65d4004368" w:history="1">
        <w:r>
          <w:rPr>
            <w:rStyle w:val="Hyperlink"/>
          </w:rPr>
          <w:t>2025-2031年中国洒金柏发展现状与市场前景报告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f5c65d4004368" w:history="1">
        <w:r>
          <w:rPr>
            <w:rStyle w:val="Hyperlink"/>
          </w:rPr>
          <w:t>https://www.20087.com/5/29/SaJinBoShiChangQianJingFenXi.html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热点：洒金柏球图片、洒金柏树大忌三个地方、金柏树图片、洒金柏树苗图片、洒金柏简介、洒金柏适合栽在家里吗、洒金柏的风水作用、洒金柏能长多高、洒金柏为什么不建议种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c4232f0fb496b" w:history="1">
      <w:r>
        <w:rPr>
          <w:rStyle w:val="Hyperlink"/>
        </w:rPr>
        <w:t>2025-2031年中国洒金柏发展现状与市场前景报告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aJinBoShiChangQianJingFenXi.html" TargetMode="External" Id="Rfccf5c65d400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aJinBoShiChangQianJingFenXi.html" TargetMode="External" Id="R6efc4232f0fb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2025-07-03T01:04:06Z</dcterms:created>
  <dcterms:modified xsi:type="dcterms:W3CDTF">2025-07-03T02:04:06Z</dcterms:modified>
  <dc:subject>2025-2031年中国洒金柏发展现状与市场前景报告</dc:subject>
  <dc:title>2025-2031年中国洒金柏发展现状与市场前景报告</dc:title>
  <cp:keywords>2025-2031年中国洒金柏发展现状与市场前景报告</cp:keywords>
  <dc:description>2025-2031年中国洒金柏发展现状与市场前景报告</dc:description>
</cp:coreProperties>
</file>