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c20b2daf30453c" w:history="1">
              <w:r>
                <w:rPr>
                  <w:rStyle w:val="Hyperlink"/>
                </w:rPr>
                <w:t>2026-2032年中国狗梳子行业现状分析及发展前景预测报告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c20b2daf30453c" w:history="1">
              <w:r>
                <w:rPr>
                  <w:rStyle w:val="Hyperlink"/>
                </w:rPr>
                <w:t>2026-2032年中国狗梳子行业现状分析及发展前景预测报告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5995395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c20b2daf30453c" w:history="1">
                <w:r>
                  <w:rPr>
                    <w:rStyle w:val="Hyperlink"/>
                  </w:rPr>
                  <w:t>https://www.20087.com/5/39/GouShuZiFaZhanQianJing.html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狗梳子属于宠物护理用品中的高频消耗品类，产品形态涵盖排梳、针梳、去浮毛梳、按摩梳等，主要服务于犬类日常梳理、去浮毛、防打结、皮肤清洁与毛发健康管理。随着养宠家庭数量增长、宠物健康意识提升以及线上零售渠道完善，狗梳子从单一梳理工具逐步向细分功能、细分犬型、细分毛发类型方向发展。当前市场呈现品牌分散、产品迭代快、价格带跨度大的特点，线上平台成为主要销售场景，宠物医院、宠物门店、直播电商等渠道也在强化专业背书与场景教育。中高端产品更注重梳齿材质、握持手感、清洁便利性与宠物耐受度，部分产品开始引入防静电、按摩、毛发收集、可替换梳头等功能。</w:t>
      </w:r>
      <w:r>
        <w:rPr>
          <w:rFonts w:hint="eastAsia"/>
        </w:rPr>
        <w:br/>
      </w:r>
      <w:r>
        <w:rPr>
          <w:rFonts w:hint="eastAsia"/>
        </w:rPr>
        <w:t>　　未来，狗梳子将围绕专业化、舒适化与智能化继续升级。市场调研网指出，针对不同犬种、毛发长度、换毛周期和皮肤敏感度的细分设计将成为产品差异化重点，去浮毛效率、梳理舒适度、清洁便捷性将成为核心卖点。具备毛发健康监测、压力感应、温控梳齿、自动清洁等功能的智能梳具有望获得更高关注，但需平衡安全性、成本与真实使用价值。材料端将更重视低刺激、耐腐蚀、可回收与环保属性，品牌也会强化宠物行为适配与主人使用体验。渠道层面，内容电商、私域运营和专业宠物护理服务将进一步带动复购，行业竞争将从价格导向转向功能体验、品牌信任与全生命周期服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4c20b2daf30453c" w:history="1">
        <w:r>
          <w:rPr>
            <w:rStyle w:val="Hyperlink"/>
          </w:rPr>
          <w:t>2026-2032年中国狗梳子行业现状分析及发展前景预测报告</w:t>
        </w:r>
      </w:hyperlink>
      <w:r>
        <w:rPr>
          <w:rFonts w:hint="eastAsia"/>
        </w:rPr>
        <w:t>》，2025年狗梳子行业市场规模达 亿元，预计2032年市场规模将达 亿元，期间年均复合增长率（CAGR）达 %。报告系统分析了狗梳子行业的市场规模、市场需求及价格波动，深入探讨了狗梳子产业链关键环节及各细分市场特点。报告基于权威数据，科学预测了狗梳子市场前景与发展趋势，同时评估了狗梳子重点企业的经营状况，包括品牌影响力、市场集中度及竞争格局。通过SWOT分析，报告揭示了狗梳子行业面临的风险与机遇，为狗梳子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狗梳子市场概述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按照不同产品类型，狗梳子主要可以分为如下几个类别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中国不同产品类型狗梳子增长趋势2021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小钉耙梳</w:t>
      </w:r>
      <w:r>
        <w:rPr>
          <w:rFonts w:hint="eastAsia"/>
        </w:rPr>
        <w:br/>
      </w:r>
      <w:r>
        <w:rPr>
          <w:rFonts w:hint="eastAsia"/>
        </w:rPr>
        <w:t>　　　　1.2.3 针刷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从不同应用，狗梳子主要包括如下几个方面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中国不同应用狗梳子增长趋势2021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超市</w:t>
      </w:r>
      <w:r>
        <w:rPr>
          <w:rFonts w:hint="eastAsia"/>
        </w:rPr>
        <w:br/>
      </w:r>
      <w:r>
        <w:rPr>
          <w:rFonts w:hint="eastAsia"/>
        </w:rPr>
        <w:t>　　　　1.3.3 便利商店</w:t>
      </w:r>
      <w:r>
        <w:rPr>
          <w:rFonts w:hint="eastAsia"/>
        </w:rPr>
        <w:br/>
      </w:r>
      <w:r>
        <w:rPr>
          <w:rFonts w:hint="eastAsia"/>
        </w:rPr>
        <w:t>　　　　1.3.4 线上商店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中国狗梳子发展现状及未来趋势（2021-2032）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中国市场狗梳子收入及增长率（2021-2032）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中国市场狗梳子销量及增长率（2021-2032）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中国市场主要狗梳子厂商分析</w:t>
      </w:r>
      <w:r>
        <w:rPr>
          <w:rFonts w:hint="eastAsia"/>
        </w:rPr>
        <w:br/>
      </w:r>
      <w:r>
        <w:rPr>
          <w:rFonts w:hint="eastAsia"/>
        </w:rPr>
        <w:t>　　2.1 中国市场主要厂商狗梳子销量及市场占有率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中国市场主要厂商狗梳子销量（2021-2026）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中国市场主要厂商狗梳子销量市场份额（2021-2026）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中国市场主要厂商狗梳子收入及市场占有率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中国市场主要厂商狗梳子收入（2021-2026）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中国市场主要厂商狗梳子收入市场份额（2021-2026）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2025年中国市场主要厂商狗梳子收入排名</w:t>
      </w:r>
      <w:r>
        <w:rPr>
          <w:rFonts w:hint="eastAsia"/>
        </w:rPr>
        <w:br/>
      </w:r>
      <w:r>
        <w:rPr>
          <w:rFonts w:hint="eastAsia"/>
        </w:rPr>
        <w:t>　　2.3 中国市场主要厂商狗梳子价格（2021-2026）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中国市场主要厂商狗梳子总部及产地分布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中国市场主要厂商成立时间及狗梳子商业化日期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中国市场主要厂商狗梳子产品类型及应用</w:t>
      </w:r>
      <w:r>
        <w:rPr>
          <w:rFonts w:hint="eastAsia"/>
        </w:rPr>
        <w:br/>
      </w:r>
      <w:r>
        <w:rPr>
          <w:rFonts w:hint="eastAsia"/>
        </w:rPr>
        <w:t>　　2.7 狗梳子行业集中度、竞争程度分析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狗梳子行业集中度分析：2025年中国Top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中国市场狗梳子第一梯队、第二梯队和第三梯队厂商（品牌）及2025年市场份额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重点企业（1）基本信息、狗梳子生产基地、总部、竞争对手及市场地位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狗梳子产品规格、参数及市场应用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重点企业（1）在中国市场狗梳子销量、收入、价格及毛利率（2021-2026）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重点企业（2）基本信息、狗梳子生产基地、总部、竞争对手及市场地位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狗梳子产品规格、参数及市场应用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重点企业（2）在中国市场狗梳子销量、收入、价格及毛利率（2021-2026）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重点企业（3）基本信息、狗梳子生产基地、总部、竞争对手及市场地位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狗梳子产品规格、参数及市场应用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重点企业（3）在中国市场狗梳子销量、收入、价格及毛利率（2021-2026）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重点企业（4）基本信息、狗梳子生产基地、总部、竞争对手及市场地位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狗梳子产品规格、参数及市场应用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重点企业（4）在中国市场狗梳子销量、收入、价格及毛利率（2021-2026）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重点企业（5）基本信息、狗梳子生产基地、总部、竞争对手及市场地位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狗梳子产品规格、参数及市场应用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重点企业（5）在中国市场狗梳子销量、收入、价格及毛利率（2021-2026）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重点企业（6）基本信息、狗梳子生产基地、总部、竞争对手及市场地位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狗梳子产品规格、参数及市场应用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重点企业（6）在中国市场狗梳子销量、收入、价格及毛利率（2021-2026）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重点企业（7）基本信息、狗梳子生产基地、总部、竞争对手及市场地位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狗梳子产品规格、参数及市场应用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重点企业（7）在中国市场狗梳子销量、收入、价格及毛利率（2021-2026）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重点企业（8）基本信息、狗梳子生产基地、总部、竞争对手及市场地位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狗梳子产品规格、参数及市场应用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重点企业（8）在中国市场狗梳子销量、收入、价格及毛利率（2021-2026）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重点企业（9）基本信息、狗梳子生产基地、总部、竞争对手及市场地位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狗梳子产品规格、参数及市场应用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重点企业（9）在中国市场狗梳子销量、收入、价格及毛利率（2021-2026）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重点企业（10）基本信息、狗梳子生产基地、总部、竞争对手及市场地位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狗梳子产品规格、参数及市场应用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重点企业（10）在中国市场狗梳子销量、收入、价格及毛利率（2021-2026）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重点企业（11）基本信息、狗梳子生产基地、总部、竞争对手及市场地位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狗梳子产品规格、参数及市场应用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重点企业（11）在中国市场狗梳子销量、收入、价格及毛利率（2021-2026）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不同产品类型狗梳子分析</w:t>
      </w:r>
      <w:r>
        <w:rPr>
          <w:rFonts w:hint="eastAsia"/>
        </w:rPr>
        <w:br/>
      </w:r>
      <w:r>
        <w:rPr>
          <w:rFonts w:hint="eastAsia"/>
        </w:rPr>
        <w:t>　　4.1 中国市场不同产品类型狗梳子销量（2021-2032）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中国市场不同产品类型狗梳子销量及市场份额（2021-2026）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中国市场不同产品类型狗梳子销量预测（2027-2032）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中国市场不同产品类型狗梳子规模（2021-2032）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中国市场不同产品类型狗梳子规模及市场份额（2021-2026）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中国市场不同产品类型狗梳子规模预测（2027-2032）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中国市场不同产品类型狗梳子价格走势（2021-2032）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不同应用狗梳子分析</w:t>
      </w:r>
      <w:r>
        <w:rPr>
          <w:rFonts w:hint="eastAsia"/>
        </w:rPr>
        <w:br/>
      </w:r>
      <w:r>
        <w:rPr>
          <w:rFonts w:hint="eastAsia"/>
        </w:rPr>
        <w:t>　　5.1 中国市场不同应用狗梳子销量（2021-2032）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中国市场不同应用狗梳子销量及市场份额（2021-2026）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中国市场不同应用狗梳子销量预测（2027-2032）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中国市场不同应用狗梳子规模（2021-2032）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中国市场不同应用狗梳子规模及市场份额（2021-2026）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中国市场不同应用狗梳子规模预测（2027-2032）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中国市场不同应用狗梳子价格走势（2021-2032）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狗梳子行业发展分析---发展趋势</w:t>
      </w:r>
      <w:r>
        <w:rPr>
          <w:rFonts w:hint="eastAsia"/>
        </w:rPr>
        <w:br/>
      </w:r>
      <w:r>
        <w:rPr>
          <w:rFonts w:hint="eastAsia"/>
        </w:rPr>
        <w:t>　　6.2 狗梳子行业发展分析---厂商壁垒</w:t>
      </w:r>
      <w:r>
        <w:rPr>
          <w:rFonts w:hint="eastAsia"/>
        </w:rPr>
        <w:br/>
      </w:r>
      <w:r>
        <w:rPr>
          <w:rFonts w:hint="eastAsia"/>
        </w:rPr>
        <w:t>　　6.3 狗梳子行业发展分析---驱动因素</w:t>
      </w:r>
      <w:r>
        <w:rPr>
          <w:rFonts w:hint="eastAsia"/>
        </w:rPr>
        <w:br/>
      </w:r>
      <w:r>
        <w:rPr>
          <w:rFonts w:hint="eastAsia"/>
        </w:rPr>
        <w:t>　　6.4 狗梳子行业发展分析---制约因素</w:t>
      </w:r>
      <w:r>
        <w:rPr>
          <w:rFonts w:hint="eastAsia"/>
        </w:rPr>
        <w:br/>
      </w:r>
      <w:r>
        <w:rPr>
          <w:rFonts w:hint="eastAsia"/>
        </w:rPr>
        <w:t>　　6.5 狗梳子中国企业SWOT分析</w:t>
      </w:r>
      <w:r>
        <w:rPr>
          <w:rFonts w:hint="eastAsia"/>
        </w:rPr>
        <w:br/>
      </w:r>
      <w:r>
        <w:rPr>
          <w:rFonts w:hint="eastAsia"/>
        </w:rPr>
        <w:t>　　6.6 狗梳子行业发展分析---行业政策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狗梳子行业产业链简介</w:t>
      </w:r>
      <w:r>
        <w:rPr>
          <w:rFonts w:hint="eastAsia"/>
        </w:rPr>
        <w:br/>
      </w:r>
      <w:r>
        <w:rPr>
          <w:rFonts w:hint="eastAsia"/>
        </w:rPr>
        <w:t>　　7.2 狗梳子产业链分析-上游</w:t>
      </w:r>
      <w:r>
        <w:rPr>
          <w:rFonts w:hint="eastAsia"/>
        </w:rPr>
        <w:br/>
      </w:r>
      <w:r>
        <w:rPr>
          <w:rFonts w:hint="eastAsia"/>
        </w:rPr>
        <w:t>　　7.3 狗梳子产业链分析-中游</w:t>
      </w:r>
      <w:r>
        <w:rPr>
          <w:rFonts w:hint="eastAsia"/>
        </w:rPr>
        <w:br/>
      </w:r>
      <w:r>
        <w:rPr>
          <w:rFonts w:hint="eastAsia"/>
        </w:rPr>
        <w:t>　　7.4 狗梳子产业链分析-下游</w:t>
      </w:r>
      <w:r>
        <w:rPr>
          <w:rFonts w:hint="eastAsia"/>
        </w:rPr>
        <w:br/>
      </w:r>
      <w:r>
        <w:rPr>
          <w:rFonts w:hint="eastAsia"/>
        </w:rPr>
        <w:t>　　7.5 狗梳子行业采购模式</w:t>
      </w:r>
      <w:r>
        <w:rPr>
          <w:rFonts w:hint="eastAsia"/>
        </w:rPr>
        <w:br/>
      </w:r>
      <w:r>
        <w:rPr>
          <w:rFonts w:hint="eastAsia"/>
        </w:rPr>
        <w:t>　　7.6 狗梳子行业生产模式</w:t>
      </w:r>
      <w:r>
        <w:rPr>
          <w:rFonts w:hint="eastAsia"/>
        </w:rPr>
        <w:br/>
      </w:r>
      <w:r>
        <w:rPr>
          <w:rFonts w:hint="eastAsia"/>
        </w:rPr>
        <w:t>　　7.7 狗梳子行业销售模式及销售渠道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中国本土狗梳子产能、产量分析</w:t>
      </w:r>
      <w:r>
        <w:rPr>
          <w:rFonts w:hint="eastAsia"/>
        </w:rPr>
        <w:br/>
      </w:r>
      <w:r>
        <w:rPr>
          <w:rFonts w:hint="eastAsia"/>
        </w:rPr>
        <w:t>　　8.1 中国狗梳子供需现状及预测（2021-2032）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中国狗梳子产能、产量、产能利用率及发展趋势（2021-2032）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中国狗梳子产量、市场需求量及发展趋势（2021-2032）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中国狗梳子进出口分析</w:t>
      </w:r>
      <w:r>
        <w:rPr>
          <w:rFonts w:hint="eastAsia"/>
        </w:rPr>
        <w:br/>
      </w:r>
      <w:r>
        <w:rPr>
          <w:rFonts w:hint="eastAsia"/>
        </w:rPr>
        <w:t>　　　　8.2.1 中国市场狗梳子主要进口来源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中国市场狗梳子主要出口目的地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中^智^林^－附录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不同产品类型狗梳子市场规模2021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不同应用狗梳子市场规模2021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中国市场主要厂商狗梳子销量（2021-2026）&amp;（千件）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中国市场主要厂商狗梳子销量市场份额（2021-2026）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中国市场主要厂商狗梳子收入（2021-2026）&amp;（万元）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中国市场主要厂商狗梳子收入份额（2021-2026）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2025年中国主要生产商狗梳子收入排名（万元）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中国市场主要厂商狗梳子价格（2021-2026）&amp;（元/件）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中国市场主要厂商狗梳子总部及产地分布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中国市场主要厂商成立时间及狗梳子商业化日期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中国市场主要厂商狗梳子产品类型及应用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2025年中国市场狗梳子主要厂商市场地位（第一梯队、第二梯队和第三梯队）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狗梳子市场投资、并购等现状分析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狗梳子生产基地、总部、竞争对手及市场地位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狗梳子产品规格、参数及市场应用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狗梳子销量（千件）、收入（万元）、价格（元/件）及毛利率（2021-2026）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狗梳子生产基地、总部、竞争对手及市场地位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狗梳子产品规格、参数及市场应用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狗梳子销量（千件）、收入（万元）、价格（元/件）及毛利率（2021-2026）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狗梳子生产基地、总部、竞争对手及市场地位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狗梳子产品规格、参数及市场应用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狗梳子销量（千件）、收入（万元）、价格（元/件）及毛利率（2021-2026）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狗梳子生产基地、总部、竞争对手及市场地位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狗梳子产品规格、参数及市场应用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狗梳子销量（千件）、收入（万元）、价格（元/件）及毛利率（2021-2026）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狗梳子生产基地、总部、竞争对手及市场地位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狗梳子产品规格、参数及市场应用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狗梳子销量（千件）、收入（万元）、价格（元/件）及毛利率（2021-2026）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狗梳子生产基地、总部、竞争对手及市场地位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狗梳子产品规格、参数及市场应用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狗梳子销量（千件）、收入（万元）、价格（元/件）及毛利率（2021-2026）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狗梳子生产基地、总部、竞争对手及市场地位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狗梳子产品规格、参数及市场应用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狗梳子销量（千件）、收入（万元）、价格（元/件）及毛利率（2021-2026）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狗梳子生产基地、总部、竞争对手及市场地位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狗梳子产品规格、参数及市场应用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狗梳子销量（千件）、收入（万元）、价格（元/件）及毛利率（2021-2026）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狗梳子生产基地、总部、竞争对手及市场地位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狗梳子产品规格、参数及市场应用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狗梳子销量（千件）、收入（万元）、价格（元/件）及毛利率（2021-2026）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狗梳子生产基地、总部、竞争对手及市场地位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狗梳子产品规格、参数及市场应用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狗梳子销量（千件）、收入（万元）、价格（元/件）及毛利率（2021-2026）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狗梳子生产基地、总部、竞争对手及市场地位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狗梳子产品规格、参数及市场应用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狗梳子销量（千件）、收入（万元）、价格（元/件）及毛利率（2021-2026）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中国市场不同产品类型狗梳子销量（2021-2026）&amp;（千件）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中国市场不同产品类型狗梳子销量市场份额（2021-2026）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中国市场不同产品类型狗梳子销量预测（2027-2032）&amp;（千件）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中国市场不同产品类型狗梳子销量市场份额预测（2027-2032）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中国市场不同产品类型狗梳子规模（2021-2026）&amp;（万元）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中国市场不同产品类型狗梳子规模市场份额（2021-2026）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中国市场不同产品类型狗梳子规模预测（2027-2032）&amp;（万元）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中国市场不同产品类型狗梳子规模市场份额预测（2027-2032）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中国市场不同应用狗梳子销量（2021-2026）&amp;（千件）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78： 中国市场不同应用狗梳子销量市场份额（2021-2026）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中国市场不同应用狗梳子销量预测（2027-2032）&amp;（千件）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80： 中国市场不同应用狗梳子销量市场份额预测（2027-2032）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中国市场不同应用狗梳子规模（2021-2026）&amp;（万元）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中国市场不同应用狗梳子规模市场份额（2021-2026）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中国市场不同应用狗梳子规模预测（2027-2032）&amp;（万元）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中国市场不同应用狗梳子规模市场份额预测（2027-2032）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狗梳子行业发展分析---发展趋势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狗梳子行业发展分析---厂商壁垒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狗梳子行业发展分析---驱动因素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狗梳子行业发展分析---制约因素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狗梳子行业相关重点政策一览</w:t>
      </w:r>
      <w:r>
        <w:rPr>
          <w:rFonts w:hint="eastAsia"/>
        </w:rPr>
        <w:br/>
      </w:r>
      <w:r>
        <w:rPr>
          <w:rFonts w:hint="eastAsia"/>
        </w:rPr>
        <w:t>　　表 90： 狗梳子行业供应链分析</w:t>
      </w:r>
      <w:r>
        <w:rPr>
          <w:rFonts w:hint="eastAsia"/>
        </w:rPr>
        <w:br/>
      </w:r>
      <w:r>
        <w:rPr>
          <w:rFonts w:hint="eastAsia"/>
        </w:rPr>
        <w:t>　　表 91： 狗梳子上游原料供应商</w:t>
      </w:r>
      <w:r>
        <w:rPr>
          <w:rFonts w:hint="eastAsia"/>
        </w:rPr>
        <w:br/>
      </w:r>
      <w:r>
        <w:rPr>
          <w:rFonts w:hint="eastAsia"/>
        </w:rPr>
        <w:t>　　表 92： 狗梳子行业主要下游客户</w:t>
      </w:r>
      <w:r>
        <w:rPr>
          <w:rFonts w:hint="eastAsia"/>
        </w:rPr>
        <w:br/>
      </w:r>
      <w:r>
        <w:rPr>
          <w:rFonts w:hint="eastAsia"/>
        </w:rPr>
        <w:t>　　表 93： 狗梳子典型经销商</w:t>
      </w:r>
      <w:r>
        <w:rPr>
          <w:rFonts w:hint="eastAsia"/>
        </w:rPr>
        <w:br/>
      </w:r>
      <w:r>
        <w:rPr>
          <w:rFonts w:hint="eastAsia"/>
        </w:rPr>
        <w:t>　　表 94： 中国狗梳子产量、销量、进口量及出口量（2021-2026）&amp;（千件）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95： 中国狗梳子产量、销量、进口量及出口量预测（2027-2032）&amp;（千件）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中国市场狗梳子主要进口来源</w:t>
      </w:r>
      <w:r>
        <w:rPr>
          <w:rFonts w:hint="eastAsia"/>
        </w:rPr>
        <w:br/>
      </w:r>
      <w:r>
        <w:rPr>
          <w:rFonts w:hint="eastAsia"/>
        </w:rPr>
        <w:t>　　表 97： 中国市场狗梳子主要出口目的地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狗梳子产品图片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中国不同产品类型狗梳子市场规模市场份额2025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小钉耙梳产品图片</w:t>
      </w:r>
      <w:r>
        <w:rPr>
          <w:rFonts w:hint="eastAsia"/>
        </w:rPr>
        <w:br/>
      </w:r>
      <w:r>
        <w:rPr>
          <w:rFonts w:hint="eastAsia"/>
        </w:rPr>
        <w:t>　　图 4： 针刷产品图片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中国不同应用狗梳子市场份额2025 &amp; 2032</w:t>
      </w:r>
      <w:r>
        <w:rPr>
          <w:rFonts w:hint="eastAsia"/>
        </w:rPr>
        <w:br/>
      </w:r>
      <w:r>
        <w:rPr>
          <w:rFonts w:hint="eastAsia"/>
        </w:rPr>
        <w:t>　　图 7： 超市</w:t>
      </w:r>
      <w:r>
        <w:rPr>
          <w:rFonts w:hint="eastAsia"/>
        </w:rPr>
        <w:br/>
      </w:r>
      <w:r>
        <w:rPr>
          <w:rFonts w:hint="eastAsia"/>
        </w:rPr>
        <w:t>　　图 8： 便利商店</w:t>
      </w:r>
      <w:r>
        <w:rPr>
          <w:rFonts w:hint="eastAsia"/>
        </w:rPr>
        <w:br/>
      </w:r>
      <w:r>
        <w:rPr>
          <w:rFonts w:hint="eastAsia"/>
        </w:rPr>
        <w:t>　　图 9： 线上商店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中国市场狗梳子市场规模，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中国市场狗梳子收入及增长率（2021-2032）&amp;（万元）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中国市场狗梳子销量及增长率（2021-2032）&amp;（千件）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2025年中国市场主要厂商狗梳子销量市场份额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2025年中国市场主要厂商狗梳子收入市场份额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2025年中国市场前五大厂商狗梳子市场份额</w:t>
      </w:r>
      <w:r>
        <w:rPr>
          <w:rFonts w:hint="eastAsia"/>
        </w:rPr>
        <w:br/>
      </w:r>
      <w:r>
        <w:rPr>
          <w:rFonts w:hint="eastAsia"/>
        </w:rPr>
        <w:t>　　图 17： 2025年中国市场狗梳子第一梯队、第二梯队和第三梯队厂商（品牌）及市场份额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中国市场不同产品类型狗梳子价格走势（2021-2032）&amp;（元/件）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中国市场不同应用狗梳子价格走势（2021-2032）&amp;（元/件）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狗梳子中国企业SWOT分析</w:t>
      </w:r>
      <w:r>
        <w:rPr>
          <w:rFonts w:hint="eastAsia"/>
        </w:rPr>
        <w:br/>
      </w:r>
      <w:r>
        <w:rPr>
          <w:rFonts w:hint="eastAsia"/>
        </w:rPr>
        <w:t>　　图 21： 狗梳子产业链</w:t>
      </w:r>
      <w:r>
        <w:rPr>
          <w:rFonts w:hint="eastAsia"/>
        </w:rPr>
        <w:br/>
      </w:r>
      <w:r>
        <w:rPr>
          <w:rFonts w:hint="eastAsia"/>
        </w:rPr>
        <w:t>　　图 22： 狗梳子行业采购模式分析</w:t>
      </w:r>
      <w:r>
        <w:rPr>
          <w:rFonts w:hint="eastAsia"/>
        </w:rPr>
        <w:br/>
      </w:r>
      <w:r>
        <w:rPr>
          <w:rFonts w:hint="eastAsia"/>
        </w:rPr>
        <w:t>　　图 23： 狗梳子行业生产模式分析</w:t>
      </w:r>
      <w:r>
        <w:rPr>
          <w:rFonts w:hint="eastAsia"/>
        </w:rPr>
        <w:br/>
      </w:r>
      <w:r>
        <w:rPr>
          <w:rFonts w:hint="eastAsia"/>
        </w:rPr>
        <w:t>　　图 24： 狗梳子行业销售模式分析</w:t>
      </w:r>
      <w:r>
        <w:rPr>
          <w:rFonts w:hint="eastAsia"/>
        </w:rPr>
        <w:br/>
      </w:r>
      <w:r>
        <w:rPr>
          <w:rFonts w:hint="eastAsia"/>
        </w:rPr>
        <w:t>　　图 25： 中国狗梳子产能、产量、产能利用率及发展趋势（2021-2032）&amp;（千件）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中国狗梳子产量、市场需求量及发展趋势（2021-2032）&amp;（千件）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c20b2daf30453c" w:history="1">
        <w:r>
          <w:rPr>
            <w:rStyle w:val="Hyperlink"/>
          </w:rPr>
          <w:t>2026-2032年中国狗梳子行业现状分析及发展前景预测报告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5995395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c20b2daf30453c" w:history="1">
        <w:r>
          <w:rPr>
            <w:rStyle w:val="Hyperlink"/>
          </w:rPr>
          <w:t>https://www.20087.com/5/39/GouShuZiFaZhanQianJing.html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热点：狗狗专用梳子、狗梳子图片大全、十大最建议买的狗梳子、狗梳子扎破需要打疫苗吗、狗狗最建议买三种梳子、狗梳子买什么样的好用、猫梳子最建议买哪一种、狗梳子把手扎流血了、农村土办法治狗癞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f10ccbcaf534ed7" w:history="1">
      <w:r>
        <w:rPr>
          <w:rStyle w:val="Hyperlink"/>
        </w:rPr>
        <w:t>2026-2032年中国狗梳子行业现状分析及发展前景预测报告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9/GouShuZiFaZhanQianJing.html" TargetMode="External" Id="Rc4c20b2daf30453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9/GouShuZiFaZhanQianJing.html" TargetMode="External" Id="Rdf10ccbcaf534ed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2026-09-21T04:46:08Z</dcterms:created>
  <dcterms:modified xsi:type="dcterms:W3CDTF">2026-09-21T05:46:08Z</dcterms:modified>
  <dc:subject>2026-2032年中国狗梳子行业现状分析及发展前景预测报告</dc:subject>
  <dc:title>2026-2032年中国狗梳子行业现状分析及发展前景预测报告</dc:title>
  <cp:keywords>2026-2032年中国狗梳子行业现状分析及发展前景预测报告</cp:keywords>
  <dc:description>2026-2032年中国狗梳子行业现状分析及发展前景预测报告</dc:description>
</cp:coreProperties>
</file>