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a03a2c124122" w:history="1">
              <w:r>
                <w:rPr>
                  <w:rStyle w:val="Hyperlink"/>
                </w:rPr>
                <w:t>2026-2032年全球与中国甘薯淀粉市场研究分析及前景趋势报告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a03a2c124122" w:history="1">
              <w:r>
                <w:rPr>
                  <w:rStyle w:val="Hyperlink"/>
                </w:rPr>
                <w:t>2026-2032年全球与中国甘薯淀粉市场研究分析及前景趋势报告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a03a2c124122" w:history="1">
                <w:r>
                  <w:rPr>
                    <w:rStyle w:val="Hyperlink"/>
                  </w:rPr>
                  <w:t>https://www.20087.com/5/59/GanShuDianFenHangYeQianJing.html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淀粉是从甘薯中提取的一种天然淀粉，广泛应用于食品加工、医药和工业领域。该产品以其良好的溶解性、黏性和广泛的适用性而著称，适用于多种不同的生产需求场景。近年来，随着消费者对健康食品的需求增加以及对天然成分的关注提升，甘薯淀粉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甘薯淀粉的发展将更加注重技术创新和多功能性的提升。一方面，通过改进提取工艺和添加剂技术，有望进一步提高产品的纯度、稳定性和环保性能，使其能够在更复杂的工业环境中使用。例如，采用绿色提取技术和先进的分离方法，可以显著提升甘薯淀粉的质量和环保性能。另一方面，随着功能性食品、物联网和大数据分析技术的快速发展，甘薯淀粉将在更多新兴领域中找到应用机会，如智能食品管理系统、无人值守设备和全程追溯系统等。例如，开发具备智能监控和数据分析功能的智能甘薯淀粉系统，提供更加高效和可靠的生产管理解决方案。此外，结合绿色环保和社会责任理念，甘薯淀粉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a03a2c124122" w:history="1">
        <w:r>
          <w:rPr>
            <w:rStyle w:val="Hyperlink"/>
          </w:rPr>
          <w:t>2026-2032年全球与中国甘薯淀粉市场研究分析及前景趋势报告</w:t>
        </w:r>
      </w:hyperlink>
      <w:r>
        <w:rPr>
          <w:rFonts w:hint="eastAsia"/>
        </w:rPr>
        <w:t>》基于统计局、相关协会及科研机构的详实数据，采用科学分析方法，系统研究了甘薯淀粉市场发展状况。报告从甘薯淀粉市场规模、竞争格局、技术路线等维度，分析了甘薯淀粉行业现状及主要企业经营情况，评估了甘薯淀粉不同细分领域的增长潜力与风险。结合政策环境与技术创新方向，客观预测了甘薯淀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按产品类型细分，全球甘薯淀粉市场规模2021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新鲜型</w:t>
      </w:r>
      <w:r>
        <w:rPr>
          <w:rFonts w:hint="eastAsia"/>
        </w:rPr>
        <w:br/>
      </w:r>
      <w:r>
        <w:rPr>
          <w:rFonts w:hint="eastAsia"/>
        </w:rPr>
        <w:t>　　　　1.3.3 干燥型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按应用细分，全球甘薯淀粉市场规模2021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红薯面</w:t>
      </w:r>
      <w:r>
        <w:rPr>
          <w:rFonts w:hint="eastAsia"/>
        </w:rPr>
        <w:br/>
      </w:r>
      <w:r>
        <w:rPr>
          <w:rFonts w:hint="eastAsia"/>
        </w:rPr>
        <w:t>　　　　1.4.3 烹饪应用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甘薯淀粉行业发展总体概况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甘薯淀粉行业发展主要特点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甘薯淀粉行业发展影响因素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甘薯淀粉有利因素</w:t>
      </w:r>
      <w:r>
        <w:rPr>
          <w:rFonts w:hint="eastAsia"/>
        </w:rPr>
        <w:br/>
      </w:r>
      <w:r>
        <w:rPr>
          <w:rFonts w:hint="eastAsia"/>
        </w:rPr>
        <w:t>　　　　1.5.3 .2 甘薯淀粉不利因素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全球市场，近三年甘薯淀粉主要企业占有率及排名（按销量）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甘薯淀粉主要企业在国际市场占有率（按销量，2023-2026）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2025年甘薯淀粉主要企业在国际市场排名（按销量）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全球市场主要企业甘薯淀粉销量（2023-2026）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全球市场，近三年甘薯淀粉主要企业占有率及排名（按收入）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甘薯淀粉主要企业在国际市场占有率（按收入，2023-2026）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2025年甘薯淀粉主要企业在国际市场排名（按收入）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全球市场主要企业甘薯淀粉销售收入（2023-2026）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全球市场主要企业甘薯淀粉销售价格（2023-2026）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中国市场，近三年甘薯淀粉主要企业占有率及排名（按销量）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甘薯淀粉主要企业在中国市场占有率（按销量，2023-2026）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2025年甘薯淀粉主要企业在中国市场排名（按销量）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中国市场主要企业甘薯淀粉销量（2023-2026）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中国市场，近三年甘薯淀粉主要企业占有率及排名（按收入）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甘薯淀粉主要企业在中国市场占有率（按收入，2023-2026）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2025年甘薯淀粉主要企业在中国市场排名（按收入）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中国市场主要企业甘薯淀粉销售收入（2023-2026）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全球主要厂商甘薯淀粉总部及产地分布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全球主要厂商成立时间及甘薯淀粉商业化日期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全球主要厂商甘薯淀粉产品类型及应用</w:t>
      </w:r>
      <w:r>
        <w:rPr>
          <w:rFonts w:hint="eastAsia"/>
        </w:rPr>
        <w:br/>
      </w:r>
      <w:r>
        <w:rPr>
          <w:rFonts w:hint="eastAsia"/>
        </w:rPr>
        <w:t>　　2.9 甘薯淀粉行业集中度、竞争程度分析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甘薯淀粉行业集中度分析：2025年全球Top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全球甘薯淀粉第一梯队、第二梯队和第三梯队生产商（品牌）及市场份额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全球甘薯淀粉总体规模分析</w:t>
      </w:r>
      <w:r>
        <w:rPr>
          <w:rFonts w:hint="eastAsia"/>
        </w:rPr>
        <w:br/>
      </w:r>
      <w:r>
        <w:rPr>
          <w:rFonts w:hint="eastAsia"/>
        </w:rPr>
        <w:t>　　3.1 全球甘薯淀粉供需现状及预测（2021-2032）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全球甘薯淀粉产能、产量、产能利用率及发展趋势（2021-2032）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全球甘薯淀粉产量、需求量及发展趋势（2021-2032）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全球主要地区甘薯淀粉产量及发展趋势（2021-2032）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全球主要地区甘薯淀粉产量（2021-2026）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全球主要地区甘薯淀粉产量（2027-2032）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全球主要地区甘薯淀粉产量市场份额（2021-2032）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中国甘薯淀粉供需现状及预测（2021-2032）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中国甘薯淀粉产能、产量、产能利用率及发展趋势（2021-2032）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中国甘薯淀粉产量、市场需求量及发展趋势（2021-2032）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中国市场甘薯淀粉进出口（2021-2032）</w:t>
      </w:r>
      <w:r>
        <w:rPr>
          <w:rFonts w:hint="eastAsia"/>
        </w:rPr>
        <w:br/>
      </w:r>
      <w:r>
        <w:rPr>
          <w:rFonts w:hint="eastAsia"/>
        </w:rPr>
        <w:t>　　3.4 全球甘薯淀粉销量及销售额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全球市场甘薯淀粉销售额（2021-2032）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全球市场甘薯淀粉销量（2021-2032）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全球市场甘薯淀粉价格趋势（2021-2032）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全球甘薯淀粉主要地区分析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全球主要地区甘薯淀粉市场规模分析：2021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全球主要地区甘薯淀粉销售收入及市场份额（2021-2026）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全球主要地区甘薯淀粉销售收入预测（2027-2032）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全球主要地区甘薯淀粉销量分析：2021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全球主要地区甘薯淀粉销量及市场份额预测（2027-2032）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中东市场甘薯淀粉销量、收入及增长率（2021-2032）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甘薯淀粉销量、收入、价格及毛利率（2021-2026）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不同产品类型甘薯淀粉分析</w:t>
      </w:r>
      <w:r>
        <w:rPr>
          <w:rFonts w:hint="eastAsia"/>
        </w:rPr>
        <w:br/>
      </w:r>
      <w:r>
        <w:rPr>
          <w:rFonts w:hint="eastAsia"/>
        </w:rPr>
        <w:t>　　6.1 全球不同产品类型甘薯淀粉销量（2021-2032）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全球不同产品类型甘薯淀粉销量预测（2027-2032）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全球不同产品类型甘薯淀粉收入（2021-2032）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全球不同产品类型甘薯淀粉收入预测（2027-2032）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全球不同产品类型甘薯淀粉价格走势（2021-2032）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中国不同产品类型甘薯淀粉销量（2021-2032）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中国不同产品类型甘薯淀粉销量预测（2027-2032）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中国不同产品类型甘薯淀粉收入（2021-2032）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中国不同产品类型甘薯淀粉收入预测（2027-2032）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不同应用甘薯淀粉分析</w:t>
      </w:r>
      <w:r>
        <w:rPr>
          <w:rFonts w:hint="eastAsia"/>
        </w:rPr>
        <w:br/>
      </w:r>
      <w:r>
        <w:rPr>
          <w:rFonts w:hint="eastAsia"/>
        </w:rPr>
        <w:t>　　7.1 全球不同应用甘薯淀粉销量（2021-2032）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全球不同应用甘薯淀粉销量预测（2027-2032）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全球不同应用甘薯淀粉收入（2021-2032）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全球不同应用甘薯淀粉收入预测（2027-2032）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全球不同应用甘薯淀粉价格走势（2021-2032）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中国不同应用甘薯淀粉销量（2021-2032）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中国不同应用甘薯淀粉销量预测（2027-2032）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中国不同应用甘薯淀粉收入（2021-2032）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中国不同应用甘薯淀粉收入及市场份额（2021-2026）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中国不同应用甘薯淀粉收入预测（2027-2032）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甘薯淀粉行业发展趋势</w:t>
      </w:r>
      <w:r>
        <w:rPr>
          <w:rFonts w:hint="eastAsia"/>
        </w:rPr>
        <w:br/>
      </w:r>
      <w:r>
        <w:rPr>
          <w:rFonts w:hint="eastAsia"/>
        </w:rPr>
        <w:t>　　8.2 甘薯淀粉行业主要驱动因素</w:t>
      </w:r>
      <w:r>
        <w:rPr>
          <w:rFonts w:hint="eastAsia"/>
        </w:rPr>
        <w:br/>
      </w:r>
      <w:r>
        <w:rPr>
          <w:rFonts w:hint="eastAsia"/>
        </w:rPr>
        <w:t>　　8.3 甘薯淀粉中国企业SWOT分析</w:t>
      </w:r>
      <w:r>
        <w:rPr>
          <w:rFonts w:hint="eastAsia"/>
        </w:rPr>
        <w:br/>
      </w:r>
      <w:r>
        <w:rPr>
          <w:rFonts w:hint="eastAsia"/>
        </w:rPr>
        <w:t>　　8.4 中国甘薯淀粉行业政策环境分析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甘薯淀粉行业产业链简介</w:t>
      </w:r>
      <w:r>
        <w:rPr>
          <w:rFonts w:hint="eastAsia"/>
        </w:rPr>
        <w:br/>
      </w:r>
      <w:r>
        <w:rPr>
          <w:rFonts w:hint="eastAsia"/>
        </w:rPr>
        <w:t>　　　　9.1.1 甘薯淀粉行业供应链分析</w:t>
      </w:r>
      <w:r>
        <w:rPr>
          <w:rFonts w:hint="eastAsia"/>
        </w:rPr>
        <w:br/>
      </w:r>
      <w:r>
        <w:rPr>
          <w:rFonts w:hint="eastAsia"/>
        </w:rPr>
        <w:t>　　　　9.1.2 甘薯淀粉主要原料及供应情况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甘薯淀粉行业采购模式</w:t>
      </w:r>
      <w:r>
        <w:rPr>
          <w:rFonts w:hint="eastAsia"/>
        </w:rPr>
        <w:br/>
      </w:r>
      <w:r>
        <w:rPr>
          <w:rFonts w:hint="eastAsia"/>
        </w:rPr>
        <w:t>　　9.3 甘薯淀粉行业生产模式</w:t>
      </w:r>
      <w:r>
        <w:rPr>
          <w:rFonts w:hint="eastAsia"/>
        </w:rPr>
        <w:br/>
      </w:r>
      <w:r>
        <w:rPr>
          <w:rFonts w:hint="eastAsia"/>
        </w:rPr>
        <w:t>　　9.4 甘薯淀粉行业销售模式及销售渠道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按产品类型细分，全球甘薯淀粉市场规模2021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按应用细分，全球甘薯淀粉市场规模（CAGR）2021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甘薯淀粉行业发展主要特点</w:t>
      </w:r>
      <w:r>
        <w:rPr>
          <w:rFonts w:hint="eastAsia"/>
        </w:rPr>
        <w:br/>
      </w:r>
      <w:r>
        <w:rPr>
          <w:rFonts w:hint="eastAsia"/>
        </w:rPr>
        <w:t>　　表 4： 甘薯淀粉行业发展有利因素分析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甘薯淀粉行业发展不利因素分析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进入甘薯淀粉行业壁垒</w:t>
      </w:r>
      <w:r>
        <w:rPr>
          <w:rFonts w:hint="eastAsia"/>
        </w:rPr>
        <w:br/>
      </w:r>
      <w:r>
        <w:rPr>
          <w:rFonts w:hint="eastAsia"/>
        </w:rPr>
        <w:t>　　表 7： 甘薯淀粉主要企业在国际市场占有率（按销量，2023-2026）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2025年甘薯淀粉主要企业在国际市场排名（按销量）&amp;（吨）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全球市场主要企业甘薯淀粉销量（2023-2026）&amp;（吨）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甘薯淀粉主要企业在国际市场占有率（按收入，2023-2026）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2025年甘薯淀粉主要企业在国际市场排名（按收入）&amp;（万元）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全球市场主要企业甘薯淀粉销售收入（2023-2026）&amp;（万元）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全球市场主要企业甘薯淀粉销售价格（2023-2026）&amp;（元/吨）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甘薯淀粉主要企业在中国市场占有率（按销量，2023-2026）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2025年甘薯淀粉主要企业在中国市场排名（按销量）&amp;（吨）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中国市场主要企业甘薯淀粉销量（2023-2026）&amp;（吨）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甘薯淀粉主要企业在中国市场占有率（按收入，2023-2026）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2025年甘薯淀粉主要企业在中国市场排名（按收入）&amp;（万元）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中国市场主要企业甘薯淀粉销售收入（2023-2026）&amp;（万元）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全球主要厂商甘薯淀粉总部及产地分布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全球主要厂商成立时间及甘薯淀粉商业化日期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全球主要厂商甘薯淀粉产品类型及应用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2025年全球甘薯淀粉主要厂商市场地位（第一梯队、第二梯队和第三梯队）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全球甘薯淀粉市场投资、并购等现状分析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全球主要地区甘薯淀粉产量增速（CAGR）：（2021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全球主要地区甘薯淀粉产量（2021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全球主要地区甘薯淀粉产量（2021-2026）&amp;（吨）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全球主要地区甘薯淀粉产量（2027-2032）&amp;（吨）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全球主要地区甘薯淀粉产量市场份额（2021-2026）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全球主要地区甘薯淀粉产量市场份额（2027-2032）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中国市场甘薯淀粉产量、销量、进出口（2021-2026）&amp;（吨）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中国市场甘薯淀粉产量、销量、进出口预测（2027-2032）&amp;（吨）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全球主要地区甘薯淀粉销售收入增速：（2021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全球主要地区甘薯淀粉销售收入（2021-2026）&amp;（万元）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全球主要地区甘薯淀粉销售收入市场份额（2021-2026）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全球主要地区甘薯淀粉收入（2027-2032）&amp;（万元）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全球主要地区甘薯淀粉收入市场份额（2027-2032）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全球主要地区甘薯淀粉销量（吨）：2021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全球主要地区甘薯淀粉销量（2021-2026）&amp;（吨）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全球主要地区甘薯淀粉销量市场份额（2021-2026）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全球主要地区甘薯淀粉销量（2027-2032）&amp;（吨）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全球主要地区甘薯淀粉销量份额（2027-2032）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甘薯淀粉生产基地、销售区域、竞争对手及市场地位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甘薯淀粉产品规格、参数及市场应用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甘薯淀粉销量（吨）、收入（万元）、价格（元/吨）及毛利率（2021-2026）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全球不同产品类型甘薯淀粉销量（2021-2026）&amp;（吨）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全球不同产品类型甘薯淀粉销量市场份额（2021-2026）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全球不同产品类型甘薯淀粉销量预测（2027-2032）&amp;（吨）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全球市场不同产品类型甘薯淀粉销量市场份额预测（2027-2032）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全球不同产品类型甘薯淀粉收入（2021-2026）&amp;（万元）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全球不同产品类型甘薯淀粉收入市场份额（2021-2026）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全球不同产品类型甘薯淀粉收入预测（2027-2032）&amp;（万元）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全球不同产品类型甘薯淀粉收入市场份额预测（2027-2032）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中国不同产品类型甘薯淀粉销量（2021-2026）&amp;（吨）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中国不同产品类型甘薯淀粉销量市场份额（2021-2026）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中国不同产品类型甘薯淀粉销量预测（2027-2032）&amp;（吨）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全球市场不同产品类型甘薯淀粉销量市场份额预测（2027-2032）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中国不同产品类型甘薯淀粉收入（2021-2026）&amp;（万元）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中国不同产品类型甘薯淀粉收入市场份额（2021-2026）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中国不同产品类型甘薯淀粉收入预测（2027-2032）&amp;（万元）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中国不同产品类型甘薯淀粉收入市场份额预测（2027-2032）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全球不同应用甘薯淀粉销量（2021-2026）&amp;（吨）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全球不同应用甘薯淀粉销量市场份额（2021-2026）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全球不同应用甘薯淀粉销量预测（2027-2032）&amp;（吨）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全球市场不同应用甘薯淀粉销量市场份额预测（2027-2032）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全球不同应用甘薯淀粉收入（2021-2026）&amp;（万元）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全球不同应用甘薯淀粉收入市场份额（2021-2026）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全球不同应用甘薯淀粉收入预测（2027-2032）&amp;（万元）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全球不同应用甘薯淀粉收入市场份额预测（2027-2032）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中国不同应用甘薯淀粉销量（2021-2026）&amp;（吨）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中国不同应用甘薯淀粉销量市场份额（2021-2026）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中国不同应用甘薯淀粉销量预测（2027-2032）&amp;（吨）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中国市场不同应用甘薯淀粉销量市场份额预测（2027-2032）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中国不同应用甘薯淀粉收入（2021-2026）&amp;（万元）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中国不同应用甘薯淀粉收入市场份额（2021-2026）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中国不同应用甘薯淀粉收入预测（2027-2032）&amp;（万元）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中国不同应用甘薯淀粉收入市场份额预测（2027-2032）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甘薯淀粉行业发展趋势</w:t>
      </w:r>
      <w:r>
        <w:rPr>
          <w:rFonts w:hint="eastAsia"/>
        </w:rPr>
        <w:br/>
      </w:r>
      <w:r>
        <w:rPr>
          <w:rFonts w:hint="eastAsia"/>
        </w:rPr>
        <w:t>　　表 156： 甘薯淀粉行业主要驱动因素</w:t>
      </w:r>
      <w:r>
        <w:rPr>
          <w:rFonts w:hint="eastAsia"/>
        </w:rPr>
        <w:br/>
      </w:r>
      <w:r>
        <w:rPr>
          <w:rFonts w:hint="eastAsia"/>
        </w:rPr>
        <w:t>　　表 157： 甘薯淀粉行业供应链分析</w:t>
      </w:r>
      <w:r>
        <w:rPr>
          <w:rFonts w:hint="eastAsia"/>
        </w:rPr>
        <w:br/>
      </w:r>
      <w:r>
        <w:rPr>
          <w:rFonts w:hint="eastAsia"/>
        </w:rPr>
        <w:t>　　表 158： 甘薯淀粉上游原料供应商</w:t>
      </w:r>
      <w:r>
        <w:rPr>
          <w:rFonts w:hint="eastAsia"/>
        </w:rPr>
        <w:br/>
      </w:r>
      <w:r>
        <w:rPr>
          <w:rFonts w:hint="eastAsia"/>
        </w:rPr>
        <w:t>　　表 159： 甘薯淀粉主要地区不同应用客户分析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甘薯淀粉典型经销商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甘薯淀粉产品图片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全球不同产品类型甘薯淀粉销售额2021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全球不同产品类型甘薯淀粉市场份额2025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新鲜型产品图片</w:t>
      </w:r>
      <w:r>
        <w:rPr>
          <w:rFonts w:hint="eastAsia"/>
        </w:rPr>
        <w:br/>
      </w:r>
      <w:r>
        <w:rPr>
          <w:rFonts w:hint="eastAsia"/>
        </w:rPr>
        <w:t>　　图 5： 干燥型产品图片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全球不同应用甘薯淀粉市场份额2025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红薯面</w:t>
      </w:r>
      <w:r>
        <w:rPr>
          <w:rFonts w:hint="eastAsia"/>
        </w:rPr>
        <w:br/>
      </w:r>
      <w:r>
        <w:rPr>
          <w:rFonts w:hint="eastAsia"/>
        </w:rPr>
        <w:t>　　图 9： 烹饪应用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2025年全球前五大生产商甘薯淀粉市场份额</w:t>
      </w:r>
      <w:r>
        <w:rPr>
          <w:rFonts w:hint="eastAsia"/>
        </w:rPr>
        <w:br/>
      </w:r>
      <w:r>
        <w:rPr>
          <w:rFonts w:hint="eastAsia"/>
        </w:rPr>
        <w:t>　　图 13： 2025年全球甘薯淀粉第一梯队、第二梯队和第三梯队厂商及市场份额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全球甘薯淀粉产能、产量、产能利用率及发展趋势（2021-2032）&amp;（吨）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全球甘薯淀粉产量、需求量及发展趋势（2021-2032）&amp;（吨）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全球主要地区甘薯淀粉产量市场份额（2021-2032）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中国甘薯淀粉产能、产量、产能利用率及发展趋势（2021-2032）&amp;（吨）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中国甘薯淀粉产量、市场需求量及发展趋势（2021-2032）&amp;（吨）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全球甘薯淀粉市场销售额及增长率：（2021-2032）&amp;（万元）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全球市场甘薯淀粉市场规模：2021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全球市场甘薯淀粉价格趋势（2021-2032）&amp;（元/吨）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全球主要地区甘薯淀粉销售收入（2021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全球主要地区甘薯淀粉销售收入市场份额（2021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中东市场甘薯淀粉销量及增长率（2021-2032）&amp;（吨）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中东市场甘薯淀粉收入及增长率（2021-2032）&amp;（万元）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全球不同产品类型甘薯淀粉价格走势（2021-2032）&amp;（元/吨）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全球不同应用甘薯淀粉价格走势（2021-2032）&amp;（元/吨）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甘薯淀粉中国企业SWOT分析</w:t>
      </w:r>
      <w:r>
        <w:rPr>
          <w:rFonts w:hint="eastAsia"/>
        </w:rPr>
        <w:br/>
      </w:r>
      <w:r>
        <w:rPr>
          <w:rFonts w:hint="eastAsia"/>
        </w:rPr>
        <w:t>　　图 44： 甘薯淀粉产业链</w:t>
      </w:r>
      <w:r>
        <w:rPr>
          <w:rFonts w:hint="eastAsia"/>
        </w:rPr>
        <w:br/>
      </w:r>
      <w:r>
        <w:rPr>
          <w:rFonts w:hint="eastAsia"/>
        </w:rPr>
        <w:t>　　图 45： 甘薯淀粉行业采购模式分析</w:t>
      </w:r>
      <w:r>
        <w:rPr>
          <w:rFonts w:hint="eastAsia"/>
        </w:rPr>
        <w:br/>
      </w:r>
      <w:r>
        <w:rPr>
          <w:rFonts w:hint="eastAsia"/>
        </w:rPr>
        <w:t>　　图 46： 甘薯淀粉行业生产模式</w:t>
      </w:r>
      <w:r>
        <w:rPr>
          <w:rFonts w:hint="eastAsia"/>
        </w:rPr>
        <w:br/>
      </w:r>
      <w:r>
        <w:rPr>
          <w:rFonts w:hint="eastAsia"/>
        </w:rPr>
        <w:t>　　图 47： 甘薯淀粉行业销售模式分析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a03a2c124122" w:history="1">
        <w:r>
          <w:rPr>
            <w:rStyle w:val="Hyperlink"/>
          </w:rPr>
          <w:t>2026-2032年全球与中国甘薯淀粉市场研究分析及前景趋势报告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a03a2c124122" w:history="1">
        <w:r>
          <w:rPr>
            <w:rStyle w:val="Hyperlink"/>
          </w:rPr>
          <w:t>https://www.20087.com/5/59/GanShuDianFenHangYeQianJing.html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甘薯淀粉是什么粉、甘薯淀粉和红薯淀粉有什么区别、最新一吨红薯淀粉价格、甘薯淀粉设备、红薯淀粉是红薯粉吗、甘薯淀粉含量是多少、玉米淀粉的用途和做法、甘薯淀粉加工工艺流程、地瓜电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0525b5c44651" w:history="1">
      <w:r>
        <w:rPr>
          <w:rStyle w:val="Hyperlink"/>
        </w:rPr>
        <w:t>2026-2032年全球与中国甘薯淀粉市场研究分析及前景趋势报告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anShuDianFenHangYeQianJing.html" TargetMode="External" Id="R0be1a03a2c12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anShuDianFenHangYeQianJing.html" TargetMode="External" Id="R42790525b5c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2026-01-01T02:24:28Z</dcterms:created>
  <dcterms:modified xsi:type="dcterms:W3CDTF">2026-01-01T03:24:28Z</dcterms:modified>
  <dc:subject>2026-2032年全球与中国甘薯淀粉市场研究分析及前景趋势报告</dc:subject>
  <dc:title>2026-2032年全球与中国甘薯淀粉市场研究分析及前景趋势报告</dc:title>
  <cp:keywords>2026-2032年全球与中国甘薯淀粉市场研究分析及前景趋势报告</cp:keywords>
  <dc:description>2026-2032年全球与中国甘薯淀粉市场研究分析及前景趋势报告</dc:description>
</cp:coreProperties>
</file>