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2e33c3c24471b" w:history="1">
              <w:r>
                <w:rPr>
                  <w:rStyle w:val="Hyperlink"/>
                </w:rPr>
                <w:t>2025-2031年全球与中国硫酸钾镁肥行业研究及前景趋势预测报告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2e33c3c24471b" w:history="1">
              <w:r>
                <w:rPr>
                  <w:rStyle w:val="Hyperlink"/>
                </w:rPr>
                <w:t>2025-2031年全球与中国硫酸钾镁肥行业研究及前景趋势预测报告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2e33c3c24471b" w:history="1">
                <w:r>
                  <w:rPr>
                    <w:rStyle w:val="Hyperlink"/>
                  </w:rPr>
                  <w:t>https://www.20087.com/5/79/LiuSuanJiaMeiFeiHangYeQianJingQuShi.html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镁肥是一种含有钾、镁两种重要营养元素的复合肥料，在农业种植中有着广泛的应用。近年来，随着土壤养分管理技术的进步，硫酸钾镁肥不仅在提高作物产量和品质方面发挥了重要作用，还能够改善土壤结构，减少化肥对环境的影响。目前，市场上硫酸钾镁肥的种类较多，能够根据不同作物的需求提供定制化的营养解决方案。此外，随着农业科技的发展，硫酸钾镁肥的应用更加科学化和精准化。</w:t>
      </w:r>
      <w:r>
        <w:rPr>
          <w:rFonts w:hint="eastAsia"/>
        </w:rPr>
        <w:br/>
      </w:r>
      <w:r>
        <w:rPr>
          <w:rFonts w:hint="eastAsia"/>
        </w:rPr>
        <w:t>　　未来，硫酸钾镁肥将更加注重精准施肥和可持续发展。随着农业4.0的推进，通过遥感技术、物联网技术等手段，硫酸钾镁肥的应用将更加精准，实现按需施肥，提高肥料利用率。同时，为了促进农业可持续发展，硫酸钾镁肥将更加注重环保性能，如采用生物降解包装、减少生产过程中的温室气体排放等。此外，随着对农产品质量要求的提高，硫酸钾镁肥将更加注重提高作物的营养价值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2e33c3c24471b" w:history="1">
        <w:r>
          <w:rPr>
            <w:rStyle w:val="Hyperlink"/>
          </w:rPr>
          <w:t>2025-2031年全球与中国硫酸钾镁肥行业研究及前景趋势预测报告</w:t>
        </w:r>
      </w:hyperlink>
      <w:r>
        <w:rPr>
          <w:rFonts w:hint="eastAsia"/>
        </w:rPr>
        <w:t>》基于详实数据，从市场规模、需求变化及价格动态等维度，全面解析了硫酸钾镁肥行业的现状与发展趋势，并对硫酸钾镁肥产业链各环节进行了系统性探讨。报告科学预测了硫酸钾镁肥行业未来发展方向，重点分析了硫酸钾镁肥技术现状及创新路径，同时聚焦硫酸钾镁肥重点企业的经营表现，评估了市场竞争格局、品牌影响力及市场集中度。通过对细分市场的深入研究及SWOT分析，报告揭示了硫酸钾镁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硫酸钾镁肥市场概述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按照不同分类，硫酸钾镁肥主要可以分为如下几个类别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不同分类硫酸钾镁肥增长趋势2020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从不同应用，硫酸钾镁肥主要包括如下几个方面</w:t>
      </w:r>
      <w:r>
        <w:rPr>
          <w:rFonts w:hint="eastAsia"/>
        </w:rPr>
        <w:br/>
      </w:r>
      <w:r>
        <w:rPr>
          <w:rFonts w:hint="eastAsia"/>
        </w:rPr>
        <w:t>　　1.4 硫酸钾镁肥行业背景、发展历史、现状及趋势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硫酸钾镁肥行业目前现状分析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硫酸钾镁肥发展趋势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全球硫酸钾镁肥总体规模分析</w:t>
      </w:r>
      <w:r>
        <w:rPr>
          <w:rFonts w:hint="eastAsia"/>
        </w:rPr>
        <w:br/>
      </w:r>
      <w:r>
        <w:rPr>
          <w:rFonts w:hint="eastAsia"/>
        </w:rPr>
        <w:t>　　2.1 全球硫酸钾镁肥供需现状及预测（2020-2031）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全球硫酸钾镁肥产量、需求量及发展趋势（2020-2031）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全球主要地区硫酸钾镁肥产量及发展趋势（2020-2031）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中国硫酸钾镁肥供需现状及预测（2020-2031）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中国硫酸钾镁肥产量、市场需求量及发展趋势（2020-2031）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全球硫酸钾镁肥销量及销售额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全球市场硫酸钾镁肥销售额（2020-2031）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全球市场硫酸钾镁肥销量（2020-2031）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全球市场硫酸钾镁肥价格趋势（2020-2031）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全球市场主要厂商硫酸钾镁肥产能、产量及市场份额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全球市场主要厂商硫酸钾镁肥销量（2020-2025）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全球市场主要厂商硫酸钾镁肥销售收入（2020-2025）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2025年全球主要生产商硫酸钾镁肥收入排名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全球市场主要厂商硫酸钾镁肥销售价格（2020-2025）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中国市场主要厂商硫酸钾镁肥销量（2020-2025）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中国市场主要厂商硫酸钾镁肥销售收入（2020-2025）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2025年中国主要生产商硫酸钾镁肥收入排名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中国市场主要厂商硫酸钾镁肥销售价格（2020-2025）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全球主要厂商硫酸钾镁肥产地分布及商业化日期</w:t>
      </w:r>
      <w:r>
        <w:rPr>
          <w:rFonts w:hint="eastAsia"/>
        </w:rPr>
        <w:br/>
      </w:r>
      <w:r>
        <w:rPr>
          <w:rFonts w:hint="eastAsia"/>
        </w:rPr>
        <w:t>　　3.5 硫酸钾镁肥行业集中度、竞争程度分析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硫酸钾镁肥行业集中度分析：全球Top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全球硫酸钾镁肥第一梯队、第二梯队和第三梯队生产商（品牌）及市场份额（2024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全球硫酸钾镁肥主要地区分析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全球主要地区硫酸钾镁肥市场规模分析：2020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全球主要地区硫酸钾镁肥销售收入及市场份额（2020-2025年）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全球主要地区硫酸钾镁肥销售收入预测（2025-2031年）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全球主要地区硫酸钾镁肥销量分析：2020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全球主要地区硫酸钾镁肥销量及市场份额（2020-2025年）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全球主要地区硫酸钾镁肥销量及市场份额预测（2025-2031）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全球硫酸钾镁肥主要生产商分析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不同分类硫酸钾镁肥分析</w:t>
      </w:r>
      <w:r>
        <w:rPr>
          <w:rFonts w:hint="eastAsia"/>
        </w:rPr>
        <w:br/>
      </w:r>
      <w:r>
        <w:rPr>
          <w:rFonts w:hint="eastAsia"/>
        </w:rPr>
        <w:t>　　6.1 全球不同分类硫酸钾镁肥销量（2020-2031）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全球不同分类硫酸钾镁肥销量及市场份额（2020-2025）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全球不同分类硫酸钾镁肥销量预测（2025-2031）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全球不同分类硫酸钾镁肥收入（2020-2031）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全球不同分类硫酸钾镁肥收入及市场份额（2020-2025）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全球不同分类硫酸钾镁肥收入预测（2025-2031）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全球不同分类硫酸钾镁肥价格走势（2020-2031）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中国不同分类硫酸钾镁肥销量（2020-2031）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中国不同分类硫酸钾镁肥销量及市场份额（2020-2025）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中国不同分类硫酸钾镁肥销量预测（2025-2031）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中国不同分类硫酸钾镁肥收入（2020-2031）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中国不同分类硫酸钾镁肥收入及市场份额（2020-2025）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中国不同分类硫酸钾镁肥收入预测（2025-2031）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不同应用硫酸钾镁肥分析</w:t>
      </w:r>
      <w:r>
        <w:rPr>
          <w:rFonts w:hint="eastAsia"/>
        </w:rPr>
        <w:br/>
      </w:r>
      <w:r>
        <w:rPr>
          <w:rFonts w:hint="eastAsia"/>
        </w:rPr>
        <w:t>　　7.1 全球不同应用硫酸钾镁肥销量（2020-2031）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全球不同应用硫酸钾镁肥销量预测（2025-2031）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全球不同应用硫酸钾镁肥收入（2020-2031）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全球不同应用硫酸钾镁肥收入预测（2025-2031）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全球不同应用硫酸钾镁肥价格走势（2020-2031）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中国不同应用硫酸钾镁肥销量（2020-2031）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中国不同应用硫酸钾镁肥销量及市场份额（2020-2025）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中国不同应用硫酸钾镁肥销量预测（2025-2031）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中国不同应用硫酸钾镁肥收入（2020-2031）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中国不同应用硫酸钾镁肥收入及市场份额（2020-2025）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中国不同应用硫酸钾镁肥收入预测（2025-2031）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硫酸钾镁肥产业链分析</w:t>
      </w:r>
      <w:r>
        <w:rPr>
          <w:rFonts w:hint="eastAsia"/>
        </w:rPr>
        <w:br/>
      </w:r>
      <w:r>
        <w:rPr>
          <w:rFonts w:hint="eastAsia"/>
        </w:rPr>
        <w:t>　　8.2 硫酸钾镁肥产业上游供应分析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硫酸钾镁肥下游典型客户</w:t>
      </w:r>
      <w:r>
        <w:rPr>
          <w:rFonts w:hint="eastAsia"/>
        </w:rPr>
        <w:br/>
      </w:r>
      <w:r>
        <w:rPr>
          <w:rFonts w:hint="eastAsia"/>
        </w:rPr>
        <w:t>　　8.4 硫酸钾镁肥销售渠道分析及建议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中国市场硫酸钾镁肥产量、销量、进出口分析及未来趋势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中国市场硫酸钾镁肥产量、销量、进出口分析及未来趋势（2020-2031）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中国市场硫酸钾镁肥进出口贸易趋势</w:t>
      </w:r>
      <w:r>
        <w:rPr>
          <w:rFonts w:hint="eastAsia"/>
        </w:rPr>
        <w:br/>
      </w:r>
      <w:r>
        <w:rPr>
          <w:rFonts w:hint="eastAsia"/>
        </w:rPr>
        <w:t>　　9.3 中国市场硫酸钾镁肥主要进口来源</w:t>
      </w:r>
      <w:r>
        <w:rPr>
          <w:rFonts w:hint="eastAsia"/>
        </w:rPr>
        <w:br/>
      </w:r>
      <w:r>
        <w:rPr>
          <w:rFonts w:hint="eastAsia"/>
        </w:rPr>
        <w:t>　　9.4 中国市场硫酸钾镁肥主要出口目的地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中国市场硫酸钾镁肥主要地区分布</w:t>
      </w:r>
      <w:r>
        <w:rPr>
          <w:rFonts w:hint="eastAsia"/>
        </w:rPr>
        <w:br/>
      </w:r>
      <w:r>
        <w:rPr>
          <w:rFonts w:hint="eastAsia"/>
        </w:rPr>
        <w:t>　　10.1 中国硫酸钾镁肥生产地区分布</w:t>
      </w:r>
      <w:r>
        <w:rPr>
          <w:rFonts w:hint="eastAsia"/>
        </w:rPr>
        <w:br/>
      </w:r>
      <w:r>
        <w:rPr>
          <w:rFonts w:hint="eastAsia"/>
        </w:rPr>
        <w:t>　　10.2 中国硫酸钾镁肥消费地区分布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硫酸钾镁肥行业主要的增长驱动因素</w:t>
      </w:r>
      <w:r>
        <w:rPr>
          <w:rFonts w:hint="eastAsia"/>
        </w:rPr>
        <w:br/>
      </w:r>
      <w:r>
        <w:rPr>
          <w:rFonts w:hint="eastAsia"/>
        </w:rPr>
        <w:t>　　11.2 硫酸钾镁肥行业发展的有利因素及发展机遇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硫酸钾镁肥行业发展面临的阻碍因素及挑战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硫酸钾镁肥行业政策分析</w:t>
      </w:r>
      <w:r>
        <w:rPr>
          <w:rFonts w:hint="eastAsia"/>
        </w:rPr>
        <w:br/>
      </w:r>
      <w:r>
        <w:rPr>
          <w:rFonts w:hint="eastAsia"/>
        </w:rPr>
        <w:t>　　11.5 硫酸钾镁肥中国企业SWOT分析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不同分类硫酸钾镁肥增长趋势2020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硫酸钾镁肥行业目前发展现状</w:t>
      </w:r>
      <w:r>
        <w:rPr>
          <w:rFonts w:hint="eastAsia"/>
        </w:rPr>
        <w:br/>
      </w:r>
      <w:r>
        <w:rPr>
          <w:rFonts w:hint="eastAsia"/>
        </w:rPr>
        <w:t>　　表： 硫酸钾镁肥发展趋势</w:t>
      </w:r>
      <w:r>
        <w:rPr>
          <w:rFonts w:hint="eastAsia"/>
        </w:rPr>
        <w:br/>
      </w:r>
      <w:r>
        <w:rPr>
          <w:rFonts w:hint="eastAsia"/>
        </w:rPr>
        <w:t>　　表： 全球主要地区硫酸钾镁肥产量：2020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全球主要地区硫酸钾镁肥产量（2020-2025）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全球市场主要厂商硫酸钾镁肥产能及产量（2024-2025）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全球市场主要厂商硫酸钾镁肥销量（2020-2025）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全球市场主要厂商硫酸钾镁肥产量市场份额（2020-2025）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全球市场主要厂商硫酸钾镁肥销售收入（2020-2025）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2025年全球主要生产商硫酸钾镁肥收入排名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全球市场主要厂商硫酸钾镁肥销售价格（2020-2025）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中国市场主要厂商硫酸钾镁肥销量（2020-2025）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中国市场主要厂商硫酸钾镁肥产量市场份额（2020-2025）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中国市场主要厂商硫酸钾镁肥销售收入（2020-2025）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2025年中国主要生产商硫酸钾镁肥收入排名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中国市场主要厂商硫酸钾镁肥销售价格（2020-2025）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全球主要厂商硫酸钾镁肥产地分布及商业化日期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全球主要地区硫酸钾镁肥销量份额（2025-2031）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硫酸钾镁肥生产基地、销售区域、竞争对手及市场地位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重点企业（10）硫酸钾镁肥产品规格、参数及市场应用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重点企业（10）硫酸钾镁肥销量、收入、价格及毛利率（2020-2025）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全球不同分类硫酸钾镁肥销量（2020-2025年）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全球市场不同分类硫酸钾镁肥销量市场份额预测（2025-2031）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全球不同分类硫酸钾镁肥价格走势（2020-2031）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全球市场不同应用硫酸钾镁肥销量市场份额预测（2025-2031）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全球不同应用硫酸钾镁肥价格走势（2020-2031）</w:t>
      </w:r>
      <w:r>
        <w:rPr>
          <w:rFonts w:hint="eastAsia"/>
        </w:rPr>
        <w:br/>
      </w:r>
      <w:r>
        <w:rPr>
          <w:rFonts w:hint="eastAsia"/>
        </w:rPr>
        <w:t>　　表： 硫酸钾镁肥上游原料供应商及联系方式列表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硫酸钾镁肥典型客户列表</w:t>
      </w:r>
      <w:r>
        <w:rPr>
          <w:rFonts w:hint="eastAsia"/>
        </w:rPr>
        <w:br/>
      </w:r>
      <w:r>
        <w:rPr>
          <w:rFonts w:hint="eastAsia"/>
        </w:rPr>
        <w:t>　　表： 硫酸钾镁肥主要销售模式及销售渠道趋势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中国市场硫酸钾镁肥产量、销量、进出口（2020-2025年）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中国市场硫酸钾镁肥产量、销量、进出口预测（2025-2031）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中国市场硫酸钾镁肥进出口贸易趋势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中国市场硫酸钾镁肥主要进口来源</w:t>
      </w:r>
      <w:r>
        <w:rPr>
          <w:rFonts w:hint="eastAsia"/>
        </w:rPr>
        <w:br/>
      </w:r>
      <w:r>
        <w:rPr>
          <w:rFonts w:hint="eastAsia"/>
        </w:rPr>
        <w:t>　　表： 中国市场硫酸钾镁肥主要出口目的地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中国硫酸钾镁肥生产地区分布</w:t>
      </w:r>
      <w:r>
        <w:rPr>
          <w:rFonts w:hint="eastAsia"/>
        </w:rPr>
        <w:br/>
      </w:r>
      <w:r>
        <w:rPr>
          <w:rFonts w:hint="eastAsia"/>
        </w:rPr>
        <w:t>　　表： 中国硫酸钾镁肥消费地区分布</w:t>
      </w:r>
      <w:r>
        <w:rPr>
          <w:rFonts w:hint="eastAsia"/>
        </w:rPr>
        <w:br/>
      </w:r>
      <w:r>
        <w:rPr>
          <w:rFonts w:hint="eastAsia"/>
        </w:rPr>
        <w:t>　　表： 硫酸钾镁肥行业主要的增长驱动因素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硫酸钾镁肥行业发展的有利因素及发展机遇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硫酸钾镁肥行业发展面临的阻碍因素及挑战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硫酸钾镁肥行业政策分析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硫酸钾镁肥产品图片</w:t>
      </w:r>
      <w:r>
        <w:rPr>
          <w:rFonts w:hint="eastAsia"/>
        </w:rPr>
        <w:br/>
      </w:r>
      <w:r>
        <w:rPr>
          <w:rFonts w:hint="eastAsia"/>
        </w:rPr>
        <w:t>　　图： 全球不同分类硫酸钾镁肥市场份额2025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全球不同应用硫酸钾镁肥市场份额2024 VS 2025</w:t>
      </w:r>
      <w:r>
        <w:rPr>
          <w:rFonts w:hint="eastAsia"/>
        </w:rPr>
        <w:br/>
      </w:r>
      <w:r>
        <w:rPr>
          <w:rFonts w:hint="eastAsia"/>
        </w:rPr>
        <w:t>　　图： 全球硫酸钾镁肥产能、产量、产能利用率及发展趋势（2020-2031）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全球硫酸钾镁肥产量、需求量及发展趋势（2020-2031）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全球主要地区硫酸钾镁肥产量市场份额（2020-2031）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中国硫酸钾镁肥产能、产量、产能利用率及发展趋势（2020-2031）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中国硫酸钾镁肥产量、市场需求量及发展趋势（2020-2031）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全球硫酸钾镁肥市场销售额及增长率:（2020-2031）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全球市场硫酸钾镁肥市场规模：2020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全球市场硫酸钾镁肥价格趋势（2020-2031）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2025年全球市场主要厂商硫酸钾镁肥销量市场份额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2025年全球市场主要厂商硫酸钾镁肥收入市场份额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2025年中国市场主要厂商硫酸钾镁肥销量市场份额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2025年中国市场主要厂商硫酸钾镁肥收入市场份额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2025年全球前五及前十大生产商硫酸钾镁肥市场份额</w:t>
      </w:r>
      <w:r>
        <w:rPr>
          <w:rFonts w:hint="eastAsia"/>
        </w:rPr>
        <w:br/>
      </w:r>
      <w:r>
        <w:rPr>
          <w:rFonts w:hint="eastAsia"/>
        </w:rPr>
        <w:t>　　图： 全球硫酸钾镁肥第一梯队、第二梯队和第三梯队生产商（品牌）及市场份额（2024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全球主要地区硫酸钾镁肥销售收入市场份额（2024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全球主要地区硫酸钾镁肥收入市场份额（2025-2031）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全球主要地区硫酸钾镁肥销量市场份额（2024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北美市场硫酸钾镁肥收入及增长率（2020-2031）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硫酸钾镁肥产业链图</w:t>
      </w:r>
      <w:r>
        <w:rPr>
          <w:rFonts w:hint="eastAsia"/>
        </w:rPr>
        <w:br/>
      </w:r>
      <w:r>
        <w:rPr>
          <w:rFonts w:hint="eastAsia"/>
        </w:rPr>
        <w:t>　　图： 硫酸钾镁肥中国企业SWOT分析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2e33c3c24471b" w:history="1">
        <w:r>
          <w:rPr>
            <w:rStyle w:val="Hyperlink"/>
          </w:rPr>
          <w:t>2025-2031年全球与中国硫酸钾镁肥行业研究及前景趋势预测报告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2e33c3c24471b" w:history="1">
        <w:r>
          <w:rPr>
            <w:rStyle w:val="Hyperlink"/>
          </w:rPr>
          <w:t>https://www.20087.com/5/79/LiuSuanJiaMeiFeiHangYeQianJingQuShi.html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与硫酸钾镁有何区别、硫酸钾镁肥国家标准、青海硫酸钾镁肥的生产厂家、硫酸钾镁肥多少钱一吨、绿水硫酸钾镁、硫酸钾镁肥的最新价格、硫酸钾镁肥价格、硫酸钾镁肥的正确使用方法、进口硫酸钾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251f9c8eb4fa1" w:history="1">
      <w:r>
        <w:rPr>
          <w:rStyle w:val="Hyperlink"/>
        </w:rPr>
        <w:t>2025-2031年全球与中国硫酸钾镁肥行业研究及前景趋势预测报告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uSuanJiaMeiFeiHangYeQianJingQuShi.html" TargetMode="External" Id="R3ff2e33c3c24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uSuanJiaMeiFeiHangYeQianJingQuShi.html" TargetMode="External" Id="R5ce251f9c8e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2025-02-17T06:31:00Z</dcterms:created>
  <dcterms:modified xsi:type="dcterms:W3CDTF">2025-02-17T07:31:00Z</dcterms:modified>
  <dc:subject>2025-2031年全球与中国硫酸钾镁肥行业研究及前景趋势预测报告</dc:subject>
  <dc:title>2025-2031年全球与中国硫酸钾镁肥行业研究及前景趋势预测报告</dc:title>
  <cp:keywords>2025-2031年全球与中国硫酸钾镁肥行业研究及前景趋势预测报告</cp:keywords>
  <dc:description>2025-2031年全球与中国硫酸钾镁肥行业研究及前景趋势预测报告</dc:description>
</cp:coreProperties>
</file>