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4c9f5f9564ee2" w:history="1">
              <w:r>
                <w:rPr>
                  <w:rStyle w:val="Hyperlink"/>
                </w:rPr>
                <w:t>中国膨化水产饲料行业发展调研与市场前景预测报告（2025-2031年）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4c9f5f9564ee2" w:history="1">
              <w:r>
                <w:rPr>
                  <w:rStyle w:val="Hyperlink"/>
                </w:rPr>
                <w:t>中国膨化水产饲料行业发展调研与市场前景预测报告（2025-2031年）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4c9f5f9564ee2" w:history="1">
                <w:r>
                  <w:rPr>
                    <w:rStyle w:val="Hyperlink"/>
                  </w:rPr>
                  <w:t>https://www.20087.com/5/29/PengHuaShuiChanSiLiaoShiChangJin.html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水产饲料是一种专门为水产养殖设计的饲料，近年来随着水产养殖业的快速发展，市场需求持续增长。目前，膨化水产饲料不仅在营养配比上更加科学，还在加工工艺上进行了优化，提高了饲料的消化吸收率。此外，随着环保要求的提高，膨化水产饲料开始注重减少水体污染，通过调整配方减少氮磷等污染物的排放。</w:t>
      </w:r>
      <w:r>
        <w:rPr>
          <w:rFonts w:hint="eastAsia"/>
        </w:rPr>
        <w:br/>
      </w:r>
      <w:r>
        <w:rPr>
          <w:rFonts w:hint="eastAsia"/>
        </w:rPr>
        <w:t>　　未来，膨化水产饲料的发展将更加注重环保和可持续性。一方面，随着消费者对食品安全的关注，膨化水产饲料将更加注重原料的安全性和可追溯性，确保最终产品的质量。另一方面，随着环保法规的日益严格，膨化水产饲料将更加注重减少对水环境的影响，通过优化配方减少污染物排放。此外，随着生物技术的进步，膨化水产饲料将更加注重利用微生物发酵技术提高饲料营养价值，促进水产动物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4c9f5f9564ee2" w:history="1">
        <w:r>
          <w:rPr>
            <w:rStyle w:val="Hyperlink"/>
          </w:rPr>
          <w:t>中国膨化水产饲料行业发展调研与市场前景预测报告（2025-2031年）</w:t>
        </w:r>
      </w:hyperlink>
      <w:r>
        <w:rPr>
          <w:rFonts w:hint="eastAsia"/>
        </w:rPr>
        <w:t>》基于多年市场监测与行业研究，全面分析了膨化水产饲料行业的现状、市场需求及市场规模，详细解读了膨化水产饲料产业链结构、价格趋势及细分市场特点。报告科学预测了行业前景与发展方向，重点剖析了品牌竞争格局、市场集中度及主要企业的经营表现，并通过SWOT分析揭示了膨化水产饲料行业机遇与风险。为投资者和决策者提供专业、客观的战略建议，是把握膨化水产饲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膨化水产饲料产业概述</w:t>
      </w:r>
      <w:r>
        <w:rPr>
          <w:rFonts w:hint="eastAsia"/>
        </w:rPr>
        <w:br/>
      </w:r>
      <w:r>
        <w:rPr>
          <w:rFonts w:hint="eastAsia"/>
        </w:rPr>
        <w:t>　　第一节 膨化水产饲料定义</w:t>
      </w:r>
      <w:r>
        <w:rPr>
          <w:rFonts w:hint="eastAsia"/>
        </w:rPr>
        <w:br/>
      </w:r>
      <w:r>
        <w:rPr>
          <w:rFonts w:hint="eastAsia"/>
        </w:rPr>
        <w:t>　　第二节 膨化水产饲料行业发展历程</w:t>
      </w:r>
      <w:r>
        <w:rPr>
          <w:rFonts w:hint="eastAsia"/>
        </w:rPr>
        <w:br/>
      </w:r>
      <w:r>
        <w:rPr>
          <w:rFonts w:hint="eastAsia"/>
        </w:rPr>
        <w:t>　　第三节 膨化水产饲料分类情况</w:t>
      </w:r>
      <w:r>
        <w:rPr>
          <w:rFonts w:hint="eastAsia"/>
        </w:rPr>
        <w:br/>
      </w:r>
      <w:r>
        <w:rPr>
          <w:rFonts w:hint="eastAsia"/>
        </w:rPr>
        <w:t>　　第四节 膨化水产饲料产业链分析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二、膨化水产饲料产业链模型分析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2025年中国膨化水产饲料行业市场发展环境分析（PEST分析法）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2025年中国膨化水产饲料行业政策环境分析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2025年中国膨化水产饲料行业社会环境分析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2025年中国膨化水产饲料行业技术环境分析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2020-2025年中国膨化水产饲料生产现状分析</w:t>
      </w:r>
      <w:r>
        <w:rPr>
          <w:rFonts w:hint="eastAsia"/>
        </w:rPr>
        <w:br/>
      </w:r>
      <w:r>
        <w:rPr>
          <w:rFonts w:hint="eastAsia"/>
        </w:rPr>
        <w:t>　　第一节 2020-2025年膨化水产饲料行业总体规模</w:t>
      </w:r>
      <w:r>
        <w:rPr>
          <w:rFonts w:hint="eastAsia"/>
        </w:rPr>
        <w:br/>
      </w:r>
      <w:r>
        <w:rPr>
          <w:rFonts w:hint="eastAsia"/>
        </w:rPr>
        <w:t>　　第一节 2020-2025年膨化水产饲料产能概况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膨化水产饲料市场容量概况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膨化水产饲料产业的生命周期分析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膨化水产饲料产业供需情况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2020-2025年膨化水产饲料国内产品价格走势及影响因素分析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2025年我国膨化水产饲料行业发展现状分析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我国膨化水产饲料行业发展现状</w:t>
      </w:r>
      <w:r>
        <w:rPr>
          <w:rFonts w:hint="eastAsia"/>
        </w:rPr>
        <w:br/>
      </w:r>
      <w:r>
        <w:rPr>
          <w:rFonts w:hint="eastAsia"/>
        </w:rPr>
        <w:t>　　　　一、膨化水产饲料行业品牌发展现状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二、膨化水产饲料行业需求市场现状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三、膨化水产饲料市场需求层次分析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四、我国膨化水产饲料市场走向分析</w:t>
      </w:r>
      <w:r>
        <w:rPr>
          <w:rFonts w:hint="eastAsia"/>
        </w:rPr>
        <w:br/>
      </w:r>
      <w:r>
        <w:rPr>
          <w:rFonts w:hint="eastAsia"/>
        </w:rPr>
        <w:t>　　第二节 2025年中国膨化水产饲料产品技术分析</w:t>
      </w:r>
      <w:r>
        <w:rPr>
          <w:rFonts w:hint="eastAsia"/>
        </w:rPr>
        <w:br/>
      </w:r>
      <w:r>
        <w:rPr>
          <w:rFonts w:hint="eastAsia"/>
        </w:rPr>
        <w:t>　　　　一、膨化水产饲料产品技术变化特点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二、膨化水产饲料产品市场的新技术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三、膨化水产饲料产品市场现状分析</w:t>
      </w:r>
      <w:r>
        <w:rPr>
          <w:rFonts w:hint="eastAsia"/>
        </w:rPr>
        <w:br/>
      </w:r>
      <w:r>
        <w:rPr>
          <w:rFonts w:hint="eastAsia"/>
        </w:rPr>
        <w:t>　　第三节 2025年中国膨化水产饲料行业存在的问题</w:t>
      </w:r>
      <w:r>
        <w:rPr>
          <w:rFonts w:hint="eastAsia"/>
        </w:rPr>
        <w:br/>
      </w:r>
      <w:r>
        <w:rPr>
          <w:rFonts w:hint="eastAsia"/>
        </w:rPr>
        <w:t>　　　　一、膨化水产饲料产品市场存在的主要问题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二、国内膨化水产饲料产品市场的三大瓶颈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三、膨化水产饲料产品市场遭遇的规模难题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2025年对中国膨化水产饲料市场的分析及思考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一、膨化水产饲料市场特点</w:t>
      </w:r>
      <w:r>
        <w:rPr>
          <w:rFonts w:hint="eastAsia"/>
        </w:rPr>
        <w:br/>
      </w:r>
      <w:r>
        <w:rPr>
          <w:rFonts w:hint="eastAsia"/>
        </w:rPr>
        <w:t>　　　　二、膨化水产饲料市场分析</w:t>
      </w:r>
      <w:r>
        <w:rPr>
          <w:rFonts w:hint="eastAsia"/>
        </w:rPr>
        <w:br/>
      </w:r>
      <w:r>
        <w:rPr>
          <w:rFonts w:hint="eastAsia"/>
        </w:rPr>
        <w:t>　　　　三、膨化水产饲料市场变化的方向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四、中国膨化水产饲料行业发展的新思路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五、对中国膨化水产饲料行业发展的思考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中国膨化水产饲料制造行业数据监测分析1363</w:t>
      </w:r>
      <w:r>
        <w:rPr>
          <w:rFonts w:hint="eastAsia"/>
        </w:rPr>
        <w:br/>
      </w:r>
      <w:r>
        <w:rPr>
          <w:rFonts w:hint="eastAsia"/>
        </w:rPr>
        <w:t>　　第一节 2020-2025年中国膨化水产饲料制造行业规模分析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2020-2025年中国膨化水产饲料制造行业结构分析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2020-2025年中国膨化水产饲料制造行业产值分析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2020-2025年中国膨化水产饲料制造行业成本费用分析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2020-2025年中国膨化水产饲料制造行业盈利能力分析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膨化水产饲料地区销售分析</w:t>
      </w:r>
      <w:r>
        <w:rPr>
          <w:rFonts w:hint="eastAsia"/>
        </w:rPr>
        <w:br/>
      </w:r>
      <w:r>
        <w:rPr>
          <w:rFonts w:hint="eastAsia"/>
        </w:rPr>
        <w:t>　　第一节 中国膨化水产饲料区域销售市场结构变化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膨化水产饲料“东北地区”销售分析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膨化水产饲料“华北地区”销售分析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膨化水产饲料“中南地区”销售分析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膨化水产饲料“华东地区”销售分析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膨化水产饲料“西北地区”销售分析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膨化水产饲料行业市场竞争策略分析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膨化水产饲料市场竞争策略分析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一、膨化水产饲料市场增长潜力分析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二、膨化水产饲料产品竞争策略分析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膨化水产饲料企业竞争策略分析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一、2025-2031年我国膨化水产饲料市场竞争趋势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二、2025-2031年膨化水产饲料行业竞争格局展望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三、2025-2031年膨化水产饲料行业竞争策略分析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2025年中国膨化水产饲料国内重点生产厂家分析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襄樊正大有限公司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佛山市顺德旺海饲料实业有限公司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漳州市海新水产饲料有限公司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广州市大惠农饲料有限公司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福建大昌生物科技实业有限公司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2025年中国水产饲料添加剂研发现状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2020-2025年特种水产养殖业发展探讨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第三节 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2025-2031年中国膨化水产饲料行业发展前景预测分析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2025-2031年中国膨化水产饲料行业发展预测分析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一、未来膨化水产饲料发展分析</w:t>
      </w:r>
      <w:r>
        <w:rPr>
          <w:rFonts w:hint="eastAsia"/>
        </w:rPr>
        <w:br/>
      </w:r>
      <w:r>
        <w:rPr>
          <w:rFonts w:hint="eastAsia"/>
        </w:rPr>
        <w:t>　　　　二、未来膨化水产饲料行业技术开发方向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2025-2031年中国膨化水产饲料行业市场前景分析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2025-2031年中国膨化水产饲料行业市场盈利预测分析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2025-2031年膨化水产饲料行业发展趋势及投资风险分析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当前膨化水产饲料存在的问题</w:t>
      </w:r>
      <w:r>
        <w:rPr>
          <w:rFonts w:hint="eastAsia"/>
        </w:rPr>
        <w:br/>
      </w:r>
      <w:r>
        <w:rPr>
          <w:rFonts w:hint="eastAsia"/>
        </w:rPr>
        <w:t>　　第二节 膨化水产饲料未来发展预测分析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一、中国膨化水产饲料发展方向分析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二、2025-2031年中国膨化水产饲料行业发展规模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三、2025-2031年中国膨化水产饲料行业发展趋势预测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中^智^林^－2025-2031年中国膨化水产饲料行业投资风险分析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4c9f5f9564ee2" w:history="1">
        <w:r>
          <w:rPr>
            <w:rStyle w:val="Hyperlink"/>
          </w:rPr>
          <w:t>中国膨化水产饲料行业发展调研与市场前景预测报告（2025-2031年）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4c9f5f9564ee2" w:history="1">
        <w:r>
          <w:rPr>
            <w:rStyle w:val="Hyperlink"/>
          </w:rPr>
          <w:t>https://www.20087.com/5/29/PengHuaShuiChanSiLiaoShiChangJin.html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膨化饲料制作及使用技术、膨化水产饲料工程视频文案、鱼饲料膨化机、膨化水产饲料工程、自制膨化鱼饲料配方、膨化水产饲料工作心得、全水溶的膨化饲料、膨化水产饲料一般多少温度合适、膨化水产饲料机器大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0630298dc4a39" w:history="1">
      <w:r>
        <w:rPr>
          <w:rStyle w:val="Hyperlink"/>
        </w:rPr>
        <w:t>中国膨化水产饲料行业发展调研与市场前景预测报告（2025-2031年）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engHuaShuiChanSiLiaoShiChangJin.html" TargetMode="External" Id="Rda14c9f5f956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engHuaShuiChanSiLiaoShiChangJin.html" TargetMode="External" Id="R0f80630298d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2025-04-24T02:46:00Z</dcterms:created>
  <dcterms:modified xsi:type="dcterms:W3CDTF">2025-04-24T03:46:00Z</dcterms:modified>
  <dc:subject>中国膨化水产饲料行业发展调研与市场前景预测报告（2025-2031年）</dc:subject>
  <dc:title>中国膨化水产饲料行业发展调研与市场前景预测报告（2025-2031年）</dc:title>
  <cp:keywords>中国膨化水产饲料行业发展调研与市场前景预测报告（2025-2031年）</cp:keywords>
  <dc:description>中国膨化水产饲料行业发展调研与市场前景预测报告（2025-2031年）</dc:description>
</cp:coreProperties>
</file>