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ac75c6d7c45bc" w:history="1">
              <w:r>
                <w:rPr>
                  <w:rStyle w:val="Hyperlink"/>
                </w:rPr>
                <w:t>中国苗木种植市场调查研究与发展趋势预测报告（2025-2031年）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ac75c6d7c45bc" w:history="1">
              <w:r>
                <w:rPr>
                  <w:rStyle w:val="Hyperlink"/>
                </w:rPr>
                <w:t>中国苗木种植市场调查研究与发展趋势预测报告（2025-2031年）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ac75c6d7c45bc" w:history="1">
                <w:r>
                  <w:rPr>
                    <w:rStyle w:val="Hyperlink"/>
                  </w:rPr>
                  <w:t>https://www.20087.com/5/99/MiaoMuZhongZhiDeFaZhanQianJing.html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种植是林业和园艺产业的基础，近年来随着城市绿化、生态修复和景观建设需求的增加，市场规模不断扩大。现代苗木种植业注重品种选择、科学管理和可持续发展，通过组织培养、嫁接繁殖等技术，提高苗木的成活率和生长速度。同时，苗木种植业与旅游业、花卉产业的融合发展，形成了观赏苗木、药用苗木和经济林木等多元化种植结构，丰富了市场供给。</w:t>
      </w:r>
      <w:r>
        <w:rPr>
          <w:rFonts w:hint="eastAsia"/>
        </w:rPr>
        <w:br/>
      </w:r>
      <w:r>
        <w:rPr>
          <w:rFonts w:hint="eastAsia"/>
        </w:rPr>
        <w:t>　　未来，苗木种植将更加注重生态价值和品牌建设。随着生态保护意识的提升，苗木种植业将加强对本土树种的保护和利用，推动生态修复和生物多样性保护。同时，通过打造苗木品牌，提升苗木的附加值和市场竞争力，如培育具有地域特色的观赏树种和药用植物，满足高端市场需求。此外，智能化种植和精准农业技术的应用，将提高苗木种植的效率和质量，促进产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ac75c6d7c45bc" w:history="1">
        <w:r>
          <w:rPr>
            <w:rStyle w:val="Hyperlink"/>
          </w:rPr>
          <w:t>中国苗木种植市场调查研究与发展趋势预测报告（2025-2031年）</w:t>
        </w:r>
      </w:hyperlink>
      <w:r>
        <w:rPr>
          <w:rFonts w:hint="eastAsia"/>
        </w:rPr>
        <w:t>》基于多年市场监测与行业研究，全面分析了苗木种植行业的现状、市场需求及市场规模，详细解读了苗木种植产业链结构、价格趋势及细分市场特点。报告科学预测了行业前景与发展方向，重点剖析了品牌竞争格局、市场集中度及主要企业的经营表现，并通过SWOT分析揭示了苗木种植行业机遇与风险。为投资者和决策者提供专业、客观的战略建议，是把握苗木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苗木种植行业相关概述</w:t>
      </w:r>
      <w:r>
        <w:rPr>
          <w:rFonts w:hint="eastAsia"/>
        </w:rPr>
        <w:br/>
      </w:r>
      <w:r>
        <w:rPr>
          <w:rFonts w:hint="eastAsia"/>
        </w:rPr>
        <w:t>　　第一节 苗木种植行业相关概述</w:t>
      </w:r>
      <w:r>
        <w:rPr>
          <w:rFonts w:hint="eastAsia"/>
        </w:rPr>
        <w:br/>
      </w:r>
      <w:r>
        <w:rPr>
          <w:rFonts w:hint="eastAsia"/>
        </w:rPr>
        <w:t>　　　　一、苗木种植产品概述</w:t>
      </w:r>
      <w:r>
        <w:rPr>
          <w:rFonts w:hint="eastAsia"/>
        </w:rPr>
        <w:br/>
      </w:r>
      <w:r>
        <w:rPr>
          <w:rFonts w:hint="eastAsia"/>
        </w:rPr>
        <w:t>　　　　二、苗木种植产品分类及用途</w:t>
      </w:r>
      <w:r>
        <w:rPr>
          <w:rFonts w:hint="eastAsia"/>
        </w:rPr>
        <w:br/>
      </w:r>
      <w:r>
        <w:rPr>
          <w:rFonts w:hint="eastAsia"/>
        </w:rPr>
        <w:t>　　第二节 苗木种植行业经营模式分析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中国苗木种植行业发展环境分析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中国苗木种植行业政策环境分析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一、苗木种植行业监管管理体制</w:t>
      </w:r>
      <w:r>
        <w:rPr>
          <w:rFonts w:hint="eastAsia"/>
        </w:rPr>
        <w:br/>
      </w:r>
      <w:r>
        <w:rPr>
          <w:rFonts w:hint="eastAsia"/>
        </w:rPr>
        <w:t>　　　　二、苗木种植行业相关政策分析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中国苗木种植行业技术环境分析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中国苗木种植行业运行态势分析</w:t>
      </w:r>
      <w:r>
        <w:rPr>
          <w:rFonts w:hint="eastAsia"/>
        </w:rPr>
        <w:br/>
      </w:r>
      <w:r>
        <w:rPr>
          <w:rFonts w:hint="eastAsia"/>
        </w:rPr>
        <w:t>　　第一节 中国苗木种植行业概况分析</w:t>
      </w:r>
      <w:r>
        <w:rPr>
          <w:rFonts w:hint="eastAsia"/>
        </w:rPr>
        <w:br/>
      </w:r>
      <w:r>
        <w:rPr>
          <w:rFonts w:hint="eastAsia"/>
        </w:rPr>
        <w:t>　　　　一、苗木种植生产经营概况</w:t>
      </w:r>
      <w:r>
        <w:rPr>
          <w:rFonts w:hint="eastAsia"/>
        </w:rPr>
        <w:br/>
      </w:r>
      <w:r>
        <w:rPr>
          <w:rFonts w:hint="eastAsia"/>
        </w:rPr>
        <w:t>　　　　二、苗木种植行业总体发展概况</w:t>
      </w:r>
      <w:r>
        <w:rPr>
          <w:rFonts w:hint="eastAsia"/>
        </w:rPr>
        <w:br/>
      </w:r>
      <w:r>
        <w:rPr>
          <w:rFonts w:hint="eastAsia"/>
        </w:rPr>
        <w:t>　　第二节 中国苗木种植行业经受压力分析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一、人民币升值对苗木种植产业的压力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二、出口退税下调对苗木种植产业的压力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三、原材料涨价对苗木种植产业的压力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四、劳动力成本上升对苗木种植产业的压力</w:t>
      </w:r>
      <w:r>
        <w:rPr>
          <w:rFonts w:hint="eastAsia"/>
        </w:rPr>
        <w:br/>
      </w:r>
      <w:r>
        <w:rPr>
          <w:rFonts w:hint="eastAsia"/>
        </w:rPr>
        <w:t>　　第三节 中国苗木种植的发展及存在的问题分析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一、中国苗木种植行业发展中的问题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2020-2025年中国苗木种植产业运行情况分析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2020-2025年中国苗木种植行业发展状况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一、2020-2025年苗木种植行业市场供给分析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二、2020-2025年苗木种植行业市场需求分析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三、2020-2025年苗木种植行业市场规模分析</w:t>
      </w:r>
      <w:r>
        <w:rPr>
          <w:rFonts w:hint="eastAsia"/>
        </w:rPr>
        <w:br/>
      </w:r>
      <w:r>
        <w:rPr>
          <w:rFonts w:hint="eastAsia"/>
        </w:rPr>
        <w:t>　　第二节 中国苗木种植行业集中度分析</w:t>
      </w:r>
      <w:r>
        <w:rPr>
          <w:rFonts w:hint="eastAsia"/>
        </w:rPr>
        <w:br/>
      </w:r>
      <w:r>
        <w:rPr>
          <w:rFonts w:hint="eastAsia"/>
        </w:rPr>
        <w:t>　　　　一、苗木种植行业市场区域分布情况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二、苗木种植行业市场集中度分析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2020-2025年中国苗木种植区域市场规模分析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苗木种植所属行业市场价格分析</w:t>
      </w:r>
      <w:r>
        <w:rPr>
          <w:rFonts w:hint="eastAsia"/>
        </w:rPr>
        <w:br/>
      </w:r>
      <w:r>
        <w:rPr>
          <w:rFonts w:hint="eastAsia"/>
        </w:rPr>
        <w:t>　　第一节 苗木种植产品价格特征分析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影响国内市场苗木种植产品价格的因素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苗木种植行业未来价格变化趋势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2025年中国苗木种植行业竞争情况分析</w:t>
      </w:r>
      <w:r>
        <w:rPr>
          <w:rFonts w:hint="eastAsia"/>
        </w:rPr>
        <w:br/>
      </w:r>
      <w:r>
        <w:rPr>
          <w:rFonts w:hint="eastAsia"/>
        </w:rPr>
        <w:t>　　第一节 苗木种植行业经济指标分析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一、苗木种植行业赢利性分析</w:t>
      </w:r>
      <w:r>
        <w:rPr>
          <w:rFonts w:hint="eastAsia"/>
        </w:rPr>
        <w:br/>
      </w:r>
      <w:r>
        <w:rPr>
          <w:rFonts w:hint="eastAsia"/>
        </w:rPr>
        <w:t>　　　　二、苗木种植产品附加值的提升空间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三、苗木种植行业进入壁垒/退出机制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四、苗木种植行业周期性、季节性等特点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苗木种植行业竞争结构分析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苗木种植行业SWOT模型分析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中国苗木种植行业上下游产业链分析</w:t>
      </w:r>
      <w:r>
        <w:rPr>
          <w:rFonts w:hint="eastAsia"/>
        </w:rPr>
        <w:br/>
      </w:r>
      <w:r>
        <w:rPr>
          <w:rFonts w:hint="eastAsia"/>
        </w:rPr>
        <w:t>　　第一节 苗木种植行业上下游产业链概述</w:t>
      </w:r>
      <w:r>
        <w:rPr>
          <w:rFonts w:hint="eastAsia"/>
        </w:rPr>
        <w:br/>
      </w:r>
      <w:r>
        <w:rPr>
          <w:rFonts w:hint="eastAsia"/>
        </w:rPr>
        <w:t>　　第二节 苗木种植上游行业发展状况分析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苗木种植下游行业需求市场分析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山东龙泰农牧生态园有限公司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邯郸市启信天和种植有限公司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沈阳天厚苗木种植有限公司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海鑫聚丰农业有限公司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滨海康源花卉有限公司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海安世友园艺有限公司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迁安市京东园艺有限公司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2020-2025年中国苗木种植所属行业主要数据监测分析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2020-2025年中国苗木种植所属行业规模分析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2025年中国苗木种植所属行业结构分析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一、苗木种植企业结构分析</w:t>
      </w:r>
      <w:r>
        <w:rPr>
          <w:rFonts w:hint="eastAsia"/>
        </w:rPr>
        <w:br/>
      </w:r>
      <w:r>
        <w:rPr>
          <w:rFonts w:hint="eastAsia"/>
        </w:rPr>
        <w:t>　　　　二、苗木种植行业从业人员结构分析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2020-2025年中国苗木种植所属行业关键性财务指标分析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苗木种植行业替代品及互补产品分析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苗木种植行业替代品分析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二、主要替代品对苗木种植行业的影响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苗木种植行业互补产品分析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二、主要互补产品对苗木种植行业的影响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苗木种植产业渠道分析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2025年国内苗木种植产品的经销模式</w:t>
      </w:r>
      <w:r>
        <w:rPr>
          <w:rFonts w:hint="eastAsia"/>
        </w:rPr>
        <w:br/>
      </w:r>
      <w:r>
        <w:rPr>
          <w:rFonts w:hint="eastAsia"/>
        </w:rPr>
        <w:t>　　第二节 苗木种植行业渠道格局</w:t>
      </w:r>
      <w:r>
        <w:rPr>
          <w:rFonts w:hint="eastAsia"/>
        </w:rPr>
        <w:br/>
      </w:r>
      <w:r>
        <w:rPr>
          <w:rFonts w:hint="eastAsia"/>
        </w:rPr>
        <w:t>　　第三节 苗木种植行业渠道形式</w:t>
      </w:r>
      <w:r>
        <w:rPr>
          <w:rFonts w:hint="eastAsia"/>
        </w:rPr>
        <w:br/>
      </w:r>
      <w:r>
        <w:rPr>
          <w:rFonts w:hint="eastAsia"/>
        </w:rPr>
        <w:t>　　第四节 苗木种植渠道要素对比</w:t>
      </w:r>
      <w:r>
        <w:rPr>
          <w:rFonts w:hint="eastAsia"/>
        </w:rPr>
        <w:br/>
      </w:r>
      <w:r>
        <w:rPr>
          <w:rFonts w:hint="eastAsia"/>
        </w:rPr>
        <w:t>　　第五节 苗木种植行业国际化营销模式分析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2025年国内苗木种植产品生产及销售投资运作模式分析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2025-2031年苗木种植所属行业发展前景预测分析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苗木种植行业投资价值分析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一、2025-2031年国内苗木种植所属行业盈利能力分析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二、2025-2031年国内苗木种植所属行业偿债能力分析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三、2025-2031年国内苗木种植所属行业运营能力分析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四、2025-2031年国内苗木种植产品投资收益率分析预测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2025-2031年国内苗木种植所属行业投资机会分析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一、国内强劲的经济增长对苗木种植行业的支撑因素分析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二、下游行业的需求对苗木种植行业的推动因素分析</w:t>
      </w:r>
      <w:r>
        <w:rPr>
          <w:rFonts w:hint="eastAsia"/>
        </w:rPr>
        <w:br/>
      </w:r>
      <w:r>
        <w:rPr>
          <w:rFonts w:hint="eastAsia"/>
        </w:rPr>
        <w:t>　　　　三、苗木种植产品相关产业的发展对苗木种植行业的带动因素分析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2025-2031年中国苗木种植行业供需预测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一、2025-2031年中国苗木种植行业供给预测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二、2025-2031年中国苗木种植行业需求预测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2025-2031年中国苗木种植行业运行状况预测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一、2025-2031年苗木种植行业工业总产值预测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二、2025-2031年苗木种植行业销售收入预测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2025-2031年中国苗木种植行业投资风险分析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中国苗木种植行业存在问题分析</w:t>
      </w:r>
      <w:r>
        <w:rPr>
          <w:rFonts w:hint="eastAsia"/>
        </w:rPr>
        <w:br/>
      </w:r>
      <w:r>
        <w:rPr>
          <w:rFonts w:hint="eastAsia"/>
        </w:rPr>
        <w:t>　　第二节 中国苗木种植行业上下游产业链风险分析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中国苗木种植行业投资风险分析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2025-2031年中国苗木种植行业发展策略及投资建议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苗木种植行业发展战略规划背景意义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苗木种植行业战略规划制定依据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苗木种植行业战略规划策略分析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苗木种植行业市场的重点客户战略实施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苗木种植行业生命周期</w:t>
      </w:r>
      <w:r>
        <w:rPr>
          <w:rFonts w:hint="eastAsia"/>
        </w:rPr>
        <w:br/>
      </w:r>
      <w:r>
        <w:rPr>
          <w:rFonts w:hint="eastAsia"/>
        </w:rPr>
        <w:t>　　图表 苗木种植行业产业链结构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2020-2025年全球苗木种植行业市场规模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2020-2025年中国苗木种植行业市场规模</w:t>
      </w:r>
      <w:r>
        <w:rPr>
          <w:rFonts w:hint="eastAsia"/>
        </w:rPr>
        <w:br/>
      </w:r>
      <w:r>
        <w:rPr>
          <w:rFonts w:hint="eastAsia"/>
        </w:rPr>
        <w:t>　　图表 2025-2031年苗木种植行业市场规模预测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2025-2031年苗木种植行业营业收入预测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ac75c6d7c45bc" w:history="1">
        <w:r>
          <w:rPr>
            <w:rStyle w:val="Hyperlink"/>
          </w:rPr>
          <w:t>中国苗木种植市场调查研究与发展趋势预测报告（2025-2031年）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ac75c6d7c45bc" w:history="1">
        <w:r>
          <w:rPr>
            <w:rStyle w:val="Hyperlink"/>
          </w:rPr>
          <w:t>https://www.20087.com/5/99/MiaoMuZhongZhiDeFaZhanQianJing.html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热点：中国苗木之乡、苗木种植技术要点、中国花卉种植基地排名、苗木种植土球绑带需要解开?、苗木种植合同、苗木种植检验批质量验收记录表、绿化苗木、苗木种植方法、100种绿化苗木名字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cc52594f24c7e" w:history="1">
      <w:r>
        <w:rPr>
          <w:rStyle w:val="Hyperlink"/>
        </w:rPr>
        <w:t>中国苗木种植市场调查研究与发展趋势预测报告（2025-2031年）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iaoMuZhongZhiDeFaZhanQianJing.html" TargetMode="External" Id="R558ac75c6d7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iaoMuZhongZhiDeFaZhanQianJing.html" TargetMode="External" Id="R975cc52594f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2025-01-31T05:17:00Z</dcterms:created>
  <dcterms:modified xsi:type="dcterms:W3CDTF">2025-01-31T06:17:00Z</dcterms:modified>
  <dc:subject>中国苗木种植市场调查研究与发展趋势预测报告（2025-2031年）</dc:subject>
  <dc:title>中国苗木种植市场调查研究与发展趋势预测报告（2025-2031年）</dc:title>
  <cp:keywords>中国苗木种植市场调查研究与发展趋势预测报告（2025-2031年）</cp:keywords>
  <dc:description>中国苗木种植市场调查研究与发展趋势预测报告（2025-2031年）</dc:description>
</cp:coreProperties>
</file>