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62f882e734405" w:history="1">
              <w:r>
                <w:rPr>
                  <w:rStyle w:val="Hyperlink"/>
                </w:rPr>
                <w:t>2025-2031年全球与中国苦瓜茶行业研究分析及市场前景预测报告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62f882e734405" w:history="1">
              <w:r>
                <w:rPr>
                  <w:rStyle w:val="Hyperlink"/>
                </w:rPr>
                <w:t>2025-2031年全球与中国苦瓜茶行业研究分析及市场前景预测报告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62f882e734405" w:history="1">
                <w:r>
                  <w:rPr>
                    <w:rStyle w:val="Hyperlink"/>
                  </w:rPr>
                  <w:t>https://www.20087.com/5/59/KuGuaChaHangYeFaZhanQianJing.html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瓜茶作为一种传统饮品，因其清热解毒、辅助降血糖等健康益处，在注重自然养生的消费群体中逐渐流行。随着现代人健康意识的增强，以及对天然保健食品需求的增长，苦瓜茶市场呈现出稳步上升的趋势。目前市场上苦瓜茶产品形式多样，包括原片、粉剂、茶包等，满足了不同消费者的饮用习惯。但市场教育不足和口味接受度有限仍是制约其快速普及的因素。</w:t>
      </w:r>
      <w:r>
        <w:rPr>
          <w:rFonts w:hint="eastAsia"/>
        </w:rPr>
        <w:br/>
      </w:r>
      <w:r>
        <w:rPr>
          <w:rFonts w:hint="eastAsia"/>
        </w:rPr>
        <w:t>　　未来，苦瓜茶市场有望通过产品创新和科学验证扩大其消费基础。一方面，通过配方改良和风味调整，使其更加符合大众口味，吸引更广泛的消费者群体；另一方面，加强科学研究支持，明确其健康功效，提高产品的可信度和吸引力。同时，随着电子商务平台的普及，线上营销渠道的拓展将为苦瓜茶品牌提供更广阔的市场推广机会，促进其市场份额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62f882e734405" w:history="1">
        <w:r>
          <w:rPr>
            <w:rStyle w:val="Hyperlink"/>
          </w:rPr>
          <w:t>2025-2031年全球与中国苦瓜茶行业研究分析及市场前景预测报告</w:t>
        </w:r>
      </w:hyperlink>
      <w:r>
        <w:rPr>
          <w:rFonts w:hint="eastAsia"/>
        </w:rPr>
        <w:t>》基于统计局、相关行业协会及科研机构的详实数据，系统梳理了苦瓜茶产业链结构和供需现状，客观分析了苦瓜茶市场规模、价格变动及需求特征。报告从苦瓜茶技术发展现状与创新方向切入，结合政策环境与消费趋势变化，对苦瓜茶行业未来前景和增长空间进行了合理预测。通过对苦瓜茶重点企业的市场表现分析，呈现了行业竞争格局。同时，报告评估了不同苦瓜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苦瓜茶市场概述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按照不同产品类型，苦瓜茶主要可以分为如下几个类别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全球不同产品类型苦瓜茶销售额增长趋势2020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从不同应用，苦瓜茶主要包括如下几个方面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全球不同应用苦瓜茶销售额增长趋势2020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苦瓜茶行业背景、发展历史、现状及趋势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苦瓜茶行业目前现状分析</w:t>
      </w:r>
      <w:r>
        <w:rPr>
          <w:rFonts w:hint="eastAsia"/>
        </w:rPr>
        <w:br/>
      </w:r>
      <w:r>
        <w:rPr>
          <w:rFonts w:hint="eastAsia"/>
        </w:rPr>
        <w:t>　　　　1.4.2 苦瓜茶发展趋势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全球苦瓜茶总体规模分析</w:t>
      </w:r>
      <w:r>
        <w:rPr>
          <w:rFonts w:hint="eastAsia"/>
        </w:rPr>
        <w:br/>
      </w:r>
      <w:r>
        <w:rPr>
          <w:rFonts w:hint="eastAsia"/>
        </w:rPr>
        <w:t>　　2.1 全球苦瓜茶供需现状及预测（2020-2031）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全球苦瓜茶产能、产量、产能利用率及发展趋势（2020-2031）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全球苦瓜茶产量、需求量及发展趋势（2020-2031）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全球主要地区苦瓜茶产量及发展趋势（2020-2031）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全球主要地区苦瓜茶产量（2020-2025）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全球主要地区苦瓜茶产量（2025-2031）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全球主要地区苦瓜茶产量市场份额（2020-2031）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中国苦瓜茶供需现状及预测（2020-2031）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中国苦瓜茶产能、产量、产能利用率及发展趋势（2020-2031）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中国苦瓜茶产量、市场需求量及发展趋势（2020-2031）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全球苦瓜茶销量及销售额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全球市场苦瓜茶销售额（2020-2031）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全球市场苦瓜茶销量（2020-2031）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全球市场苦瓜茶价格趋势（2020-2031）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全球市场主要厂家苦瓜茶产能市场份额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全球市场主要厂家苦瓜茶销量（2020-2025）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全球市场主要厂家苦瓜茶销量（2020-2025）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全球市场主要厂家苦瓜茶销售收入（2020-2025）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全球市场主要厂家苦瓜茶销售价格（2020-2025）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2025年全球主要厂家苦瓜茶收入排名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中国市场主要厂家苦瓜茶销量（2020-2025）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中国市场主要厂家苦瓜茶销量（2020-2025）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中国市场主要厂家苦瓜茶销售收入（2020-2025）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2025年中国主要厂家苦瓜茶收入排名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中国市场主要厂家苦瓜茶销售价格（2020-2025）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全球主要厂家苦瓜茶总部及产地分布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全球主要厂家成立时间及苦瓜茶商业化日期</w:t>
      </w:r>
      <w:r>
        <w:rPr>
          <w:rFonts w:hint="eastAsia"/>
        </w:rPr>
        <w:br/>
      </w:r>
      <w:r>
        <w:rPr>
          <w:rFonts w:hint="eastAsia"/>
        </w:rPr>
        <w:t>　　3.6 全球主要厂家苦瓜茶产品类型及应用</w:t>
      </w:r>
      <w:r>
        <w:rPr>
          <w:rFonts w:hint="eastAsia"/>
        </w:rPr>
        <w:br/>
      </w:r>
      <w:r>
        <w:rPr>
          <w:rFonts w:hint="eastAsia"/>
        </w:rPr>
        <w:t>　　3.7 苦瓜茶行业集中度、竞争程度分析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苦瓜茶行业集中度分析：2025年全球Top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全球苦瓜茶第一梯队、第二梯队和第三梯队厂家（品牌）及市场份额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全球苦瓜茶主要地区分析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全球主要地区苦瓜茶市场规模分析：2020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全球主要地区苦瓜茶销售收入及市场份额（2020-2025年）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全球主要地区苦瓜茶销售收入预测（2025-2031年）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全球主要地区苦瓜茶销量分析：2020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全球主要地区苦瓜茶销量及市场份额（2020-2025年）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全球主要地区苦瓜茶销量及市场份额预测（2025-2031）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北美市场苦瓜茶销量、收入及增长率（2020-2031）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欧洲市场苦瓜茶销量、收入及增长率（2020-2031）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中国市场苦瓜茶销量、收入及增长率（2020-2031）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日本市场苦瓜茶销量、收入及增长率（2020-2031）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韩国市场苦瓜茶销量、收入及增长率（2020-2031）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全球苦瓜茶主要厂家分析</w:t>
      </w:r>
      <w:r>
        <w:rPr>
          <w:rFonts w:hint="eastAsia"/>
        </w:rPr>
        <w:br/>
      </w:r>
      <w:r>
        <w:rPr>
          <w:rFonts w:hint="eastAsia"/>
        </w:rPr>
        <w:t>　　5.1 苦瓜茶厂家（一）</w:t>
      </w:r>
      <w:r>
        <w:rPr>
          <w:rFonts w:hint="eastAsia"/>
        </w:rPr>
        <w:br/>
      </w:r>
      <w:r>
        <w:rPr>
          <w:rFonts w:hint="eastAsia"/>
        </w:rPr>
        <w:t>　　　　5.1.1 苦瓜茶厂家（一）基本信息、苦瓜茶生产基地、销售区域、竞争对手及市场地位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苦瓜茶厂家（一）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苦瓜茶厂家（一）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苦瓜茶厂家（一）公司简介及主要业务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苦瓜茶厂家（一）企业最新动态</w:t>
      </w:r>
      <w:r>
        <w:rPr>
          <w:rFonts w:hint="eastAsia"/>
        </w:rPr>
        <w:br/>
      </w:r>
      <w:r>
        <w:rPr>
          <w:rFonts w:hint="eastAsia"/>
        </w:rPr>
        <w:t>　　5.2 苦瓜茶厂家（二）</w:t>
      </w:r>
      <w:r>
        <w:rPr>
          <w:rFonts w:hint="eastAsia"/>
        </w:rPr>
        <w:br/>
      </w:r>
      <w:r>
        <w:rPr>
          <w:rFonts w:hint="eastAsia"/>
        </w:rPr>
        <w:t>　　　　5.2.1 苦瓜茶厂家（二）基本信息、苦瓜茶生产基地、销售区域、竞争对手及市场地位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苦瓜茶厂家（二）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苦瓜茶厂家（二）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苦瓜茶厂家（二）公司简介及主要业务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苦瓜茶厂家（二）企业最新动态</w:t>
      </w:r>
      <w:r>
        <w:rPr>
          <w:rFonts w:hint="eastAsia"/>
        </w:rPr>
        <w:br/>
      </w:r>
      <w:r>
        <w:rPr>
          <w:rFonts w:hint="eastAsia"/>
        </w:rPr>
        <w:t>　　5.3 苦瓜茶厂家（三）</w:t>
      </w:r>
      <w:r>
        <w:rPr>
          <w:rFonts w:hint="eastAsia"/>
        </w:rPr>
        <w:br/>
      </w:r>
      <w:r>
        <w:rPr>
          <w:rFonts w:hint="eastAsia"/>
        </w:rPr>
        <w:t>　　　　5.3.1 苦瓜茶厂家（三）基本信息、苦瓜茶生产基地、销售区域、竞争对手及市场地位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苦瓜茶厂家（三）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苦瓜茶厂家（三）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苦瓜茶厂家（三）公司简介及主要业务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苦瓜茶厂家（三）企业最新动态</w:t>
      </w:r>
      <w:r>
        <w:rPr>
          <w:rFonts w:hint="eastAsia"/>
        </w:rPr>
        <w:br/>
      </w:r>
      <w:r>
        <w:rPr>
          <w:rFonts w:hint="eastAsia"/>
        </w:rPr>
        <w:t>　　5.4 苦瓜茶厂家（四）</w:t>
      </w:r>
      <w:r>
        <w:rPr>
          <w:rFonts w:hint="eastAsia"/>
        </w:rPr>
        <w:br/>
      </w:r>
      <w:r>
        <w:rPr>
          <w:rFonts w:hint="eastAsia"/>
        </w:rPr>
        <w:t>　　　　5.4.1 苦瓜茶厂家（四）基本信息、苦瓜茶生产基地、销售区域、竞争对手及市场地位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苦瓜茶厂家（四）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苦瓜茶厂家（四）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苦瓜茶厂家（四）公司简介及主要业务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苦瓜茶厂家（四）企业最新动态</w:t>
      </w:r>
      <w:r>
        <w:rPr>
          <w:rFonts w:hint="eastAsia"/>
        </w:rPr>
        <w:br/>
      </w:r>
      <w:r>
        <w:rPr>
          <w:rFonts w:hint="eastAsia"/>
        </w:rPr>
        <w:t>　　5.5 苦瓜茶厂家（五）</w:t>
      </w:r>
      <w:r>
        <w:rPr>
          <w:rFonts w:hint="eastAsia"/>
        </w:rPr>
        <w:br/>
      </w:r>
      <w:r>
        <w:rPr>
          <w:rFonts w:hint="eastAsia"/>
        </w:rPr>
        <w:t>　　　　5.5.1 苦瓜茶厂家（五）基本信息、苦瓜茶生产基地、销售区域、竞争对手及市场地位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苦瓜茶厂家（五）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苦瓜茶厂家（五）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苦瓜茶厂家（五）公司简介及主要业务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苦瓜茶厂家（五）企业最新动态</w:t>
      </w:r>
      <w:r>
        <w:rPr>
          <w:rFonts w:hint="eastAsia"/>
        </w:rPr>
        <w:br/>
      </w:r>
      <w:r>
        <w:rPr>
          <w:rFonts w:hint="eastAsia"/>
        </w:rPr>
        <w:t>　　5.6 苦瓜茶厂家（六）</w:t>
      </w:r>
      <w:r>
        <w:rPr>
          <w:rFonts w:hint="eastAsia"/>
        </w:rPr>
        <w:br/>
      </w:r>
      <w:r>
        <w:rPr>
          <w:rFonts w:hint="eastAsia"/>
        </w:rPr>
        <w:t>　　　　5.6.1 苦瓜茶厂家（六）基本信息、苦瓜茶生产基地、销售区域、竞争对手及市场地位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苦瓜茶厂家（六）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苦瓜茶厂家（六）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苦瓜茶厂家（六）公司简介及主要业务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苦瓜茶厂家（六）企业最新动态</w:t>
      </w:r>
      <w:r>
        <w:rPr>
          <w:rFonts w:hint="eastAsia"/>
        </w:rPr>
        <w:br/>
      </w:r>
      <w:r>
        <w:rPr>
          <w:rFonts w:hint="eastAsia"/>
        </w:rPr>
        <w:t>　　5.7 苦瓜茶厂家（七）</w:t>
      </w:r>
      <w:r>
        <w:rPr>
          <w:rFonts w:hint="eastAsia"/>
        </w:rPr>
        <w:br/>
      </w:r>
      <w:r>
        <w:rPr>
          <w:rFonts w:hint="eastAsia"/>
        </w:rPr>
        <w:t>　　　　5.7.1 苦瓜茶厂家（七）基本信息、苦瓜茶生产基地、销售区域、竞争对手及市场地位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苦瓜茶厂家（七）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苦瓜茶厂家（七）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苦瓜茶厂家（七）公司简介及主要业务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苦瓜茶厂家（七）企业最新动态</w:t>
      </w:r>
      <w:r>
        <w:rPr>
          <w:rFonts w:hint="eastAsia"/>
        </w:rPr>
        <w:br/>
      </w:r>
      <w:r>
        <w:rPr>
          <w:rFonts w:hint="eastAsia"/>
        </w:rPr>
        <w:t>　　5.8 苦瓜茶厂家（八）</w:t>
      </w:r>
      <w:r>
        <w:rPr>
          <w:rFonts w:hint="eastAsia"/>
        </w:rPr>
        <w:br/>
      </w:r>
      <w:r>
        <w:rPr>
          <w:rFonts w:hint="eastAsia"/>
        </w:rPr>
        <w:t>　　　　5.8.1 苦瓜茶厂家（八）基本信息、苦瓜茶生产基地、销售区域、竞争对手及市场地位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苦瓜茶厂家（八）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苦瓜茶厂家（八）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苦瓜茶厂家（八）公司简介及主要业务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苦瓜茶厂家（八）企业最新动态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不同产品类型苦瓜茶分析</w:t>
      </w:r>
      <w:r>
        <w:rPr>
          <w:rFonts w:hint="eastAsia"/>
        </w:rPr>
        <w:br/>
      </w:r>
      <w:r>
        <w:rPr>
          <w:rFonts w:hint="eastAsia"/>
        </w:rPr>
        <w:t>　　6.1 全球不同产品类型苦瓜茶销量（2020-2031）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全球不同产品类型苦瓜茶销量及市场份额（2020-2025）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全球不同产品类型苦瓜茶销量预测（2025-2031）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全球不同产品类型苦瓜茶收入（2020-2031）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全球不同产品类型苦瓜茶收入及市场份额（2020-2025）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全球不同产品类型苦瓜茶收入预测（2025-2031）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全球不同产品类型苦瓜茶价格走势（2020-2031）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不同应用苦瓜茶分析</w:t>
      </w:r>
      <w:r>
        <w:rPr>
          <w:rFonts w:hint="eastAsia"/>
        </w:rPr>
        <w:br/>
      </w:r>
      <w:r>
        <w:rPr>
          <w:rFonts w:hint="eastAsia"/>
        </w:rPr>
        <w:t>　　7.1 全球不同应用苦瓜茶销量（2020-2031）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全球不同应用苦瓜茶销量及市场份额（2020-2025）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全球不同应用苦瓜茶销量预测（2025-2031）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全球不同应用苦瓜茶收入（2020-2031）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全球不同应用苦瓜茶收入及市场份额（2020-2025）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全球不同应用苦瓜茶收入预测（2025-2031）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全球不同应用苦瓜茶价格走势（2020-2031）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苦瓜茶产业链分析</w:t>
      </w:r>
      <w:r>
        <w:rPr>
          <w:rFonts w:hint="eastAsia"/>
        </w:rPr>
        <w:br/>
      </w:r>
      <w:r>
        <w:rPr>
          <w:rFonts w:hint="eastAsia"/>
        </w:rPr>
        <w:t>　　8.2 苦瓜茶产业上游供应分析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苦瓜茶下游典型客户</w:t>
      </w:r>
      <w:r>
        <w:rPr>
          <w:rFonts w:hint="eastAsia"/>
        </w:rPr>
        <w:br/>
      </w:r>
      <w:r>
        <w:rPr>
          <w:rFonts w:hint="eastAsia"/>
        </w:rPr>
        <w:t>　　8.4 苦瓜茶销售渠道分析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苦瓜茶行业发展机遇及主要驱动因素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苦瓜茶行业发展面临的风险</w:t>
      </w:r>
      <w:r>
        <w:rPr>
          <w:rFonts w:hint="eastAsia"/>
        </w:rPr>
        <w:br/>
      </w:r>
      <w:r>
        <w:rPr>
          <w:rFonts w:hint="eastAsia"/>
        </w:rPr>
        <w:t>　　9.3 苦瓜茶行业政策分析</w:t>
      </w:r>
      <w:r>
        <w:rPr>
          <w:rFonts w:hint="eastAsia"/>
        </w:rPr>
        <w:br/>
      </w:r>
      <w:r>
        <w:rPr>
          <w:rFonts w:hint="eastAsia"/>
        </w:rPr>
        <w:t>　　9.4 苦瓜茶中国企业SWOT分析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苦瓜茶产品图片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全球不同产品类型苦瓜茶销售额2020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全球不同产品类型苦瓜茶市场份额2024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全球不同应用苦瓜茶销售额2020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全球不同应用苦瓜茶市场份额2024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2025年全球前五大品牌苦瓜茶市场份额</w:t>
      </w:r>
      <w:r>
        <w:rPr>
          <w:rFonts w:hint="eastAsia"/>
        </w:rPr>
        <w:br/>
      </w:r>
      <w:r>
        <w:rPr>
          <w:rFonts w:hint="eastAsia"/>
        </w:rPr>
        <w:t>　　图 2025年全球苦瓜茶第一梯队、第二梯队和第三梯队厂商及市场份额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全球苦瓜茶产能、产量、产能利用率及发展趋势（2020-2031）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全球苦瓜茶产量、需求量及发展趋势（2020-2031）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全球主要地区苦瓜茶产量市场份额（2020-2031）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中国苦瓜茶产能、产量、产能利用率及发展趋势（2020-2031）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中国苦瓜茶产量、市场需求量及发展趋势（2020-2031）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全球苦瓜茶市场销售额及增长率（2020-2031）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全球市场苦瓜茶市场规模：2020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全球市场苦瓜茶销量及增长率（2020-2031）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全球市场苦瓜茶价格趋势（2020-2031）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全球主要地区苦瓜茶销售收入（2020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全球主要地区苦瓜茶销售收入市场份额（2024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北美市场苦瓜茶销量及增长率（2020-2031）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北美市场苦瓜茶收入及增长率（2020-2031）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欧洲市场苦瓜茶销量及增长率（2020-2031）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欧洲市场苦瓜茶收入及增长率（2020-2031）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中国市场苦瓜茶销量及增长率（2020-2031）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中国市场苦瓜茶收入及增长率（2020-2031）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日本市场苦瓜茶销量及增长率（2020-2031）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日本市场苦瓜茶收入及增长率（2020-2031）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东南亚市场苦瓜茶销量及增长率（2020-2031）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东南亚市场苦瓜茶收入及增长率（2020-2031）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印度市场苦瓜茶销量及增长率（2020-2031）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印度市场苦瓜茶收入及增长率（2020-2031）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全球不同产品类型苦瓜茶价格走势（2020-2031）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全球不同应用苦瓜茶价格走势（2020-2031）</w:t>
      </w:r>
      <w:r>
        <w:rPr>
          <w:rFonts w:hint="eastAsia"/>
        </w:rPr>
        <w:br/>
      </w:r>
      <w:r>
        <w:rPr>
          <w:rFonts w:hint="eastAsia"/>
        </w:rPr>
        <w:t>　　图 中国苦瓜茶企业苦瓜茶优势、劣势、机会、威胁分析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苦瓜茶产业链</w:t>
      </w:r>
      <w:r>
        <w:rPr>
          <w:rFonts w:hint="eastAsia"/>
        </w:rPr>
        <w:br/>
      </w:r>
      <w:r>
        <w:rPr>
          <w:rFonts w:hint="eastAsia"/>
        </w:rPr>
        <w:t>　　图 苦瓜茶行业采购模式分析</w:t>
      </w:r>
      <w:r>
        <w:rPr>
          <w:rFonts w:hint="eastAsia"/>
        </w:rPr>
        <w:br/>
      </w:r>
      <w:r>
        <w:rPr>
          <w:rFonts w:hint="eastAsia"/>
        </w:rPr>
        <w:t>　　图 苦瓜茶行业生产模式分析</w:t>
      </w:r>
      <w:r>
        <w:rPr>
          <w:rFonts w:hint="eastAsia"/>
        </w:rPr>
        <w:br/>
      </w:r>
      <w:r>
        <w:rPr>
          <w:rFonts w:hint="eastAsia"/>
        </w:rPr>
        <w:t>　　图 苦瓜茶行业销售模式分析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按产品类型细分，全球苦瓜茶市场规模2020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按应用细分，全球苦瓜茶市场规模2020 VS 2025 VS 2031</w:t>
      </w:r>
      <w:r>
        <w:rPr>
          <w:rFonts w:hint="eastAsia"/>
        </w:rPr>
        <w:br/>
      </w:r>
      <w:r>
        <w:rPr>
          <w:rFonts w:hint="eastAsia"/>
        </w:rPr>
        <w:t>　　表 苦瓜茶行业发展主要特点</w:t>
      </w:r>
      <w:r>
        <w:rPr>
          <w:rFonts w:hint="eastAsia"/>
        </w:rPr>
        <w:br/>
      </w:r>
      <w:r>
        <w:rPr>
          <w:rFonts w:hint="eastAsia"/>
        </w:rPr>
        <w:t>　　表 苦瓜茶行业发展有利因素分析</w:t>
      </w:r>
      <w:r>
        <w:rPr>
          <w:rFonts w:hint="eastAsia"/>
        </w:rPr>
        <w:br/>
      </w:r>
      <w:r>
        <w:rPr>
          <w:rFonts w:hint="eastAsia"/>
        </w:rPr>
        <w:t>　　表 苦瓜茶行业发展不利因素分析</w:t>
      </w:r>
      <w:r>
        <w:rPr>
          <w:rFonts w:hint="eastAsia"/>
        </w:rPr>
        <w:br/>
      </w:r>
      <w:r>
        <w:rPr>
          <w:rFonts w:hint="eastAsia"/>
        </w:rPr>
        <w:t>　　表 苦瓜茶技术 标准</w:t>
      </w:r>
      <w:r>
        <w:rPr>
          <w:rFonts w:hint="eastAsia"/>
        </w:rPr>
        <w:br/>
      </w:r>
      <w:r>
        <w:rPr>
          <w:rFonts w:hint="eastAsia"/>
        </w:rPr>
        <w:t>　　表 进入苦瓜茶行业壁垒</w:t>
      </w:r>
      <w:r>
        <w:rPr>
          <w:rFonts w:hint="eastAsia"/>
        </w:rPr>
        <w:br/>
      </w:r>
      <w:r>
        <w:rPr>
          <w:rFonts w:hint="eastAsia"/>
        </w:rPr>
        <w:t>　　表 苦瓜茶主要企业在国际市场占有率（按销量，2020-2025）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2025年苦瓜茶主要企业在国际市场排名（按销量）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全球市场主要企业苦瓜茶销量（2020-2025）</w:t>
      </w:r>
      <w:r>
        <w:rPr>
          <w:rFonts w:hint="eastAsia"/>
        </w:rPr>
        <w:br/>
      </w:r>
      <w:r>
        <w:rPr>
          <w:rFonts w:hint="eastAsia"/>
        </w:rPr>
        <w:t>　　表 苦瓜茶主要企业在国际市场占有率（按收入，2020-2025）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2025年苦瓜茶主要企业在国际市场排名（按收入）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全球市场主要企业苦瓜茶销售收入（2020-2025）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全球市场主要企业苦瓜茶销售价格（2020-2025）</w:t>
      </w:r>
      <w:r>
        <w:rPr>
          <w:rFonts w:hint="eastAsia"/>
        </w:rPr>
        <w:br/>
      </w:r>
      <w:r>
        <w:rPr>
          <w:rFonts w:hint="eastAsia"/>
        </w:rPr>
        <w:t>　　表 苦瓜茶主要企业在中国市场占有率（按销量，2020-2025）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2025年苦瓜茶主要企业在中国市场排名（按销量）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中国市场主要企业苦瓜茶销量（2020-2025）</w:t>
      </w:r>
      <w:r>
        <w:rPr>
          <w:rFonts w:hint="eastAsia"/>
        </w:rPr>
        <w:br/>
      </w:r>
      <w:r>
        <w:rPr>
          <w:rFonts w:hint="eastAsia"/>
        </w:rPr>
        <w:t>　　表 苦瓜茶主要企业在中国市场占有率（按收入，2020-2025）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2025年苦瓜茶主要企业在中国市场排名（按收入）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中国市场主要企业苦瓜茶销售收入（2020-2025）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全球主要厂商苦瓜茶总部及产地分布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全球主要厂商成立时间及苦瓜茶商业化日期</w:t>
      </w:r>
      <w:r>
        <w:rPr>
          <w:rFonts w:hint="eastAsia"/>
        </w:rPr>
        <w:br/>
      </w:r>
      <w:r>
        <w:rPr>
          <w:rFonts w:hint="eastAsia"/>
        </w:rPr>
        <w:t>　　表 全球主要厂商苦瓜茶产品类型及应用</w:t>
      </w:r>
      <w:r>
        <w:rPr>
          <w:rFonts w:hint="eastAsia"/>
        </w:rPr>
        <w:br/>
      </w:r>
      <w:r>
        <w:rPr>
          <w:rFonts w:hint="eastAsia"/>
        </w:rPr>
        <w:t>　　表 2025年全球苦瓜茶主要厂商市场地位（第一梯队、第二梯队和第三梯队）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全球苦瓜茶市场投资、并购等现状分析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全球主要地区苦瓜茶产量增速（CAGR）（2020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全球主要地区苦瓜茶产量（2020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全球主要地区苦瓜茶产量（2020-2025）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全球主要地区苦瓜茶产量（2025-2031）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全球主要地区苦瓜茶产量市场份额（2020-2025）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全球主要地区苦瓜茶产量（2025-2031）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全球主要地区苦瓜茶销售收入增速（2020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全球主要地区苦瓜茶销售收入（2020-2025）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全球主要地区苦瓜茶销售收入市场份额（2020-2025）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全球主要地区苦瓜茶收入（2025-2031）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全球主要地区苦瓜茶收入市场份额（2025-2031）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全球主要地区苦瓜茶销量：2020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全球主要地区苦瓜茶销量（2020-2025）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全球主要地区苦瓜茶销量市场份额（2020-2025）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全球主要地区苦瓜茶销量（2025-2031）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全球主要地区苦瓜茶销量份额（2025-2031）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苦瓜茶生产基地、销售区域、竞争对手及市场地位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苦瓜茶产品规格、参数及市场应用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苦瓜茶销量、收入、价格及毛利率（2020-2025）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全球不同产品类型苦瓜茶销量（2020-2025年）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全球不同产品类型苦瓜茶销量市场份额（2020-2025）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全球不同产品类型苦瓜茶销量预测（2025-2031）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全球市场不同产品类型苦瓜茶销量市场份额预测（2025-2031）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全球不同产品类型苦瓜茶收入（2020-2025年）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全球不同产品类型苦瓜茶收入市场份额（2020-2025）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全球不同产品类型苦瓜茶收入预测（2025-2031）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全球不同产品类型苦瓜茶收入市场份额预测（2025-2031）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全球不同应用苦瓜茶销量（2020-2025年）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全球不同应用苦瓜茶销量市场份额（2020-2025）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全球不同应用苦瓜茶销量预测（2025-2031）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全球市场不同应用苦瓜茶销量市场份额预测（2025-2031）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全球不同应用苦瓜茶收入（2020-2025年）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全球不同应用苦瓜茶收入市场份额（2020-2025）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全球不同应用苦瓜茶收入预测（2025-2031）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全球不同应用苦瓜茶收入市场份额预测（2025-2031）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苦瓜茶行业发展趋势</w:t>
      </w:r>
      <w:r>
        <w:rPr>
          <w:rFonts w:hint="eastAsia"/>
        </w:rPr>
        <w:br/>
      </w:r>
      <w:r>
        <w:rPr>
          <w:rFonts w:hint="eastAsia"/>
        </w:rPr>
        <w:t>　　表 苦瓜茶市场前景</w:t>
      </w:r>
      <w:r>
        <w:rPr>
          <w:rFonts w:hint="eastAsia"/>
        </w:rPr>
        <w:br/>
      </w:r>
      <w:r>
        <w:rPr>
          <w:rFonts w:hint="eastAsia"/>
        </w:rPr>
        <w:t>　　表 苦瓜茶行业主要驱动因素</w:t>
      </w:r>
      <w:r>
        <w:rPr>
          <w:rFonts w:hint="eastAsia"/>
        </w:rPr>
        <w:br/>
      </w:r>
      <w:r>
        <w:rPr>
          <w:rFonts w:hint="eastAsia"/>
        </w:rPr>
        <w:t>　　表 苦瓜茶行业供应链分析</w:t>
      </w:r>
      <w:r>
        <w:rPr>
          <w:rFonts w:hint="eastAsia"/>
        </w:rPr>
        <w:br/>
      </w:r>
      <w:r>
        <w:rPr>
          <w:rFonts w:hint="eastAsia"/>
        </w:rPr>
        <w:t>　　表 苦瓜茶上游原料供应商</w:t>
      </w:r>
      <w:r>
        <w:rPr>
          <w:rFonts w:hint="eastAsia"/>
        </w:rPr>
        <w:br/>
      </w:r>
      <w:r>
        <w:rPr>
          <w:rFonts w:hint="eastAsia"/>
        </w:rPr>
        <w:t>　　表 苦瓜茶行业主要下游客户</w:t>
      </w:r>
      <w:r>
        <w:rPr>
          <w:rFonts w:hint="eastAsia"/>
        </w:rPr>
        <w:br/>
      </w:r>
      <w:r>
        <w:rPr>
          <w:rFonts w:hint="eastAsia"/>
        </w:rPr>
        <w:t>　　表 苦瓜茶行业典型经销商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62f882e734405" w:history="1">
        <w:r>
          <w:rPr>
            <w:rStyle w:val="Hyperlink"/>
          </w:rPr>
          <w:t>2025-2031年全球与中国苦瓜茶行业研究分析及市场前景预测报告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62f882e734405" w:history="1">
        <w:r>
          <w:rPr>
            <w:rStyle w:val="Hyperlink"/>
          </w:rPr>
          <w:t>https://www.20087.com/5/59/KuGuaChaHangYeFaZhanQianJing.html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瓜泡茶的功效与作用、苦瓜茶对血糖高有效果吗、双叶苦瓜茶的功效作用、苦瓜茶可以减肥吗、苦瓜榨汁要焯水吗、苦瓜茶能长期喝吗?喝苦瓜茶有副作用吗?、鼓浪屿苦瓜茶500块一斤贵吗、苦瓜茶真的降血糖吗、苦荞茶能降血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e76cdfce34e15" w:history="1">
      <w:r>
        <w:rPr>
          <w:rStyle w:val="Hyperlink"/>
        </w:rPr>
        <w:t>2025-2031年全球与中国苦瓜茶行业研究分析及市场前景预测报告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KuGuaChaHangYeFaZhanQianJing.html" TargetMode="External" Id="R2c462f882e73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KuGuaChaHangYeFaZhanQianJing.html" TargetMode="External" Id="R7c2e76cdfce3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2024-12-16T02:47:57Z</dcterms:created>
  <dcterms:modified xsi:type="dcterms:W3CDTF">2024-12-16T03:47:57Z</dcterms:modified>
  <dc:subject>2025-2031年全球与中国苦瓜茶行业研究分析及市场前景预测报告</dc:subject>
  <dc:title>2025-2031年全球与中国苦瓜茶行业研究分析及市场前景预测报告</dc:title>
  <cp:keywords>2025-2031年全球与中国苦瓜茶行业研究分析及市场前景预测报告</cp:keywords>
  <dc:description>2025-2031年全球与中国苦瓜茶行业研究分析及市场前景预测报告</dc:description>
</cp:coreProperties>
</file>