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d9355ea6547c9" w:history="1">
              <w:r>
                <w:rPr>
                  <w:rStyle w:val="Hyperlink"/>
                </w:rPr>
                <w:t>2026-2032年蛋鸡浓缩料市场现状调研与发展趋势分析报告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d9355ea6547c9" w:history="1">
              <w:r>
                <w:rPr>
                  <w:rStyle w:val="Hyperlink"/>
                </w:rPr>
                <w:t>2026-2032年蛋鸡浓缩料市场现状调研与发展趋势分析报告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d9355ea6547c9" w:history="1">
                <w:r>
                  <w:rPr>
                    <w:rStyle w:val="Hyperlink"/>
                  </w:rPr>
                  <w:t>https://www.20087.com/5/59/DanJiNongSuoLiaoShiChangQianJing.html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浓缩料是专门为蛋鸡配制的高营养价值饲料，旨在满足蛋鸡生长和产蛋的营养需求。现代蛋鸡浓缩料采用了科学配方，包含优质蛋白质、必需氨基酸、维生素和矿物质，能够提高蛋鸡的健康状况和产蛋性能。同时，通过添加益生菌和酶制剂，浓缩料有助于改善肠道健康，提高饲料转化率，减少抗生素的使用。</w:t>
      </w:r>
      <w:r>
        <w:rPr>
          <w:rFonts w:hint="eastAsia"/>
        </w:rPr>
        <w:br/>
      </w:r>
      <w:r>
        <w:rPr>
          <w:rFonts w:hint="eastAsia"/>
        </w:rPr>
        <w:t>　　未来，蛋鸡浓缩料的发展将更加注重可持续性和功能性。在可持续性方面，浓缩料将更多地采用植物性蛋白源，如豆粕和藻类，减少对动物副产品的依赖，降低环境影响。功能性方面，浓缩料将开发更多具有特定健康效益的成分，如抗氧化剂、免疫增强剂，以提高蛋鸡的免疫力和蛋品质量。此外，精准营养和定制化饲料将成为趋势，根据蛋鸡的不同生长阶段和个体差异，提供个性化营养方案，优化养殖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d9355ea6547c9" w:history="1">
        <w:r>
          <w:rPr>
            <w:rStyle w:val="Hyperlink"/>
          </w:rPr>
          <w:t>2026-2032年蛋鸡浓缩料市场现状调研与发展趋势分析报告</w:t>
        </w:r>
      </w:hyperlink>
      <w:r>
        <w:rPr>
          <w:rFonts w:hint="eastAsia"/>
        </w:rPr>
        <w:t>》基于国家统计局、相关协会等权威数据，结合专业团队对蛋鸡浓缩料行业的长期监测，全面分析了蛋鸡浓缩料行业的市场规模、技术现状、发展趋势及竞争格局。报告详细梳理了蛋鸡浓缩料市场需求、进出口情况、上下游产业链、重点区域分布及主要企业动态，并通过SWOT分析揭示了蛋鸡浓缩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2025-2026年蛋鸡浓缩料行业发展概述</w:t>
      </w:r>
      <w:r>
        <w:rPr>
          <w:rFonts w:hint="eastAsia"/>
        </w:rPr>
        <w:br/>
      </w:r>
      <w:r>
        <w:rPr>
          <w:rFonts w:hint="eastAsia"/>
        </w:rPr>
        <w:t>　　第一节 蛋鸡浓缩料的概念</w:t>
      </w:r>
      <w:r>
        <w:rPr>
          <w:rFonts w:hint="eastAsia"/>
        </w:rPr>
        <w:br/>
      </w:r>
      <w:r>
        <w:rPr>
          <w:rFonts w:hint="eastAsia"/>
        </w:rPr>
        <w:t>　　　　一、蛋鸡浓缩料的定义</w:t>
      </w:r>
      <w:r>
        <w:rPr>
          <w:rFonts w:hint="eastAsia"/>
        </w:rPr>
        <w:br/>
      </w:r>
      <w:r>
        <w:rPr>
          <w:rFonts w:hint="eastAsia"/>
        </w:rPr>
        <w:t>　　　　二、蛋鸡浓缩料的特点</w:t>
      </w:r>
      <w:r>
        <w:rPr>
          <w:rFonts w:hint="eastAsia"/>
        </w:rPr>
        <w:br/>
      </w:r>
      <w:r>
        <w:rPr>
          <w:rFonts w:hint="eastAsia"/>
        </w:rPr>
        <w:t>　　　　三、蛋鸡浓缩料的分类</w:t>
      </w:r>
      <w:r>
        <w:rPr>
          <w:rFonts w:hint="eastAsia"/>
        </w:rPr>
        <w:br/>
      </w:r>
      <w:r>
        <w:rPr>
          <w:rFonts w:hint="eastAsia"/>
        </w:rPr>
        <w:t>　　第二节 蛋鸡浓缩料行业发展成熟度</w:t>
      </w:r>
      <w:r>
        <w:rPr>
          <w:rFonts w:hint="eastAsia"/>
        </w:rPr>
        <w:br/>
      </w:r>
      <w:r>
        <w:rPr>
          <w:rFonts w:hint="eastAsia"/>
        </w:rPr>
        <w:t>　　　　一、蛋鸡浓缩料行业发展周期分析</w:t>
      </w:r>
      <w:r>
        <w:rPr>
          <w:rFonts w:hint="eastAsia"/>
        </w:rPr>
        <w:br/>
      </w:r>
      <w:r>
        <w:rPr>
          <w:rFonts w:hint="eastAsia"/>
        </w:rPr>
        <w:t>　　　　二、蛋鸡浓缩料行业中外市场成熟度对比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蛋鸡浓缩料行业产业链分析</w:t>
      </w:r>
      <w:r>
        <w:rPr>
          <w:rFonts w:hint="eastAsia"/>
        </w:rPr>
        <w:br/>
      </w:r>
      <w:r>
        <w:rPr>
          <w:rFonts w:hint="eastAsia"/>
        </w:rPr>
        <w:t>　　　　一、蛋鸡浓缩料行业上游原料供应市场分析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二、蛋鸡浓缩料行业下游产品需求市场状况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2026年全球蛋鸡浓缩料行业运行现状分析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2020-2025年全球蛋鸡浓缩料行业运行综述</w:t>
      </w:r>
      <w:r>
        <w:rPr>
          <w:rFonts w:hint="eastAsia"/>
        </w:rPr>
        <w:br/>
      </w:r>
      <w:r>
        <w:rPr>
          <w:rFonts w:hint="eastAsia"/>
        </w:rPr>
        <w:t>　　　　一、全球蛋鸡浓缩料行业市场分析</w:t>
      </w:r>
      <w:r>
        <w:rPr>
          <w:rFonts w:hint="eastAsia"/>
        </w:rPr>
        <w:br/>
      </w:r>
      <w:r>
        <w:rPr>
          <w:rFonts w:hint="eastAsia"/>
        </w:rPr>
        <w:t>　　　　二、国外蛋鸡浓缩料行业技术分析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2020-2025年全球主要国家地区蛋鸡浓缩料行业发展情况解析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2026-2032年全球蛋鸡浓缩料行业发展趋势分析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2025-2026年中国蛋鸡浓缩料行业运行环境分析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2025-2026年中国蛋鸡浓缩料行业经济环境分析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2025-2026年中国蛋鸡浓缩料行业发展政策环境分析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2025-2026年中国蛋鸡浓缩料行业发展社会环境分析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2025-2026年中国蛋鸡浓缩料行业市场发展分析</w:t>
      </w:r>
      <w:r>
        <w:rPr>
          <w:rFonts w:hint="eastAsia"/>
        </w:rPr>
        <w:br/>
      </w:r>
      <w:r>
        <w:rPr>
          <w:rFonts w:hint="eastAsia"/>
        </w:rPr>
        <w:t>　　第一节 蛋鸡浓缩料行业市场发展现状</w:t>
      </w:r>
      <w:r>
        <w:rPr>
          <w:rFonts w:hint="eastAsia"/>
        </w:rPr>
        <w:br/>
      </w:r>
      <w:r>
        <w:rPr>
          <w:rFonts w:hint="eastAsia"/>
        </w:rPr>
        <w:t>　　　　一、蛋鸡浓缩料市场发展概况</w:t>
      </w:r>
      <w:r>
        <w:rPr>
          <w:rFonts w:hint="eastAsia"/>
        </w:rPr>
        <w:br/>
      </w:r>
      <w:r>
        <w:rPr>
          <w:rFonts w:hint="eastAsia"/>
        </w:rPr>
        <w:t>　　　　二、蛋鸡浓缩料发展热点回顾</w:t>
      </w:r>
      <w:r>
        <w:rPr>
          <w:rFonts w:hint="eastAsia"/>
        </w:rPr>
        <w:br/>
      </w:r>
      <w:r>
        <w:rPr>
          <w:rFonts w:hint="eastAsia"/>
        </w:rPr>
        <w:t>　　　　二、蛋鸡浓缩料市场存在问题及策略分析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蛋鸡浓缩料行业技术发展</w:t>
      </w:r>
      <w:r>
        <w:rPr>
          <w:rFonts w:hint="eastAsia"/>
        </w:rPr>
        <w:br/>
      </w:r>
      <w:r>
        <w:rPr>
          <w:rFonts w:hint="eastAsia"/>
        </w:rPr>
        <w:t>　　　　一、蛋鸡浓缩料行业技术分析</w:t>
      </w:r>
      <w:r>
        <w:rPr>
          <w:rFonts w:hint="eastAsia"/>
        </w:rPr>
        <w:br/>
      </w:r>
      <w:r>
        <w:rPr>
          <w:rFonts w:hint="eastAsia"/>
        </w:rPr>
        <w:t>　　　　二、蛋鸡浓缩料新技术研发及应用动态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三、蛋鸡浓缩料技术发展趋势</w:t>
      </w:r>
      <w:r>
        <w:rPr>
          <w:rFonts w:hint="eastAsia"/>
        </w:rPr>
        <w:br/>
      </w:r>
      <w:r>
        <w:rPr>
          <w:rFonts w:hint="eastAsia"/>
        </w:rPr>
        <w:t>　　第三节 中国蛋鸡浓缩料行业消费市场分析</w:t>
      </w:r>
      <w:r>
        <w:rPr>
          <w:rFonts w:hint="eastAsia"/>
        </w:rPr>
        <w:br/>
      </w:r>
      <w:r>
        <w:rPr>
          <w:rFonts w:hint="eastAsia"/>
        </w:rPr>
        <w:t>　　　　一、蛋鸡浓缩料消费特征分析</w:t>
      </w:r>
      <w:r>
        <w:rPr>
          <w:rFonts w:hint="eastAsia"/>
        </w:rPr>
        <w:br/>
      </w:r>
      <w:r>
        <w:rPr>
          <w:rFonts w:hint="eastAsia"/>
        </w:rPr>
        <w:t>　　　　二、蛋鸡浓缩料消费需求趋势</w:t>
      </w:r>
      <w:r>
        <w:rPr>
          <w:rFonts w:hint="eastAsia"/>
        </w:rPr>
        <w:br/>
      </w:r>
      <w:r>
        <w:rPr>
          <w:rFonts w:hint="eastAsia"/>
        </w:rPr>
        <w:t>　　　　三、蛋鸡浓缩料品牌市场消费结构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2020-2025年蛋鸡浓缩料行业产销数据统计分析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2020-2025年蛋鸡浓缩料行业市场发展趋势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2020-2025年中国蛋鸡浓缩料行业主要指标监测分析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2020-2025年中国蛋鸡浓缩料行业工业总产值分析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2020-2025年中国蛋鸡浓缩料行业主营业务收入分析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2020-2025年中国蛋鸡浓缩料行业产品成本费用分析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2020-2025年中国蛋鸡浓缩料行业利润总额分析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2020-2025年中国蛋鸡浓缩料行业资产负债分析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2020-2025年中国蛋鸡浓缩料行业财务指标分析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中国蛋鸡浓缩料行业重点区域市场调研分析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蛋鸡浓缩料行业**地区市场调研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一、2026年蛋鸡浓缩料行业发展现状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二、2020-2025年蛋鸡浓缩料市场规模情况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三、2020-2025年蛋鸡浓缩料市场需求情况分析</w:t>
      </w:r>
      <w:r>
        <w:rPr>
          <w:rFonts w:hint="eastAsia"/>
        </w:rPr>
        <w:br/>
      </w:r>
      <w:r>
        <w:rPr>
          <w:rFonts w:hint="eastAsia"/>
        </w:rPr>
        <w:t>　　第二节 蛋鸡浓缩料行业**地区市场调研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一、2026年蛋鸡浓缩料行业发展现状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二、2020-2025年蛋鸡浓缩料市场规模情况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三、2020-2025年蛋鸡浓缩料市场需求情况分析</w:t>
      </w:r>
      <w:r>
        <w:rPr>
          <w:rFonts w:hint="eastAsia"/>
        </w:rPr>
        <w:br/>
      </w:r>
      <w:r>
        <w:rPr>
          <w:rFonts w:hint="eastAsia"/>
        </w:rPr>
        <w:t>　　第三节 蛋鸡浓缩料行业**地区市场调研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一、2026年蛋鸡浓缩料行业发展现状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二、2020-2025年蛋鸡浓缩料市场规模情况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三、2020-2025年蛋鸡浓缩料市场需求情况分析</w:t>
      </w:r>
      <w:r>
        <w:rPr>
          <w:rFonts w:hint="eastAsia"/>
        </w:rPr>
        <w:br/>
      </w:r>
      <w:r>
        <w:rPr>
          <w:rFonts w:hint="eastAsia"/>
        </w:rPr>
        <w:t>　　第四节 蛋鸡浓缩料行业**地区市场调研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一、2026年蛋鸡浓缩料行业发展现状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二、2020-2025年蛋鸡浓缩料市场规模情况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三、2020-2025年蛋鸡浓缩料市场需求情况分析</w:t>
      </w:r>
      <w:r>
        <w:rPr>
          <w:rFonts w:hint="eastAsia"/>
        </w:rPr>
        <w:br/>
      </w:r>
      <w:r>
        <w:rPr>
          <w:rFonts w:hint="eastAsia"/>
        </w:rPr>
        <w:t>　　第五节 蛋鸡浓缩料行业**地区市场调研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一、2026年蛋鸡浓缩料行业发展现状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二、2020-2025年蛋鸡浓缩料市场规模情况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三、2020-2025年蛋鸡浓缩料市场需求情况分析</w:t>
      </w:r>
      <w:r>
        <w:rPr>
          <w:rFonts w:hint="eastAsia"/>
        </w:rPr>
        <w:br/>
      </w:r>
      <w:r>
        <w:rPr>
          <w:rFonts w:hint="eastAsia"/>
        </w:rPr>
        <w:t>　　第六节 蛋鸡浓缩料行业**地区市场调研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一、2026年蛋鸡浓缩料行业发展现状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二、2020-2025年蛋鸡浓缩料市场规模情况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三、2020-2025年蛋鸡浓缩料市场需求情况分析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2025-2026年蛋鸡浓缩料行业竞争格局分析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2025-2026年蛋鸡浓缩料行业竞争结构分析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蛋鸡浓缩料行业集中度分析</w:t>
      </w:r>
      <w:r>
        <w:rPr>
          <w:rFonts w:hint="eastAsia"/>
        </w:rPr>
        <w:br/>
      </w:r>
      <w:r>
        <w:rPr>
          <w:rFonts w:hint="eastAsia"/>
        </w:rPr>
        <w:t>　　　　一、蛋鸡浓缩料市场集中度分析</w:t>
      </w:r>
      <w:r>
        <w:rPr>
          <w:rFonts w:hint="eastAsia"/>
        </w:rPr>
        <w:br/>
      </w:r>
      <w:r>
        <w:rPr>
          <w:rFonts w:hint="eastAsia"/>
        </w:rPr>
        <w:t>　　　　二、蛋鸡浓缩料企业集中度分析</w:t>
      </w:r>
      <w:r>
        <w:rPr>
          <w:rFonts w:hint="eastAsia"/>
        </w:rPr>
        <w:br/>
      </w:r>
      <w:r>
        <w:rPr>
          <w:rFonts w:hint="eastAsia"/>
        </w:rPr>
        <w:t>　　　　三、蛋鸡浓缩料区域集中度分析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2025-2026年蛋鸡浓缩料行业国际竞争力比较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2025-2026年蛋鸡浓缩料行业竞争格局分析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一、2025-2026年国内外蛋鸡浓缩料竞争分析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二、2025-2026年我国蛋鸡浓缩料市场竞争分析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三、2025-2026年国内主要蛋鸡浓缩料企业动向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蛋鸡浓缩料企业竞争策略分析</w:t>
      </w:r>
      <w:r>
        <w:rPr>
          <w:rFonts w:hint="eastAsia"/>
        </w:rPr>
        <w:br/>
      </w:r>
      <w:r>
        <w:rPr>
          <w:rFonts w:hint="eastAsia"/>
        </w:rPr>
        <w:t>　　第一节 蛋鸡浓缩料市场竞争策略分析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一、2026年蛋鸡浓缩料市场增长潜力分析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二、2026年蛋鸡浓缩料主要潜力品种分析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三、现有蛋鸡浓缩料产品竞争策略分析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四、潜力蛋鸡浓缩料品种竞争策略选择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蛋鸡浓缩料企业竞争策略分析</w:t>
      </w:r>
      <w:r>
        <w:rPr>
          <w:rFonts w:hint="eastAsia"/>
        </w:rPr>
        <w:br/>
      </w:r>
      <w:r>
        <w:rPr>
          <w:rFonts w:hint="eastAsia"/>
        </w:rPr>
        <w:t>　　第三节 蛋鸡浓缩料行业产品定位及市场推广策略分析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一、蛋鸡浓缩料行业产品市场定位</w:t>
      </w:r>
      <w:r>
        <w:rPr>
          <w:rFonts w:hint="eastAsia"/>
        </w:rPr>
        <w:br/>
      </w:r>
      <w:r>
        <w:rPr>
          <w:rFonts w:hint="eastAsia"/>
        </w:rPr>
        <w:t>　　　　二、蛋鸡浓缩料行业广告推广策略</w:t>
      </w:r>
      <w:r>
        <w:rPr>
          <w:rFonts w:hint="eastAsia"/>
        </w:rPr>
        <w:br/>
      </w:r>
      <w:r>
        <w:rPr>
          <w:rFonts w:hint="eastAsia"/>
        </w:rPr>
        <w:t>　　　　三、蛋鸡浓缩料行业产品促销策略</w:t>
      </w:r>
      <w:r>
        <w:rPr>
          <w:rFonts w:hint="eastAsia"/>
        </w:rPr>
        <w:br/>
      </w:r>
      <w:r>
        <w:rPr>
          <w:rFonts w:hint="eastAsia"/>
        </w:rPr>
        <w:t>　　　　四、蛋鸡浓缩料行业招商加盟策略</w:t>
      </w:r>
      <w:r>
        <w:rPr>
          <w:rFonts w:hint="eastAsia"/>
        </w:rPr>
        <w:br/>
      </w:r>
      <w:r>
        <w:rPr>
          <w:rFonts w:hint="eastAsia"/>
        </w:rPr>
        <w:t>　　　　五、蛋鸡浓缩料行业网络推广策略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蛋鸡浓缩料行业重点企业调研分析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2026-2032年未来蛋鸡浓缩料行业发展预测</w:t>
      </w:r>
      <w:r>
        <w:rPr>
          <w:rFonts w:hint="eastAsia"/>
        </w:rPr>
        <w:br/>
      </w:r>
      <w:r>
        <w:rPr>
          <w:rFonts w:hint="eastAsia"/>
        </w:rPr>
        <w:t>　　第一节 未来蛋鸡浓缩料行业需求与消费预测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一、2026-2032年蛋鸡浓缩料产品消费预测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二、2026-2032年蛋鸡浓缩料市场规模预测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2026-2032年中国蛋鸡浓缩料行业供需预测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一、2026-2032年中国蛋鸡浓缩料供给预测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二、2026-2032年中国蛋鸡浓缩料需求预测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三、2026-2032年中国蛋鸡浓缩料供需平衡预测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蛋鸡浓缩料行业投资机会与风险分析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2025-2026年蛋鸡浓缩料行业投资机会分析</w:t>
      </w:r>
      <w:r>
        <w:rPr>
          <w:rFonts w:hint="eastAsia"/>
        </w:rPr>
        <w:br/>
      </w:r>
      <w:r>
        <w:rPr>
          <w:rFonts w:hint="eastAsia"/>
        </w:rPr>
        <w:t>　　　　一、蛋鸡浓缩料投资项目分析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三、2026年蛋鸡浓缩料投资机会分析</w:t>
      </w:r>
      <w:r>
        <w:rPr>
          <w:rFonts w:hint="eastAsia"/>
        </w:rPr>
        <w:br/>
      </w:r>
      <w:r>
        <w:rPr>
          <w:rFonts w:hint="eastAsia"/>
        </w:rPr>
        <w:t>　　　　四、2026年蛋鸡浓缩料投资新方向</w:t>
      </w:r>
      <w:r>
        <w:rPr>
          <w:rFonts w:hint="eastAsia"/>
        </w:rPr>
        <w:br/>
      </w:r>
      <w:r>
        <w:rPr>
          <w:rFonts w:hint="eastAsia"/>
        </w:rPr>
        <w:t>　　　　五、2026-2032年蛋鸡浓缩料行业投资建议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影响蛋鸡浓缩料行业发展的主要因素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一、2026-2026年影响蛋鸡浓缩料行业运行的有利因素分析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二、2026-2026年影响蛋鸡浓缩料行业运行的稳定因素分析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三、2026-2026年影响蛋鸡浓缩料行业运行的不利因素分析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四、2026-2026年中国蛋鸡浓缩料行业发展面临的挑战分析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五、2026-2026年中国蛋鸡浓缩料行业发展面临的机遇分析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蛋鸡浓缩料行业投资风险及控制策略分析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一、2026-2032年蛋鸡浓缩料行业市场风险及控制策略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二、2026-2032年蛋鸡浓缩料行业政策风险及控制策略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三、2026-2032年蛋鸡浓缩料行业经营风险及控制策略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四、2026-2032年蛋鸡浓缩料行业技术风险及控制策略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五、2026-2032年蛋鸡浓缩料同业竞争风险及控制策略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六、2026-2032年蛋鸡浓缩料行业其他风险及控制策略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蛋鸡浓缩料行业投资战略研究</w:t>
      </w:r>
      <w:r>
        <w:rPr>
          <w:rFonts w:hint="eastAsia"/>
        </w:rPr>
        <w:br/>
      </w:r>
      <w:r>
        <w:rPr>
          <w:rFonts w:hint="eastAsia"/>
        </w:rPr>
        <w:t>　　第一节 蛋鸡浓缩料行业发展战略研究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我国蛋鸡浓缩料品牌战略思考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二、蛋鸡浓缩料实施品牌战略的意义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三、蛋鸡浓缩料企业品牌的现状分析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四、我国蛋鸡浓缩料企业的品牌战略</w:t>
      </w:r>
      <w:r>
        <w:rPr>
          <w:rFonts w:hint="eastAsia"/>
        </w:rPr>
        <w:br/>
      </w:r>
      <w:r>
        <w:rPr>
          <w:rFonts w:hint="eastAsia"/>
        </w:rPr>
        <w:t>　　　　五、蛋鸡浓缩料品牌战略管理的策略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中^智^林^－蛋鸡浓缩料行业投资战略研究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蛋鸡浓缩料行业类别</w:t>
      </w:r>
      <w:r>
        <w:rPr>
          <w:rFonts w:hint="eastAsia"/>
        </w:rPr>
        <w:br/>
      </w:r>
      <w:r>
        <w:rPr>
          <w:rFonts w:hint="eastAsia"/>
        </w:rPr>
        <w:t>　　图表 蛋鸡浓缩料行业产业链调研</w:t>
      </w:r>
      <w:r>
        <w:rPr>
          <w:rFonts w:hint="eastAsia"/>
        </w:rPr>
        <w:br/>
      </w:r>
      <w:r>
        <w:rPr>
          <w:rFonts w:hint="eastAsia"/>
        </w:rPr>
        <w:t>　　图表 蛋鸡浓缩料行业现状</w:t>
      </w:r>
      <w:r>
        <w:rPr>
          <w:rFonts w:hint="eastAsia"/>
        </w:rPr>
        <w:br/>
      </w:r>
      <w:r>
        <w:rPr>
          <w:rFonts w:hint="eastAsia"/>
        </w:rPr>
        <w:t>　　图表 蛋鸡浓缩料行业标准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2020-2025年中国蛋鸡浓缩料行业市场规模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2026年中国蛋鸡浓缩料行业产能</w:t>
      </w:r>
      <w:r>
        <w:rPr>
          <w:rFonts w:hint="eastAsia"/>
        </w:rPr>
        <w:br/>
      </w:r>
      <w:r>
        <w:rPr>
          <w:rFonts w:hint="eastAsia"/>
        </w:rPr>
        <w:t>　　图表 2020-2025年中国蛋鸡浓缩料行业产量统计</w:t>
      </w:r>
      <w:r>
        <w:rPr>
          <w:rFonts w:hint="eastAsia"/>
        </w:rPr>
        <w:br/>
      </w:r>
      <w:r>
        <w:rPr>
          <w:rFonts w:hint="eastAsia"/>
        </w:rPr>
        <w:t>　　图表 蛋鸡浓缩料行业动态</w:t>
      </w:r>
      <w:r>
        <w:rPr>
          <w:rFonts w:hint="eastAsia"/>
        </w:rPr>
        <w:br/>
      </w:r>
      <w:r>
        <w:rPr>
          <w:rFonts w:hint="eastAsia"/>
        </w:rPr>
        <w:t>　　图表 2020-2025年中国蛋鸡浓缩料市场需求量</w:t>
      </w:r>
      <w:r>
        <w:rPr>
          <w:rFonts w:hint="eastAsia"/>
        </w:rPr>
        <w:br/>
      </w:r>
      <w:r>
        <w:rPr>
          <w:rFonts w:hint="eastAsia"/>
        </w:rPr>
        <w:t>　　图表 2026年中国蛋鸡浓缩料行业需求区域调研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2020-2025年中国蛋鸡浓缩料行情</w:t>
      </w:r>
      <w:r>
        <w:rPr>
          <w:rFonts w:hint="eastAsia"/>
        </w:rPr>
        <w:br/>
      </w:r>
      <w:r>
        <w:rPr>
          <w:rFonts w:hint="eastAsia"/>
        </w:rPr>
        <w:t>　　图表 2020-2025年中国蛋鸡浓缩料价格走势图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2020-2025年中国蛋鸡浓缩料行业销售收入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2020-2025年中国蛋鸡浓缩料行业盈利情况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2020-2025年中国蛋鸡浓缩料行业利润总额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2020-2025年中国蛋鸡浓缩料进口统计</w:t>
      </w:r>
      <w:r>
        <w:rPr>
          <w:rFonts w:hint="eastAsia"/>
        </w:rPr>
        <w:br/>
      </w:r>
      <w:r>
        <w:rPr>
          <w:rFonts w:hint="eastAsia"/>
        </w:rPr>
        <w:t>　　图表 2020-2025年中国蛋鸡浓缩料出口统计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2020-2025年中国蛋鸡浓缩料行业企业数量统计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**地区蛋鸡浓缩料市场规模</w:t>
      </w:r>
      <w:r>
        <w:rPr>
          <w:rFonts w:hint="eastAsia"/>
        </w:rPr>
        <w:br/>
      </w:r>
      <w:r>
        <w:rPr>
          <w:rFonts w:hint="eastAsia"/>
        </w:rPr>
        <w:t>　　图表 **地区蛋鸡浓缩料行业市场需求</w:t>
      </w:r>
      <w:r>
        <w:rPr>
          <w:rFonts w:hint="eastAsia"/>
        </w:rPr>
        <w:br/>
      </w:r>
      <w:r>
        <w:rPr>
          <w:rFonts w:hint="eastAsia"/>
        </w:rPr>
        <w:t>　　图表 **地区蛋鸡浓缩料市场调研</w:t>
      </w:r>
      <w:r>
        <w:rPr>
          <w:rFonts w:hint="eastAsia"/>
        </w:rPr>
        <w:br/>
      </w:r>
      <w:r>
        <w:rPr>
          <w:rFonts w:hint="eastAsia"/>
        </w:rPr>
        <w:t>　　图表 **地区蛋鸡浓缩料行业市场需求分析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**地区蛋鸡浓缩料市场规模</w:t>
      </w:r>
      <w:r>
        <w:rPr>
          <w:rFonts w:hint="eastAsia"/>
        </w:rPr>
        <w:br/>
      </w:r>
      <w:r>
        <w:rPr>
          <w:rFonts w:hint="eastAsia"/>
        </w:rPr>
        <w:t>　　图表 **地区蛋鸡浓缩料行业市场需求</w:t>
      </w:r>
      <w:r>
        <w:rPr>
          <w:rFonts w:hint="eastAsia"/>
        </w:rPr>
        <w:br/>
      </w:r>
      <w:r>
        <w:rPr>
          <w:rFonts w:hint="eastAsia"/>
        </w:rPr>
        <w:t>　　图表 **地区蛋鸡浓缩料市场调研</w:t>
      </w:r>
      <w:r>
        <w:rPr>
          <w:rFonts w:hint="eastAsia"/>
        </w:rPr>
        <w:br/>
      </w:r>
      <w:r>
        <w:rPr>
          <w:rFonts w:hint="eastAsia"/>
        </w:rPr>
        <w:t>　　图表 **地区蛋鸡浓缩料行业市场需求分析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蛋鸡浓缩料行业竞争对手分析</w:t>
      </w:r>
      <w:r>
        <w:rPr>
          <w:rFonts w:hint="eastAsia"/>
        </w:rPr>
        <w:br/>
      </w:r>
      <w:r>
        <w:rPr>
          <w:rFonts w:hint="eastAsia"/>
        </w:rPr>
        <w:t>　　图表 蛋鸡浓缩料重点企业（一）基本信息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蛋鸡浓缩料重点企业（一）经营情况分析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蛋鸡浓缩料重点企业（一）主要经济指标情况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蛋鸡浓缩料重点企业（二）经营情况分析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蛋鸡浓缩料重点企业（二）主要经济指标情况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蛋鸡浓缩料重点企业（三）经营情况分析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蛋鸡浓缩料重点企业（三）主要经济指标情况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蛋鸡浓缩料重点企业（三）成长能力情况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2026-2032年中国蛋鸡浓缩料行业产能预测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2026-2032年中国蛋鸡浓缩料行业产量预测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2026-2032年中国蛋鸡浓缩料市场需求预测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2026-2032年中国蛋鸡浓缩料行业市场规模预测</w:t>
      </w:r>
      <w:r>
        <w:rPr>
          <w:rFonts w:hint="eastAsia"/>
        </w:rPr>
        <w:br/>
      </w:r>
      <w:r>
        <w:rPr>
          <w:rFonts w:hint="eastAsia"/>
        </w:rPr>
        <w:t>　　图表 蛋鸡浓缩料行业准入条件</w:t>
      </w:r>
      <w:r>
        <w:rPr>
          <w:rFonts w:hint="eastAsia"/>
        </w:rPr>
        <w:br/>
      </w:r>
      <w:r>
        <w:rPr>
          <w:rFonts w:hint="eastAsia"/>
        </w:rPr>
        <w:t>　　图表 2026年中国蛋鸡浓缩料市场前景</w:t>
      </w:r>
      <w:r>
        <w:rPr>
          <w:rFonts w:hint="eastAsia"/>
        </w:rPr>
        <w:br/>
      </w:r>
      <w:r>
        <w:rPr>
          <w:rFonts w:hint="eastAsia"/>
        </w:rPr>
        <w:t>　　图表 2026-2032年中国蛋鸡浓缩料行业信息化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2026-2032年中国蛋鸡浓缩料行业风险分析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2026-2032年中国蛋鸡浓缩料行业发展趋势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d9355ea6547c9" w:history="1">
        <w:r>
          <w:rPr>
            <w:rStyle w:val="Hyperlink"/>
          </w:rPr>
          <w:t>2026-2032年蛋鸡浓缩料市场现状调研与发展趋势分析报告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d9355ea6547c9" w:history="1">
        <w:r>
          <w:rPr>
            <w:rStyle w:val="Hyperlink"/>
          </w:rPr>
          <w:t>https://www.20087.com/5/59/DanJiNongSuoLiaoShiChangQianJing.html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热点：蛋鸡预混料配方、蛋鸡浓缩料好还是预混料好、蛋鸡浓缩料多少一袋、蛋鸡浓缩料配比表、蛋鸡全发酵浓缩料、蛋鸡浓缩料多少个蛋白合适、蛋鸡浓缩料配多少玉米、蛋鸡浓缩料山东、蛋鸡饲料配方600例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2cf5d5a5548ce" w:history="1">
      <w:r>
        <w:rPr>
          <w:rStyle w:val="Hyperlink"/>
        </w:rPr>
        <w:t>2026-2032年蛋鸡浓缩料市场现状调研与发展趋势分析报告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anJiNongSuoLiaoShiChangQianJing.html" TargetMode="External" Id="R7b3d9355ea65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anJiNongSuoLiaoShiChangQianJing.html" TargetMode="External" Id="Rd342cf5d5a55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2025-11-21T06:53:00Z</dcterms:created>
  <dcterms:modified xsi:type="dcterms:W3CDTF">2025-11-21T07:53:00Z</dcterms:modified>
  <dc:subject>2026-2032年蛋鸡浓缩料市场现状调研与发展趋势分析报告</dc:subject>
  <dc:title>2026-2032年蛋鸡浓缩料市场现状调研与发展趋势分析报告</dc:title>
  <cp:keywords>2026-2032年蛋鸡浓缩料市场现状调研与发展趋势分析报告</cp:keywords>
  <dc:description>2026-2032年蛋鸡浓缩料市场现状调研与发展趋势分析报告</dc:description>
</cp:coreProperties>
</file>