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67558daaa49eb" w:history="1">
              <w:r>
                <w:rPr>
                  <w:rStyle w:val="Hyperlink"/>
                </w:rPr>
                <w:t>2026-2032年全球与中国卫生油行业现状及发展前景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67558daaa49eb" w:history="1">
              <w:r>
                <w:rPr>
                  <w:rStyle w:val="Hyperlink"/>
                </w:rPr>
                <w:t>2026-2032年全球与中国卫生油行业现状及发展前景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67558daaa49eb" w:history="1">
                <w:r>
                  <w:rPr>
                    <w:rStyle w:val="Hyperlink"/>
                  </w:rPr>
                  <w:t>https://www.20087.com/3/53/WeiShengYouHangYeQianJing.html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油，作为一种植物油，因其较高的营养价值和烹饪适用性，在食品加工和家庭烹饪中占有一定市场份额。当前行业致力于提升生产技术，确保油品的纯净度和安全性，如采用低温压榨技术保留更多营养成分，以及通过严格的品质控制去除有害物质。同时，环保和可持续生产成为行业关注点，如棉籽壳的综合利用减少废弃物。</w:t>
      </w:r>
      <w:r>
        <w:rPr>
          <w:rFonts w:hint="eastAsia"/>
        </w:rPr>
        <w:br/>
      </w:r>
      <w:r>
        <w:rPr>
          <w:rFonts w:hint="eastAsia"/>
        </w:rPr>
        <w:t>　　未来卫生油行业的发展将更加注重可持续性和健康导向。随着消费者对健康饮食意识的提升，非转基因、有机棉籽油的市场需求将持续增长。此外，生物技术的应用可能促进油脂成分的改良，生产出具有特定健康益处的特种油品。同时，循环经济模式的推行，如棉籽油副产品的高值化利用，将是行业创新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67558daaa49eb" w:history="1">
        <w:r>
          <w:rPr>
            <w:rStyle w:val="Hyperlink"/>
          </w:rPr>
          <w:t>2026-2032年全球与中国卫生油行业现状及发展前景</w:t>
        </w:r>
      </w:hyperlink>
      <w:r>
        <w:rPr>
          <w:rFonts w:hint="eastAsia"/>
        </w:rPr>
        <w:t>》基于多年卫生油行业研究积累，结合卫生油行业市场现状，通过资深研究团队对卫生油市场资讯的系统整理与分析，依托权威数据资源及长期市场监测数据库，对卫生油行业进行了全面调研。报告详细分析了卫生油市场规模、市场前景、技术现状及未来发展方向，重点评估了卫生油行业内企业的竞争格局及经营表现，并通过SWOT分析揭示了卫生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167558daaa49eb" w:history="1">
        <w:r>
          <w:rPr>
            <w:rStyle w:val="Hyperlink"/>
          </w:rPr>
          <w:t>2026-2032年全球与中国卫生油行业现状及发展前景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全球不同产品类型卫生油销售额增长趋势2020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从不同应用，卫生油主要包括如下几个方面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全球不同应用卫生油销售额增长趋势2020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卫生油行业背景、发展历史、现状及趋势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卫生油行业目前现状分析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全球卫生油总体规模分析</w:t>
      </w:r>
      <w:r>
        <w:rPr>
          <w:rFonts w:hint="eastAsia"/>
        </w:rPr>
        <w:br/>
      </w:r>
      <w:r>
        <w:rPr>
          <w:rFonts w:hint="eastAsia"/>
        </w:rPr>
        <w:t>　　2.1 全球卫生油供需现状及预测（2020-2032）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全球卫生油产能、产量、产能利用率及发展趋势（2020-2032）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全球卫生油产量、需求量及发展趋势（2020-2032）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全球主要地区卫生油产量及发展趋势（2020-2032）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全球主要地区卫生油产量（2020-2025）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全球主要地区卫生油产量（2026-2032）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全球主要地区卫生油产量市场份额（2020-2032）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中国卫生油供需现状及预测（2020-2032）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中国卫生油产能、产量、产能利用率及发展趋势（2020-2032）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中国卫生油产量、市场需求量及发展趋势（2020-2032）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全球卫生油销量及销售额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全球市场卫生油销售额（2020-2032）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全球市场卫生油销量（2020-2032）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全球市场卫生油价格趋势（2020-2032）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全球市场主要厂家卫生油产能市场份额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全球市场主要厂家卫生油销售收入（2020-2025）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全球市场主要厂家卫生油销售价格（2020-2025）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2025年全球主要厂家卫生油收入排名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中国市场主要厂家卫生油销售收入（2020-2025）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2025年中国主要厂家卫生油收入排名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中国市场主要厂家卫生油销售价格（2020-2025）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全球主要厂家卫生油总部及产地分布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全球主要厂家成立时间及卫生油商业化日期</w:t>
      </w:r>
      <w:r>
        <w:rPr>
          <w:rFonts w:hint="eastAsia"/>
        </w:rPr>
        <w:br/>
      </w:r>
      <w:r>
        <w:rPr>
          <w:rFonts w:hint="eastAsia"/>
        </w:rPr>
        <w:t>　　3.6 全球主要厂家卫生油产品类型及应用</w:t>
      </w:r>
      <w:r>
        <w:rPr>
          <w:rFonts w:hint="eastAsia"/>
        </w:rPr>
        <w:br/>
      </w:r>
      <w:r>
        <w:rPr>
          <w:rFonts w:hint="eastAsia"/>
        </w:rPr>
        <w:t>　　3.7 卫生油行业集中度、竞争程度分析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卫生油行业集中度分析：2025年全球Top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全球卫生油第一梯队、第二梯队和第三梯队厂家（品牌）及市场份额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全球主要地区卫生油销量分析：2020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北美市场卫生油销量、收入及增长率（2020-2032）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欧洲市场卫生油销量、收入及增长率（2020-2032）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中国市场卫生油销量、收入及增长率（2020-2032）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日本市场卫生油销量、收入及增长率（2020-2032）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韩国市场卫生油销量、收入及增长率（2020-2032）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全球卫生油主要厂家分析</w:t>
      </w:r>
      <w:r>
        <w:rPr>
          <w:rFonts w:hint="eastAsia"/>
        </w:rPr>
        <w:br/>
      </w:r>
      <w:r>
        <w:rPr>
          <w:rFonts w:hint="eastAsia"/>
        </w:rPr>
        <w:t>　　5.1 卫生油厂家（一）</w:t>
      </w:r>
      <w:r>
        <w:rPr>
          <w:rFonts w:hint="eastAsia"/>
        </w:rPr>
        <w:br/>
      </w:r>
      <w:r>
        <w:rPr>
          <w:rFonts w:hint="eastAsia"/>
        </w:rPr>
        <w:t>　　　　5.1.1 卫生油厂家（一）基本信息、卫生油生产基地、销售区域、竞争对手及市场地位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卫生油厂家（一）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卫生油厂家（一）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卫生油厂家（一）公司简介及主要业务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卫生油厂家（一）企业最新动态</w:t>
      </w:r>
      <w:r>
        <w:rPr>
          <w:rFonts w:hint="eastAsia"/>
        </w:rPr>
        <w:br/>
      </w:r>
      <w:r>
        <w:rPr>
          <w:rFonts w:hint="eastAsia"/>
        </w:rPr>
        <w:t>　　5.2 卫生油厂家（二）</w:t>
      </w:r>
      <w:r>
        <w:rPr>
          <w:rFonts w:hint="eastAsia"/>
        </w:rPr>
        <w:br/>
      </w:r>
      <w:r>
        <w:rPr>
          <w:rFonts w:hint="eastAsia"/>
        </w:rPr>
        <w:t>　　　　5.2.1 卫生油厂家（二）基本信息、卫生油生产基地、销售区域、竞争对手及市场地位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卫生油厂家（二）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卫生油厂家（二）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卫生油厂家（二）公司简介及主要业务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卫生油厂家（二）企业最新动态</w:t>
      </w:r>
      <w:r>
        <w:rPr>
          <w:rFonts w:hint="eastAsia"/>
        </w:rPr>
        <w:br/>
      </w:r>
      <w:r>
        <w:rPr>
          <w:rFonts w:hint="eastAsia"/>
        </w:rPr>
        <w:t>　　5.3 卫生油厂家（三）</w:t>
      </w:r>
      <w:r>
        <w:rPr>
          <w:rFonts w:hint="eastAsia"/>
        </w:rPr>
        <w:br/>
      </w:r>
      <w:r>
        <w:rPr>
          <w:rFonts w:hint="eastAsia"/>
        </w:rPr>
        <w:t>　　　　5.3.1 卫生油厂家（三）基本信息、卫生油生产基地、销售区域、竞争对手及市场地位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卫生油厂家（三）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卫生油厂家（三）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卫生油厂家（三）公司简介及主要业务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卫生油厂家（三）企业最新动态</w:t>
      </w:r>
      <w:r>
        <w:rPr>
          <w:rFonts w:hint="eastAsia"/>
        </w:rPr>
        <w:br/>
      </w:r>
      <w:r>
        <w:rPr>
          <w:rFonts w:hint="eastAsia"/>
        </w:rPr>
        <w:t>　　5.4 卫生油厂家（四）</w:t>
      </w:r>
      <w:r>
        <w:rPr>
          <w:rFonts w:hint="eastAsia"/>
        </w:rPr>
        <w:br/>
      </w:r>
      <w:r>
        <w:rPr>
          <w:rFonts w:hint="eastAsia"/>
        </w:rPr>
        <w:t>　　　　5.4.1 卫生油厂家（四）基本信息、卫生油生产基地、销售区域、竞争对手及市场地位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卫生油厂家（四）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卫生油厂家（四）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卫生油厂家（四）公司简介及主要业务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卫生油厂家（四）企业最新动态</w:t>
      </w:r>
      <w:r>
        <w:rPr>
          <w:rFonts w:hint="eastAsia"/>
        </w:rPr>
        <w:br/>
      </w:r>
      <w:r>
        <w:rPr>
          <w:rFonts w:hint="eastAsia"/>
        </w:rPr>
        <w:t>　　5.5 卫生油厂家（五）</w:t>
      </w:r>
      <w:r>
        <w:rPr>
          <w:rFonts w:hint="eastAsia"/>
        </w:rPr>
        <w:br/>
      </w:r>
      <w:r>
        <w:rPr>
          <w:rFonts w:hint="eastAsia"/>
        </w:rPr>
        <w:t>　　　　5.5.1 卫生油厂家（五）基本信息、卫生油生产基地、销售区域、竞争对手及市场地位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卫生油厂家（五）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卫生油厂家（五）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卫生油厂家（五）公司简介及主要业务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卫生油厂家（五）企业最新动态</w:t>
      </w:r>
      <w:r>
        <w:rPr>
          <w:rFonts w:hint="eastAsia"/>
        </w:rPr>
        <w:br/>
      </w:r>
      <w:r>
        <w:rPr>
          <w:rFonts w:hint="eastAsia"/>
        </w:rPr>
        <w:t>　　5.6 卫生油厂家（六）</w:t>
      </w:r>
      <w:r>
        <w:rPr>
          <w:rFonts w:hint="eastAsia"/>
        </w:rPr>
        <w:br/>
      </w:r>
      <w:r>
        <w:rPr>
          <w:rFonts w:hint="eastAsia"/>
        </w:rPr>
        <w:t>　　　　5.6.1 卫生油厂家（六）基本信息、卫生油生产基地、销售区域、竞争对手及市场地位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卫生油厂家（六）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卫生油厂家（六）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卫生油厂家（六）公司简介及主要业务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卫生油厂家（六）企业最新动态</w:t>
      </w:r>
      <w:r>
        <w:rPr>
          <w:rFonts w:hint="eastAsia"/>
        </w:rPr>
        <w:br/>
      </w:r>
      <w:r>
        <w:rPr>
          <w:rFonts w:hint="eastAsia"/>
        </w:rPr>
        <w:t>　　5.7 卫生油厂家（七）</w:t>
      </w:r>
      <w:r>
        <w:rPr>
          <w:rFonts w:hint="eastAsia"/>
        </w:rPr>
        <w:br/>
      </w:r>
      <w:r>
        <w:rPr>
          <w:rFonts w:hint="eastAsia"/>
        </w:rPr>
        <w:t>　　　　5.7.1 卫生油厂家（七）基本信息、卫生油生产基地、销售区域、竞争对手及市场地位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卫生油厂家（七）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卫生油厂家（七）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卫生油厂家（七）公司简介及主要业务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卫生油厂家（七）企业最新动态</w:t>
      </w:r>
      <w:r>
        <w:rPr>
          <w:rFonts w:hint="eastAsia"/>
        </w:rPr>
        <w:br/>
      </w:r>
      <w:r>
        <w:rPr>
          <w:rFonts w:hint="eastAsia"/>
        </w:rPr>
        <w:t>　　5.8 卫生油厂家（八）</w:t>
      </w:r>
      <w:r>
        <w:rPr>
          <w:rFonts w:hint="eastAsia"/>
        </w:rPr>
        <w:br/>
      </w:r>
      <w:r>
        <w:rPr>
          <w:rFonts w:hint="eastAsia"/>
        </w:rPr>
        <w:t>　　　　5.8.1 卫生油厂家（八）基本信息、卫生油生产基地、销售区域、竞争对手及市场地位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卫生油厂家（八）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卫生油厂家（八）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卫生油厂家（八）公司简介及主要业务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卫生油厂家（八）企业最新动态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不同产品类型卫生油分析</w:t>
      </w:r>
      <w:r>
        <w:rPr>
          <w:rFonts w:hint="eastAsia"/>
        </w:rPr>
        <w:br/>
      </w:r>
      <w:r>
        <w:rPr>
          <w:rFonts w:hint="eastAsia"/>
        </w:rPr>
        <w:t>　　6.1 全球不同产品类型卫生油销量（2020-2032）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不同应用卫生油分析</w:t>
      </w:r>
      <w:r>
        <w:rPr>
          <w:rFonts w:hint="eastAsia"/>
        </w:rPr>
        <w:br/>
      </w:r>
      <w:r>
        <w:rPr>
          <w:rFonts w:hint="eastAsia"/>
        </w:rPr>
        <w:t>　　7.1 全球不同应用卫生油销量（2020-2032）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全球不同应用卫生油收入（2020-2032）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全球不同应用卫生油价格走势（2020-2032）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卫生油产业链分析</w:t>
      </w:r>
      <w:r>
        <w:rPr>
          <w:rFonts w:hint="eastAsia"/>
        </w:rPr>
        <w:br/>
      </w:r>
      <w:r>
        <w:rPr>
          <w:rFonts w:hint="eastAsia"/>
        </w:rPr>
        <w:t>　　8.2 卫生油产业上游供应分析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卫生油下游典型客户</w:t>
      </w:r>
      <w:r>
        <w:rPr>
          <w:rFonts w:hint="eastAsia"/>
        </w:rPr>
        <w:br/>
      </w:r>
      <w:r>
        <w:rPr>
          <w:rFonts w:hint="eastAsia"/>
        </w:rPr>
        <w:t>　　8.4 卫生油销售渠道分析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卫生油行业发展机遇及主要驱动因素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卫生油行业发展面临的风险</w:t>
      </w:r>
      <w:r>
        <w:rPr>
          <w:rFonts w:hint="eastAsia"/>
        </w:rPr>
        <w:br/>
      </w:r>
      <w:r>
        <w:rPr>
          <w:rFonts w:hint="eastAsia"/>
        </w:rPr>
        <w:t>　　9.3 卫生油行业政策分析</w:t>
      </w:r>
      <w:r>
        <w:rPr>
          <w:rFonts w:hint="eastAsia"/>
        </w:rPr>
        <w:br/>
      </w:r>
      <w:r>
        <w:rPr>
          <w:rFonts w:hint="eastAsia"/>
        </w:rPr>
        <w:t>　　9.4 卫生油中国企业SWOT分析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卫生油产品图片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全球不同产品类型卫生油规模2020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全球不同产品类型卫生油市场份额2025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全球不同应用卫生油规模2020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全球不同应用卫生油市场份额2025 VS 2026</w:t>
      </w:r>
      <w:r>
        <w:rPr>
          <w:rFonts w:hint="eastAsia"/>
        </w:rPr>
        <w:br/>
      </w:r>
      <w:r>
        <w:rPr>
          <w:rFonts w:hint="eastAsia"/>
        </w:rPr>
        <w:t>　　图 全球卫生油产能、产量、产能利用率及发展趋势（2020-2032）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全球卫生油产量、需求量及发展趋势（2020-2032）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全球主要地区卫生油产量规模：2020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全球主要地区卫生油产量市场份额（2020-2032）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中国卫生油产能、产量、产能利用率及发展趋势（2020-2032）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中国卫生油产量、市场需求量及发展趋势（2020-2032）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中国卫生油总产能占全球比重（2020-2032）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中国卫生油总产量占全球比重（2020-2032）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全球卫生油市场收入及增长率:（2020-2032）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全球市场卫生油市场规模：2020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全球市场卫生油销量及增长率（2020-2032）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全球市场卫生油价格趋势（2020-2032）</w:t>
      </w:r>
      <w:r>
        <w:rPr>
          <w:rFonts w:hint="eastAsia"/>
        </w:rPr>
        <w:br/>
      </w:r>
      <w:r>
        <w:rPr>
          <w:rFonts w:hint="eastAsia"/>
        </w:rPr>
        <w:t>　　图 中国卫生油市场收入及增长率:（2020-2032）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中国市场卫生油市场规模：2020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中国市场卫生油销量及增长率（2020-2032）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中国市场卫生油销量占全球比重（2020-2032）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中国卫生油收入占全球比重（2020-2032）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全球主要地区卫生油销售收入规模：2020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全球主要地区卫生油销售收入市场份额（2025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全球主要地区卫生油收入市场份额（2026-2032）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2025年全球市场主要厂商卫生油销量市场份额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2025年全球市场主要厂商卫生油收入市场份额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2025年中国市场主要厂商卫生油销量市场份额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2025年中国市场主要厂商卫生油收入市场份额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2025年全球前五大生产商卫生油市场份额</w:t>
      </w:r>
      <w:r>
        <w:rPr>
          <w:rFonts w:hint="eastAsia"/>
        </w:rPr>
        <w:br/>
      </w:r>
      <w:r>
        <w:rPr>
          <w:rFonts w:hint="eastAsia"/>
        </w:rPr>
        <w:t>　　图 全球卫生油第一梯队、第二梯队和第三梯队生产商（品牌）及市场份额（2025）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全球不同产品类型卫生油价格走势（2020-2032）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全球不同应用卫生油价格走势（2020-2032）</w:t>
      </w:r>
      <w:r>
        <w:rPr>
          <w:rFonts w:hint="eastAsia"/>
        </w:rPr>
        <w:br/>
      </w:r>
      <w:r>
        <w:rPr>
          <w:rFonts w:hint="eastAsia"/>
        </w:rPr>
        <w:t>　　图 卫生油中国企业SWOT分析</w:t>
      </w:r>
      <w:r>
        <w:rPr>
          <w:rFonts w:hint="eastAsia"/>
        </w:rPr>
        <w:br/>
      </w:r>
      <w:r>
        <w:rPr>
          <w:rFonts w:hint="eastAsia"/>
        </w:rPr>
        <w:t>　　图 卫生油产业链</w:t>
      </w:r>
      <w:r>
        <w:rPr>
          <w:rFonts w:hint="eastAsia"/>
        </w:rPr>
        <w:br/>
      </w:r>
      <w:r>
        <w:rPr>
          <w:rFonts w:hint="eastAsia"/>
        </w:rPr>
        <w:t>　　图 卫生油行业采购模式分析</w:t>
      </w:r>
      <w:r>
        <w:rPr>
          <w:rFonts w:hint="eastAsia"/>
        </w:rPr>
        <w:br/>
      </w:r>
      <w:r>
        <w:rPr>
          <w:rFonts w:hint="eastAsia"/>
        </w:rPr>
        <w:t>　　图 卫生油行业生产模式分析</w:t>
      </w:r>
      <w:r>
        <w:rPr>
          <w:rFonts w:hint="eastAsia"/>
        </w:rPr>
        <w:br/>
      </w:r>
      <w:r>
        <w:rPr>
          <w:rFonts w:hint="eastAsia"/>
        </w:rPr>
        <w:t>　　图 卫生油行业销售模式分析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全球不同产品类型卫生油增长趋势2020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不同应用卫生油增长趋势2020 VS 2025 VS 2032</w:t>
      </w:r>
      <w:r>
        <w:rPr>
          <w:rFonts w:hint="eastAsia"/>
        </w:rPr>
        <w:br/>
      </w:r>
      <w:r>
        <w:rPr>
          <w:rFonts w:hint="eastAsia"/>
        </w:rPr>
        <w:t>　　表 卫生油行业发展主要特点</w:t>
      </w:r>
      <w:r>
        <w:rPr>
          <w:rFonts w:hint="eastAsia"/>
        </w:rPr>
        <w:br/>
      </w:r>
      <w:r>
        <w:rPr>
          <w:rFonts w:hint="eastAsia"/>
        </w:rPr>
        <w:t>　　表 卫生油行业发展有利因素分析</w:t>
      </w:r>
      <w:r>
        <w:rPr>
          <w:rFonts w:hint="eastAsia"/>
        </w:rPr>
        <w:br/>
      </w:r>
      <w:r>
        <w:rPr>
          <w:rFonts w:hint="eastAsia"/>
        </w:rPr>
        <w:t>　　表 卫生油行业发展不利因素分析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进入卫生油行业壁垒</w:t>
      </w:r>
      <w:r>
        <w:rPr>
          <w:rFonts w:hint="eastAsia"/>
        </w:rPr>
        <w:br/>
      </w:r>
      <w:r>
        <w:rPr>
          <w:rFonts w:hint="eastAsia"/>
        </w:rPr>
        <w:t>　　表 全球主要地区卫生油产量：2020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全球主要地区卫生油产量（2020-2025）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全球主要地区卫生油销售收入：2020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全球主要地区卫生油销售收入（2020-2025）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全球主要地区卫生油收入市场份额（2026-2032）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全球主要地区卫生油销量：2020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全球主要地区卫生油销量（2020-2025）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全球主要地区卫生油销量份额（2026-2032）</w:t>
      </w:r>
      <w:r>
        <w:rPr>
          <w:rFonts w:hint="eastAsia"/>
        </w:rPr>
        <w:br/>
      </w:r>
      <w:r>
        <w:rPr>
          <w:rFonts w:hint="eastAsia"/>
        </w:rPr>
        <w:t>　　表 北美卫生油基本情况分析</w:t>
      </w:r>
      <w:r>
        <w:rPr>
          <w:rFonts w:hint="eastAsia"/>
        </w:rPr>
        <w:br/>
      </w:r>
      <w:r>
        <w:rPr>
          <w:rFonts w:hint="eastAsia"/>
        </w:rPr>
        <w:t>　　表 欧洲卫生油基本情况分析</w:t>
      </w:r>
      <w:r>
        <w:rPr>
          <w:rFonts w:hint="eastAsia"/>
        </w:rPr>
        <w:br/>
      </w:r>
      <w:r>
        <w:rPr>
          <w:rFonts w:hint="eastAsia"/>
        </w:rPr>
        <w:t>　　表 亚太地区卫生油基本情况分析</w:t>
      </w:r>
      <w:r>
        <w:rPr>
          <w:rFonts w:hint="eastAsia"/>
        </w:rPr>
        <w:br/>
      </w:r>
      <w:r>
        <w:rPr>
          <w:rFonts w:hint="eastAsia"/>
        </w:rPr>
        <w:t>　　表 拉美地区卫生油基本情况分析</w:t>
      </w:r>
      <w:r>
        <w:rPr>
          <w:rFonts w:hint="eastAsia"/>
        </w:rPr>
        <w:br/>
      </w:r>
      <w:r>
        <w:rPr>
          <w:rFonts w:hint="eastAsia"/>
        </w:rPr>
        <w:t>　　表 中东及非洲卫生油基本情况分析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全球市场主要厂商卫生油产能（2025-2026）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2025年全球主要生产商卫生油收入排名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中国市场主要厂商卫生油销量（2020-2025）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2025年中国主要生产商卫生油收入排名</w:t>
      </w:r>
      <w:r>
        <w:rPr>
          <w:rFonts w:hint="eastAsia"/>
        </w:rPr>
        <w:br/>
      </w:r>
      <w:r>
        <w:rPr>
          <w:rFonts w:hint="eastAsia"/>
        </w:rPr>
        <w:t>　　表 全球主要厂商卫生油总部及产地分布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全球主要厂商卫生油商业化日期</w:t>
      </w:r>
      <w:r>
        <w:rPr>
          <w:rFonts w:hint="eastAsia"/>
        </w:rPr>
        <w:br/>
      </w:r>
      <w:r>
        <w:rPr>
          <w:rFonts w:hint="eastAsia"/>
        </w:rPr>
        <w:t>　　表 全球主要厂商卫生油产品类型及应用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2025年全球卫生油主要厂商市场地位（第一梯队、第二梯队和第三梯队）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全球不同产品类型卫生油销量（2020-2025年）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全球不同产品类型卫生油销量预测（2026-2032）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全球市场不同产品类型卫生油销量市场份额预测（2026-2032）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全球不同应用卫生油销量（2020-2025年）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全球不同应用卫生油销量预测（2026-2032）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全球市场不同应用卫生油销量市场份额预测（2026-2032）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全球不同应用卫生油收入（2020-2025年）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全球不同应用卫生油收入预测（2026-2032）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全球不同应用卫生油收入市场份额预测（2026-2032）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中国不同应用卫生油销量（2020-2025年）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中国不同应用卫生油销量预测（2026-2032）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中国不同应用卫生油销量市场份额预测（2026-2032）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中国不同应用卫生油收入（2020-2025年）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中国不同应用卫生油收入预测（2026-2032）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中国不同应用卫生油收入市场份额预测（2026-2032）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卫生油行业技术发展趋势</w:t>
      </w:r>
      <w:r>
        <w:rPr>
          <w:rFonts w:hint="eastAsia"/>
        </w:rPr>
        <w:br/>
      </w:r>
      <w:r>
        <w:rPr>
          <w:rFonts w:hint="eastAsia"/>
        </w:rPr>
        <w:t>　　表 卫生油行业主要驱动因素</w:t>
      </w:r>
      <w:r>
        <w:rPr>
          <w:rFonts w:hint="eastAsia"/>
        </w:rPr>
        <w:br/>
      </w:r>
      <w:r>
        <w:rPr>
          <w:rFonts w:hint="eastAsia"/>
        </w:rPr>
        <w:t>　　表 卫生油行业供应链分析</w:t>
      </w:r>
      <w:r>
        <w:rPr>
          <w:rFonts w:hint="eastAsia"/>
        </w:rPr>
        <w:br/>
      </w:r>
      <w:r>
        <w:rPr>
          <w:rFonts w:hint="eastAsia"/>
        </w:rPr>
        <w:t>　　表 卫生油上游原料供应商</w:t>
      </w:r>
      <w:r>
        <w:rPr>
          <w:rFonts w:hint="eastAsia"/>
        </w:rPr>
        <w:br/>
      </w:r>
      <w:r>
        <w:rPr>
          <w:rFonts w:hint="eastAsia"/>
        </w:rPr>
        <w:t>　　表 卫生油行业主要下游客户</w:t>
      </w:r>
      <w:r>
        <w:rPr>
          <w:rFonts w:hint="eastAsia"/>
        </w:rPr>
        <w:br/>
      </w:r>
      <w:r>
        <w:rPr>
          <w:rFonts w:hint="eastAsia"/>
        </w:rPr>
        <w:t>　　表 卫生油行业典型经销商</w:t>
      </w:r>
      <w:r>
        <w:rPr>
          <w:rFonts w:hint="eastAsia"/>
        </w:rPr>
        <w:br/>
      </w:r>
      <w:r>
        <w:rPr>
          <w:rFonts w:hint="eastAsia"/>
        </w:rPr>
        <w:t>　　表 卫生油厂商（一）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卫生油厂商（一）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卫生油厂商（一）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卫生油厂商（一）企业最新动态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卫生油厂商（二）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卫生油厂商（二）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卫生油厂商（二）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卫生油厂商（二）企业最新动态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卫生油厂商（三）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卫生油厂商（三）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卫生油厂商（三）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卫生油厂商（三）企业最新动态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卫生油厂商（四）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卫生油厂商（四）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卫生油厂商（四）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卫生油厂商（四）企业最新动态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卫生油厂商（五）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卫生油厂商（五）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卫生油厂商（五）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卫生油厂商（五）企业最新动态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卫生油厂商（六）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卫生油厂商（六）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卫生油厂商（六）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卫生油厂商（六）企业最新动态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卫生油厂商（七）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卫生油厂商（七）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卫生油厂商（七）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卫生油厂商（七）企业最新动态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卫生油厂商（八）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卫生油厂商（八）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卫生油厂商（八）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中国市场卫生油产量、销量、进出口（2020-2025年）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中国市场卫生油产量、销量、进出口预测（2026-2032）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中国市场卫生油进出口贸易趋势</w:t>
      </w:r>
      <w:r>
        <w:rPr>
          <w:rFonts w:hint="eastAsia"/>
        </w:rPr>
        <w:br/>
      </w:r>
      <w:r>
        <w:rPr>
          <w:rFonts w:hint="eastAsia"/>
        </w:rPr>
        <w:t>　　表 中国市场卫生油主要进口来源</w:t>
      </w:r>
      <w:r>
        <w:rPr>
          <w:rFonts w:hint="eastAsia"/>
        </w:rPr>
        <w:br/>
      </w:r>
      <w:r>
        <w:rPr>
          <w:rFonts w:hint="eastAsia"/>
        </w:rPr>
        <w:t>　　表 中国市场卫生油主要出口目的地</w:t>
      </w:r>
      <w:r>
        <w:rPr>
          <w:rFonts w:hint="eastAsia"/>
        </w:rPr>
        <w:br/>
      </w:r>
      <w:r>
        <w:rPr>
          <w:rFonts w:hint="eastAsia"/>
        </w:rPr>
        <w:t>　　表 中国卫生油生产地区分布</w:t>
      </w:r>
      <w:r>
        <w:rPr>
          <w:rFonts w:hint="eastAsia"/>
        </w:rPr>
        <w:br/>
      </w:r>
      <w:r>
        <w:rPr>
          <w:rFonts w:hint="eastAsia"/>
        </w:rPr>
        <w:t>　　表 中国卫生油消费地区分布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67558daaa49eb" w:history="1">
        <w:r>
          <w:rPr>
            <w:rStyle w:val="Hyperlink"/>
          </w:rPr>
          <w:t>2026-2032年全球与中国卫生油行业现状及发展前景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67558daaa49eb" w:history="1">
        <w:r>
          <w:rPr>
            <w:rStyle w:val="Hyperlink"/>
          </w:rPr>
          <w:t>https://www.20087.com/3/53/WeiShengYouHangYeQianJing.html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被国家列为禁售了吗、卫生油和棉籽油区别、棉籽油会导致不孕不育吗、卫生油的功效与作用、棉籽油为什么叫卫生油、卫生油放时间长了还能吃吗、卫生油和棉籽油区别、卫生油一升是多少斤、卫生油好还是大豆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d9ea667d94dcb" w:history="1">
      <w:r>
        <w:rPr>
          <w:rStyle w:val="Hyperlink"/>
        </w:rPr>
        <w:t>2026-2032年全球与中国卫生油行业现状及发展前景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iShengYouHangYeQianJing.html" TargetMode="External" Id="R02167558daaa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iShengYouHangYeQianJing.html" TargetMode="External" Id="R0cad9ea667d9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2025-07-10T07:03:00Z</dcterms:created>
  <dcterms:modified xsi:type="dcterms:W3CDTF">2025-07-10T08:03:00Z</dcterms:modified>
  <dc:subject>2026-2032年全球与中国卫生油行业现状及发展前景</dc:subject>
  <dc:title>2026-2032年全球与中国卫生油行业现状及发展前景</dc:title>
  <cp:keywords>2026-2032年全球与中国卫生油行业现状及发展前景</cp:keywords>
  <dc:description>2026-2032年全球与中国卫生油行业现状及发展前景</dc:description>
</cp:coreProperties>
</file>