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ce044070a4adf" w:history="1">
              <w:r>
                <w:rPr>
                  <w:rStyle w:val="Hyperlink"/>
                </w:rPr>
                <w:t>2025-2031年全球与中国月桂二酸行业现状分析及前景趋势预测报告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ce044070a4adf" w:history="1">
              <w:r>
                <w:rPr>
                  <w:rStyle w:val="Hyperlink"/>
                </w:rPr>
                <w:t>2025-2031年全球与中国月桂二酸行业现状分析及前景趋势预测报告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ce044070a4adf" w:history="1">
                <w:r>
                  <w:rPr>
                    <w:rStyle w:val="Hyperlink"/>
                  </w:rPr>
                  <w:t>https://www.20087.com/6/89/YueGuiErSuanDeQianJingQuShi.html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二酸作为一种重要的化工原料，主要用于生产尼龙、聚氨酯树脂、润滑油、表面活性剂等高端化学品。近年来，随着环保政策趋严和可持续发展理念的推动，生物法制备月桂二酸的研究和商业化进程明显加快，相较于传统的石油基合成方法，生物发酵法具有更低的环境负担和更大的发展潜力。</w:t>
      </w:r>
      <w:r>
        <w:rPr>
          <w:rFonts w:hint="eastAsia"/>
        </w:rPr>
        <w:br/>
      </w:r>
      <w:r>
        <w:rPr>
          <w:rFonts w:hint="eastAsia"/>
        </w:rPr>
        <w:t>　　在未来的化工市场，月桂二酸的发展趋势将体现在几个关键方面：一是绿色制造，生物法生产工艺将在降低成本、提高能效的同时，进一步降低碳排放，顺应低碳循环经济的要求；二是下游应用拓展，随着新材料科学的发展，月桂二酸可能会在更多高性能塑料、功能纤维、生物医用材料等领域找到新的应用点；三是技术创新引领，围绕微生物代谢工程、生物催化技术的创新将进一步提高月桂二酸的产能和品质，降低生产成本，强化市场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ce044070a4adf" w:history="1">
        <w:r>
          <w:rPr>
            <w:rStyle w:val="Hyperlink"/>
          </w:rPr>
          <w:t>2025-2031年全球与中国月桂二酸行业现状分析及前景趋势预测报告</w:t>
        </w:r>
      </w:hyperlink>
      <w:r>
        <w:rPr>
          <w:rFonts w:hint="eastAsia"/>
        </w:rPr>
        <w:t>》从产业链视角出发，系统分析了月桂二酸行业的市场现状与需求动态，详细解读了月桂二酸市场规模、价格波动及上下游影响因素。报告深入剖析了月桂二酸细分领域的发展特点，基于权威数据对市场前景及未来趋势进行了科学预测，同时揭示了月桂二酸重点企业的竞争格局与市场集中度变化。报告客观翔实地指出了月桂二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月桂二酸市场概述</w:t>
      </w:r>
      <w:r>
        <w:rPr>
          <w:rFonts w:hint="eastAsia"/>
        </w:rPr>
        <w:br/>
      </w:r>
      <w:r>
        <w:rPr>
          <w:rFonts w:hint="eastAsia"/>
        </w:rPr>
        <w:t>　　1.1 月桂二酸产品定义及统计范围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按照不同产品类型，月桂二酸主要可以分为如下几个类别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不同产品类型月桂二酸增长趋势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从不同应用，月桂二酸主要包括如下几个方面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全球与中国月桂二酸发展现状及趋势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2020-2025年全球月桂二酸发展现状及未来趋势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2020-2025年中国月桂二酸发展现状及未来趋势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2020-2025年全球月桂二酸供需现状及2025-2031年预测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2020-2025年全球月桂二酸产能、产量、产能利用率及发展趋势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2020-2025年全球月桂二酸产量、表观消费量及发展趋势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2020-2025年中国月桂二酸供需现状及2025-2031年预测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2020-2025年中国月桂二酸产能、产量、产能利用率及2025-2031年趋势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2020-2025年中国月桂二酸产量、表观消费量及发展趋势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2020-2025年中国月桂二酸产量、市场需求量及发展趋势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中国及欧美日等月桂二酸行业政策分析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全球与中国主要厂商月桂二酸产量、产值及竞争分析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2020-2025年全球月桂二酸主要厂商列表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2020-2025年全球月桂二酸主要厂商产量列表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2020-2025年全球月桂二酸主要厂商产值列表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2025年全球主要生产商月桂二酸收入排名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2020-2025年全球月桂二酸主要厂商产品价格列表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中国月桂二酸主要厂商产量、产值及市场份额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2020-2025年中国月桂二酸主要厂商产量列表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2020-2025年中国月桂二酸主要厂商产值列表</w:t>
      </w:r>
      <w:r>
        <w:rPr>
          <w:rFonts w:hint="eastAsia"/>
        </w:rPr>
        <w:br/>
      </w:r>
      <w:r>
        <w:rPr>
          <w:rFonts w:hint="eastAsia"/>
        </w:rPr>
        <w:t>　　2.3 月桂二酸厂商产地分布及商业化日期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月桂二酸行业集中度、竞争程度分析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月桂二酸行业集中度分析：全球Top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全球月桂二酸第一梯队、第二梯队和第三梯队生产商（品牌）及市场份额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全球领先月桂二酸企业SWOT分析</w:t>
      </w:r>
      <w:r>
        <w:rPr>
          <w:rFonts w:hint="eastAsia"/>
        </w:rPr>
        <w:br/>
      </w:r>
      <w:r>
        <w:rPr>
          <w:rFonts w:hint="eastAsia"/>
        </w:rPr>
        <w:t>　　2.6 全球主要月桂二酸企业采访及观点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全球主要月桂二酸生产地区分析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全球主要地区月桂二酸市场规模分析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2020-2025年全球主要地区月桂二酸产量及市场份额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2025-2031年全球主要地区月桂二酸产量及市场份额预测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2020-2025年全球主要地区月桂二酸产值及市场份额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2025-2031年全球主要地区月桂二酸产值及市场份额预测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2020-2025年北美市场月桂二酸产量、产值及增长率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2020-2025年欧洲市场月桂二酸产量、产值及增长率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2020-2025年中国市场月桂二酸产量、产值及增长率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2020-2025年日本市场月桂二酸产量、产值及增长率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2020-2025年东南亚市场月桂二酸产量、产值及增长率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2020-2025年印度市场月桂二酸产量、产值及增长率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2025-2031年全球主要地区月桂二酸消费展望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2020-2025年全球主要地区月桂二酸消费量及增长率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2025-2031年全球主要地区月桂二酸消费量预测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2020-2025年中国市场月桂二酸消费量、增长率及发展预测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2020-2025年北美市场月桂二酸消费量、增长率及发展预测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2020-2025年欧洲市场月桂二酸消费量、增长率及发展预测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2020-2025年日本市场月桂二酸消费量、增长率及发展预测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2020-2025年东南亚市场月桂二酸消费量、增长率及发展预测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2020-2025年印度市场月桂二酸消费量、增长率及发展预测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全球月桂二酸行业重点企业调研分析</w:t>
      </w:r>
      <w:r>
        <w:rPr>
          <w:rFonts w:hint="eastAsia"/>
        </w:rPr>
        <w:br/>
      </w:r>
      <w:r>
        <w:rPr>
          <w:rFonts w:hint="eastAsia"/>
        </w:rPr>
        <w:t>　　5.1 月桂二酸重点企业（一）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重点企业（一）基本信息、月桂二酸生产基地、销售区域、竞争对手及市场地位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重点企业（一）月桂二酸产能、产量、产值、价格及毛利率统计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月桂二酸重点企业（二）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重点企业（二）基本信息、月桂二酸生产基地、销售区域、竞争对手及市场地位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重点企业（二）月桂二酸产能、产量、产值、价格及毛利率统计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月桂二酸重点企业（三）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重点企业（三）基本信息、月桂二酸生产基地、销售区域、竞争对手及市场地位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重点企业（三）月桂二酸产能、产量、产值、价格及毛利率统计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月桂二酸重点企业（四）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重点企业（四）基本信息、月桂二酸生产基地、销售区域、竞争对手及市场地位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重点企业（四）月桂二酸产能、产量、产值、价格及毛利率统计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月桂二酸重点企业（五）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重点企业（五）基本信息、月桂二酸生产基地、销售区域、竞争对手及市场地位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重点企业（五）月桂二酸产能、产量、产值、价格及毛利率统计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月桂二酸重点企业（六）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重点企业（六）基本信息、月桂二酸生产基地、销售区域、竞争对手及市场地位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重点企业（六）月桂二酸产能、产量、产值、价格及毛利率统计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月桂二酸重点企业（七）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重点企业（七）基本信息、月桂二酸生产基地、销售区域、竞争对手及市场地位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重点企业（七）月桂二酸产能、产量、产值、价格及毛利率统计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不同类型月桂二酸市场分析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2020-2031年全球不同类型月桂二酸产量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2020-2025年全球不同类型月桂二酸产量及市场份额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2025-2031年全球不同类型月桂二酸产量预测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2020-2031年全球不同类型月桂二酸产值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2020-2025年全球不同类型月桂二酸产值及市场份额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2025-2031年全球不同类型月桂二酸产值预测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2020-2025年全球不同类型月桂二酸价格走势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2020-2025年不同价格区间月桂二酸市场份额对比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2020-2031年中国不同类型月桂二酸产量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2020-2025年中国不同类型月桂二酸产量及市场份额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2025-2031年中国不同类型月桂二酸产量预测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2020-2031年中国不同类型月桂二酸产值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2020-2025年中国不同类型月桂二酸产值及市场份额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2025-2031年中国不同类型月桂二酸产值预测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月桂二酸上游原料及下游主要应用分析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月桂二酸产业链分析</w:t>
      </w:r>
      <w:r>
        <w:rPr>
          <w:rFonts w:hint="eastAsia"/>
        </w:rPr>
        <w:br/>
      </w:r>
      <w:r>
        <w:rPr>
          <w:rFonts w:hint="eastAsia"/>
        </w:rPr>
        <w:t>　　7.2 月桂二酸产业上游供应分析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2020-2031年全球不同应用月桂二酸消费量、市场份额及增长率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2020-2025年全球不同应用月桂二酸消费量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2025-2031年全球不同应用月桂二酸消费量预测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2020-2031年中国不同应用月桂二酸消费量、市场份额及增长率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2020-2025年中国不同应用月桂二酸消费量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2025-2031年中国不同应用月桂二酸消费量预测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中国月桂二酸产量、消费量、进出口分析及未来趋势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2020-2031年中国月桂二酸产量、消费量、进出口分析及未来趋势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中国月桂二酸进出口贸易趋势</w:t>
      </w:r>
      <w:r>
        <w:rPr>
          <w:rFonts w:hint="eastAsia"/>
        </w:rPr>
        <w:br/>
      </w:r>
      <w:r>
        <w:rPr>
          <w:rFonts w:hint="eastAsia"/>
        </w:rPr>
        <w:t>　　8.3 中国月桂二酸主要进口来源</w:t>
      </w:r>
      <w:r>
        <w:rPr>
          <w:rFonts w:hint="eastAsia"/>
        </w:rPr>
        <w:br/>
      </w:r>
      <w:r>
        <w:rPr>
          <w:rFonts w:hint="eastAsia"/>
        </w:rPr>
        <w:t>　　8.4 中国月桂二酸主要出口目的地</w:t>
      </w:r>
      <w:r>
        <w:rPr>
          <w:rFonts w:hint="eastAsia"/>
        </w:rPr>
        <w:br/>
      </w:r>
      <w:r>
        <w:rPr>
          <w:rFonts w:hint="eastAsia"/>
        </w:rPr>
        <w:t>　　8.5 中国月桂二酸未来发展的有利因素、不利因素分析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中国月桂二酸主要生产消费地区分布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中国月桂二酸生产地区分布</w:t>
      </w:r>
      <w:r>
        <w:rPr>
          <w:rFonts w:hint="eastAsia"/>
        </w:rPr>
        <w:br/>
      </w:r>
      <w:r>
        <w:rPr>
          <w:rFonts w:hint="eastAsia"/>
        </w:rPr>
        <w:t>　　9.2 中国月桂二酸消费地区分布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影响中国月桂二酸供需的主要因素分析</w:t>
      </w:r>
      <w:r>
        <w:rPr>
          <w:rFonts w:hint="eastAsia"/>
        </w:rPr>
        <w:br/>
      </w:r>
      <w:r>
        <w:rPr>
          <w:rFonts w:hint="eastAsia"/>
        </w:rPr>
        <w:t>　　10.1 月桂二酸技术及相关行业技术发展</w:t>
      </w:r>
      <w:r>
        <w:rPr>
          <w:rFonts w:hint="eastAsia"/>
        </w:rPr>
        <w:br/>
      </w:r>
      <w:r>
        <w:rPr>
          <w:rFonts w:hint="eastAsia"/>
        </w:rPr>
        <w:t>　　10.2 月桂二酸进出口贸易现状及趋势</w:t>
      </w:r>
      <w:r>
        <w:rPr>
          <w:rFonts w:hint="eastAsia"/>
        </w:rPr>
        <w:br/>
      </w:r>
      <w:r>
        <w:rPr>
          <w:rFonts w:hint="eastAsia"/>
        </w:rPr>
        <w:t>　　10.3 月桂二酸下游行业需求变化因素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2025-2031年月桂二酸行业、产品及技术发展趋势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月桂二酸行业及市场环境发展趋势</w:t>
      </w:r>
      <w:r>
        <w:rPr>
          <w:rFonts w:hint="eastAsia"/>
        </w:rPr>
        <w:br/>
      </w:r>
      <w:r>
        <w:rPr>
          <w:rFonts w:hint="eastAsia"/>
        </w:rPr>
        <w:t>　　11.2 月桂二酸产品及技术发展趋势</w:t>
      </w:r>
      <w:r>
        <w:rPr>
          <w:rFonts w:hint="eastAsia"/>
        </w:rPr>
        <w:br/>
      </w:r>
      <w:r>
        <w:rPr>
          <w:rFonts w:hint="eastAsia"/>
        </w:rPr>
        <w:t>　　11.3 月桂二酸产品价格走势</w:t>
      </w:r>
      <w:r>
        <w:rPr>
          <w:rFonts w:hint="eastAsia"/>
        </w:rPr>
        <w:br/>
      </w:r>
      <w:r>
        <w:rPr>
          <w:rFonts w:hint="eastAsia"/>
        </w:rPr>
        <w:t>　　11.4 2025-2031年月桂二酸市场消费形态、消费者偏好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国内月桂二酸销售渠道</w:t>
      </w:r>
      <w:r>
        <w:rPr>
          <w:rFonts w:hint="eastAsia"/>
        </w:rPr>
        <w:br/>
      </w:r>
      <w:r>
        <w:rPr>
          <w:rFonts w:hint="eastAsia"/>
        </w:rPr>
        <w:t>　　12.2 海外市场月桂二酸销售渠道</w:t>
      </w:r>
      <w:r>
        <w:rPr>
          <w:rFonts w:hint="eastAsia"/>
        </w:rPr>
        <w:br/>
      </w:r>
      <w:r>
        <w:rPr>
          <w:rFonts w:hint="eastAsia"/>
        </w:rPr>
        <w:t>　　12.3 月桂二酸销售/营销策略建议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按照不同产品类型，月桂二酸主要可以分为如下几个类别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不同种类月桂二酸增长趋势</w:t>
      </w:r>
      <w:r>
        <w:rPr>
          <w:rFonts w:hint="eastAsia"/>
        </w:rPr>
        <w:br/>
      </w:r>
      <w:r>
        <w:rPr>
          <w:rFonts w:hint="eastAsia"/>
        </w:rPr>
        <w:t>　　表3 按不同应用，月桂二酸主要包括如下几个方面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不同应用月桂二酸消费量增长趋势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中国及欧美日等地区月桂二酸相关政策分析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2020-2025年全球月桂二酸主要厂商产量列表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2020-2025年全球月桂二酸主要厂商产量市场份额列表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2020-2025年全球月桂二酸主要厂商产值列表</w:t>
      </w:r>
      <w:r>
        <w:rPr>
          <w:rFonts w:hint="eastAsia"/>
        </w:rPr>
        <w:br/>
      </w:r>
      <w:r>
        <w:rPr>
          <w:rFonts w:hint="eastAsia"/>
        </w:rPr>
        <w:t>　　表9 全球月桂二酸主要厂商产值、市场份额列表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2025年全球主要生产商月桂二酸收入排名</w:t>
      </w:r>
      <w:r>
        <w:rPr>
          <w:rFonts w:hint="eastAsia"/>
        </w:rPr>
        <w:br/>
      </w:r>
      <w:r>
        <w:rPr>
          <w:rFonts w:hint="eastAsia"/>
        </w:rPr>
        <w:t>　　表11 2020-2025年全球月桂二酸主要厂商产品价格列表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中国月桂二酸主要厂商产品价格列表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2020-2025年中国月桂二酸主要厂商产量市场份额列表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2020-2025年中国月桂二酸主要厂商产值列表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2020-2025年中国月桂二酸主要厂商产值市场份额列表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全球主要月桂二酸厂商产地分布及商业化日期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全球主要月桂二酸企业采访及观点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全球主要地区月桂二酸产值对比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全球主要地区2020-2025年月桂二酸产量市场份额列表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2025-2031年全球主要地区月桂二酸产量列表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2025-2031年全球主要地区月桂二酸产量份额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2020-2025年全球主要地区月桂二酸产值列表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2020-2025年全球主要地区月桂二酸产值份额列表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2020-2025年全球主要地区月桂二酸消费量列表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2020-2025年全球主要地区月桂二酸消费量市场份额列表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重点企业（一）月桂二酸产能、产量、产值、价格及毛利率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重点企业（一）月桂二酸产品规格及价格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重点企业（二）月桂二酸产能、产量、产值、价格及毛利率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重点企业（二）月桂二酸产品规格及价格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重点企业（三）月桂二酸产能、产量、产值、价格及毛利率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重点企业（三）月桂二酸产品规格及价格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重点企业（四）月桂二酸产能、产量、产值、价格及毛利率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重点企业（四）月桂二酸产品规格及价格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重点企业（五）月桂二酸产能、产量、产值、价格及毛利率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重点企业（五）月桂二酸产品规格及价格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重点企业（六）月桂二酸产能、产量、产值、价格及毛利率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重点企业（六）月桂二酸产品规格及价格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重点企业（七）月桂二酸产品规格、参数及市场应用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重点企业（七）月桂二酸产能、产量、产值、价格及毛利率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重点企业（七）月桂二酸产品规格及价格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2020-2025年全球不同产品类型月桂二酸产量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2020-2025年全球不同产品类型月桂二酸产量市场份额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2025-2031年全球不同产品类型月桂二酸产量预测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2025-2031年全球不同产品类型月桂二酸产量市场份额预测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2020-2025年全球不同类型月桂二酸产值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2020-2025年全球不同类型月桂二酸产值市场份额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2025-2031年全球不同类型月桂二酸产值预测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2025-2031年全球不同类型月桂二酸产值市场份额预测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2020-2025年全球不同价格区间月桂二酸市场份额对比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2020-2025年中国不同产品类型月桂二酸产量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2020-2025年中国不同产品类型月桂二酸产量市场份额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2025-2031年中国不同产品类型月桂二酸产量预测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2025-2031年中国不同产品类型月桂二酸产量市场份额预测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2020-2025年中国不同产品类型月桂二酸产值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2020-2025年中国不同产品类型月桂二酸产值市场份额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2025-2031年中国不同产品类型月桂二酸产值预测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2025-2031年中国不同产品类型月桂二酸产值市场份额预测</w:t>
      </w:r>
      <w:r>
        <w:rPr>
          <w:rFonts w:hint="eastAsia"/>
        </w:rPr>
        <w:br/>
      </w:r>
      <w:r>
        <w:rPr>
          <w:rFonts w:hint="eastAsia"/>
        </w:rPr>
        <w:t>　　表78 月桂二酸上游原料供应商及联系方式列表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2020-2025年全球不同应用月桂二酸消费量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2020-2025年全球不同应用月桂二酸消费量市场份额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2025-2031年全球不同应用月桂二酸消费量预测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2025-2031年全球不同应用月桂二酸消费量市场份额预测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2020-2025年中国不同应用月桂二酸消费量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2020-2025年中国不同应用月桂二酸消费量市场份额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2025-2031年中国不同应用月桂二酸消费量预测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2025-2031年中国不同应用月桂二酸消费量市场份额预测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2020-2025年中国月桂二酸产量、消费量、进出口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2025-2031年中国月桂二酸产量、消费量、进出口预测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中国市场月桂二酸进出口贸易趋势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中国市场月桂二酸主要进口来源</w:t>
      </w:r>
      <w:r>
        <w:rPr>
          <w:rFonts w:hint="eastAsia"/>
        </w:rPr>
        <w:br/>
      </w:r>
      <w:r>
        <w:rPr>
          <w:rFonts w:hint="eastAsia"/>
        </w:rPr>
        <w:t>　　表91 中国市场月桂二酸主要出口目的地</w:t>
      </w:r>
      <w:r>
        <w:rPr>
          <w:rFonts w:hint="eastAsia"/>
        </w:rPr>
        <w:br/>
      </w:r>
      <w:r>
        <w:rPr>
          <w:rFonts w:hint="eastAsia"/>
        </w:rPr>
        <w:t>　　表92 中国月桂二酸市场未来发展的有利因素、不利因素分析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中国月桂二酸生产地区分布</w:t>
      </w:r>
      <w:r>
        <w:rPr>
          <w:rFonts w:hint="eastAsia"/>
        </w:rPr>
        <w:br/>
      </w:r>
      <w:r>
        <w:rPr>
          <w:rFonts w:hint="eastAsia"/>
        </w:rPr>
        <w:t>　　表94 中国月桂二酸消费地区分布</w:t>
      </w:r>
      <w:r>
        <w:rPr>
          <w:rFonts w:hint="eastAsia"/>
        </w:rPr>
        <w:br/>
      </w:r>
      <w:r>
        <w:rPr>
          <w:rFonts w:hint="eastAsia"/>
        </w:rPr>
        <w:t>　　表95 月桂二酸行业及市场环境发展趋势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月桂二酸产品及技术发展趋势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2020-2025年国内月桂二酸主要销售模式及销售渠道趋势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2020-2025年欧美日等地区月桂二酸主要销售模式及销售渠道趋势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月桂二酸产品市场定位及目标消费者分析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月桂二酸产品图片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2025年全球不同产品类型月桂二酸产量市场份额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全球不同类型月桂二酸消费量市场份额对比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2020-2025年全球月桂二酸产量及增长率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2020-2025年全球月桂二酸产值及增长率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2020-2025年中国月桂二酸产量及发展趋势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2020-2025年中国月桂二酸产值及未来发展趋势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2020-2025年全球月桂二酸产能、产量、产能利用率及发展趋势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2020-2025年全球月桂二酸产量、市场需求量及发展趋势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2020-2025年中国月桂二酸产能、产量、产能利用率及发展趋势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2020-2025年中国月桂二酸产量、市场需求量及发展趋势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全球月桂二酸主要厂商2025年产量市场份额列表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全球月桂二酸主要厂商2025年产值市场份额列表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2020-2025年中国市场月桂二酸主要厂商产量市场份额列表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中国月桂二酸主要厂商2025年产量市场份额列表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中国月桂二酸主要厂商2025年产值市场份额列表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2025年全球前五及前十大生产商月桂二酸市场份额</w:t>
      </w:r>
      <w:r>
        <w:rPr>
          <w:rFonts w:hint="eastAsia"/>
        </w:rPr>
        <w:br/>
      </w:r>
      <w:r>
        <w:rPr>
          <w:rFonts w:hint="eastAsia"/>
        </w:rPr>
        <w:t>　　图24 2020-2025年全球月桂二酸第一梯队、第二梯队和第三梯队生产商（品牌）及市场份额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月桂二酸全球领先企业SWOT分析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全球主要地区月桂二酸消费量市场份额对比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2020-2025年北美市场月桂二酸产量及增长率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2020-2025年北美市场月桂二酸产值及增长率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2020-2025年欧洲市场月桂二酸产量及增长率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2020-2025年欧洲市场月桂二酸产值及增长率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2020-2025年中国市场月桂二酸产量及增长率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2020-2025年中国市场月桂二酸产值及增长率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2020-2025年日本市场月桂二酸产量及增长率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2020-2025年日本市场月桂二酸产值及增长率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2020-2025年东南亚市场月桂二酸产量及增长率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2020-2025年东南亚市场月桂二酸产值及增长率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2020-2025年印度市场月桂二酸产量及增长率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2020-2025年印度市场月桂二酸产值及增长率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2020-2025年全球主要地区月桂二酸消费量市场份额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2025-2031年全球主要地区月桂二酸消费量市场份额预测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2020-2025年中国市场月桂二酸消费量、增长率及发展预测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2020-2025年北美市场月桂二酸消费量、增长率及发展预测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2020-2025年欧洲市场月桂二酸消费量、增长率及发展预测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2020-2025年日本市场月桂二酸消费量、增长率及发展预测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2020-2025年东南亚市场月桂二酸消费量、增长率及发展预测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2020-2025年印度市场月桂二酸消费量、增长率及发展预测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月桂二酸产业链分析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月桂二酸产品价格走势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ce044070a4adf" w:history="1">
        <w:r>
          <w:rPr>
            <w:rStyle w:val="Hyperlink"/>
          </w:rPr>
          <w:t>2025-2031年全球与中国月桂二酸行业现状分析及前景趋势预测报告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ce044070a4adf" w:history="1">
        <w:r>
          <w:rPr>
            <w:rStyle w:val="Hyperlink"/>
          </w:rPr>
          <w:t>https://www.20087.com/6/89/YueGuiErSuanDeQianJingQuShi.html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热点：十二烷基二酸、月桂二酸多少钱一吨、月桂二酸的俗称叫什么、月桂二酸的用途、月桂二酸多少钱一吨、月桂二酸国内市场需求大吗、丁酸钠、月桂二酸价格、月桂二酸市场现状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24ce0a016402e" w:history="1">
      <w:r>
        <w:rPr>
          <w:rStyle w:val="Hyperlink"/>
        </w:rPr>
        <w:t>2025-2031年全球与中国月桂二酸行业现状分析及前景趋势预测报告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ueGuiErSuanDeQianJingQuShi.html" TargetMode="External" Id="R978ce044070a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ueGuiErSuanDeQianJingQuShi.html" TargetMode="External" Id="Rb1f24ce0a016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2025-01-19T23:23:00Z</dcterms:created>
  <dcterms:modified xsi:type="dcterms:W3CDTF">2025-01-20T00:23:00Z</dcterms:modified>
  <dc:subject>2025-2031年全球与中国月桂二酸行业现状分析及前景趋势预测报告</dc:subject>
  <dc:title>2025-2031年全球与中国月桂二酸行业现状分析及前景趋势预测报告</dc:title>
  <cp:keywords>2025-2031年全球与中国月桂二酸行业现状分析及前景趋势预测报告</cp:keywords>
  <dc:description>2025-2031年全球与中国月桂二酸行业现状分析及前景趋势预测报告</dc:description>
</cp:coreProperties>
</file>