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d05297c72412a" w:history="1">
              <w:r>
                <w:rPr>
                  <w:rStyle w:val="Hyperlink"/>
                </w:rPr>
                <w:t>2025-2031年中国罗非鱼发展现状与前景趋势预测报告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d05297c72412a" w:history="1">
              <w:r>
                <w:rPr>
                  <w:rStyle w:val="Hyperlink"/>
                </w:rPr>
                <w:t>2025-2031年中国罗非鱼发展现状与前景趋势预测报告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d05297c72412a" w:history="1">
                <w:r>
                  <w:rPr>
                    <w:rStyle w:val="Hyperlink"/>
                  </w:rPr>
                  <w:t>https://www.20087.com/6/29/LuoFeiYuHangYeFaZhanQianJing.html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非鱼是全球养殖量最大的淡水鱼之一，其养殖业在过去几十年里经历了显著的增长，尤其是在亚洲、非洲和拉丁美洲等地区。这种鱼类因其快速生长、高繁殖率和对环境条件的适应性强而受到青睐。罗非鱼养殖主要采用池塘养殖和网箱养殖两种模式，其中池塘养殖占主导地位。近年来，随着消费者对食品安全和可持续性的关注增加，罗非鱼养殖业开始注重环境友好型养殖技术和饲料的开发，以减少对野生鱼粉和鱼油的依赖。</w:t>
      </w:r>
      <w:r>
        <w:rPr>
          <w:rFonts w:hint="eastAsia"/>
        </w:rPr>
        <w:br/>
      </w:r>
      <w:r>
        <w:rPr>
          <w:rFonts w:hint="eastAsia"/>
        </w:rPr>
        <w:t>　　罗非鱼养殖业的未来将更加注重可持续性和市场多样化。一方面，行业将加大对环保型养殖技术的投资，如循环水养殖系统和陆基养殖，以减少水资源消耗和环境污染。另一方面，随着消费者对罗非鱼品质和营养价值的追求，市场将出现更多高端罗非鱼产品，如有机罗非鱼和功能性罗非鱼产品，满足不同消费群体的需求。此外，罗非鱼的深加工和增值产品开发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d05297c72412a" w:history="1">
        <w:r>
          <w:rPr>
            <w:rStyle w:val="Hyperlink"/>
          </w:rPr>
          <w:t>2025-2031年中国罗非鱼发展现状与前景趋势预测报告</w:t>
        </w:r>
      </w:hyperlink>
      <w:r>
        <w:rPr>
          <w:rFonts w:hint="eastAsia"/>
        </w:rPr>
        <w:t>》系统分析了我国罗非鱼行业的市场规模、市场需求及价格动态，深入探讨了罗非鱼产业链结构与发展特点。报告对罗非鱼细分市场进行了详细剖析，基于科学数据预测了市场前景及未来发展趋势，同时聚焦罗非鱼重点企业，评估了品牌影响力、市场竞争力及行业集中度变化。通过专业分析与客观洞察，报告为投资者、产业链相关企业及政府决策部门提供了重要参考，是把握罗非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罗非鱼市场概述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按照不同分类，罗非鱼主要可以分为如下几个类别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不同分类罗非鱼增长趋势2020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从不同应用，罗非鱼主要包括如下几个方面</w:t>
      </w:r>
      <w:r>
        <w:rPr>
          <w:rFonts w:hint="eastAsia"/>
        </w:rPr>
        <w:br/>
      </w:r>
      <w:r>
        <w:rPr>
          <w:rFonts w:hint="eastAsia"/>
        </w:rPr>
        <w:t>　　1.4 中国罗非鱼发展现状及未来趋势（2020-2031）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中国市场罗非鱼销售规模及增长率（2020-2031）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中国市场罗非鱼销量及增长率（2020-2031）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中国市场主要罗非鱼厂商分析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中国市场主要厂商罗非鱼销量、收入及市场份额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中国市场主要厂商罗非鱼销量（2020-2025）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中国市场主要厂商罗非鱼收入（2020-2025）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2025年中国市场主要厂商罗非鱼收入排名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中国市场主要厂商罗非鱼价格（2020-2025）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中国市场主要厂商罗非鱼产地分布及商业化日期</w:t>
      </w:r>
      <w:r>
        <w:rPr>
          <w:rFonts w:hint="eastAsia"/>
        </w:rPr>
        <w:br/>
      </w:r>
      <w:r>
        <w:rPr>
          <w:rFonts w:hint="eastAsia"/>
        </w:rPr>
        <w:t>　　2.3 罗非鱼行业集中度、竞争程度分析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罗非鱼行业集中度分析：中国Top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中国市场罗非鱼第一梯队、第二梯队和第三梯队厂商（品牌）及市场份额（2024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中国主要地区罗非鱼分析</w:t>
      </w:r>
      <w:r>
        <w:rPr>
          <w:rFonts w:hint="eastAsia"/>
        </w:rPr>
        <w:br/>
      </w:r>
      <w:r>
        <w:rPr>
          <w:rFonts w:hint="eastAsia"/>
        </w:rPr>
        <w:t>　　3.1 中国主要地区罗非鱼市场规模分析：2020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中国主要地区罗非鱼销量及市场份额（2020-2025）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中国主要地区罗非鱼销量及市场份额预测（2025-2031）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中国主要地区罗非鱼销售规模及市场份额（2020-2025）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中国主要地区罗非鱼销售规模及市场份额预测（2025-2031）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华东地区罗非鱼销量、销售规模及增长率（2020-2031）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华南地区罗非鱼销量、销售规模及增长率（2020-2031）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华中地区罗非鱼销量、销售规模及增长率（2020-2031）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华北地区罗非鱼销量、销售规模及增长率（2020-2031）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西南地区罗非鱼销量、销售规模及增长率（2020-2031）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东北及西北地区罗非鱼销量、销售规模及增长率（2020-2031）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中国市场罗非鱼主要企业分析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不同分类罗非鱼分析</w:t>
      </w:r>
      <w:r>
        <w:rPr>
          <w:rFonts w:hint="eastAsia"/>
        </w:rPr>
        <w:br/>
      </w:r>
      <w:r>
        <w:rPr>
          <w:rFonts w:hint="eastAsia"/>
        </w:rPr>
        <w:t>　　5.1 中国市场不同分类罗非鱼销量（2020-2031）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中国市场不同分类罗非鱼销量及市场份额（2020-2025）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中国市场不同分类罗非鱼销量预测（2025-2031）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中国市场不同分类罗非鱼规模（2020-2031）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中国市场不同分类罗非鱼规模及市场份额（2020-2025）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中国市场不同分类罗非鱼规模预测（2025-2031）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中国市场不同分类罗非鱼价格走势（2020-2031）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不同应用罗非鱼分析</w:t>
      </w:r>
      <w:r>
        <w:rPr>
          <w:rFonts w:hint="eastAsia"/>
        </w:rPr>
        <w:br/>
      </w:r>
      <w:r>
        <w:rPr>
          <w:rFonts w:hint="eastAsia"/>
        </w:rPr>
        <w:t>　　6.1 中国市场不同应用罗非鱼销量（2020-2031）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中国市场不同应用罗非鱼销量及市场份额（2020-2025）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中国市场不同应用罗非鱼销量预测（2025-2031）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中国市场不同应用罗非鱼规模（2020-2031）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中国市场不同应用罗非鱼规模及市场份额（2020-2025）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中国市场不同应用罗非鱼规模预测（2025-2031）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中国市场不同应用罗非鱼价格走势（2020-2031）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罗非鱼行业技术发展趋势</w:t>
      </w:r>
      <w:r>
        <w:rPr>
          <w:rFonts w:hint="eastAsia"/>
        </w:rPr>
        <w:br/>
      </w:r>
      <w:r>
        <w:rPr>
          <w:rFonts w:hint="eastAsia"/>
        </w:rPr>
        <w:t>　　7.2 罗非鱼行业主要的增长驱动因素</w:t>
      </w:r>
      <w:r>
        <w:rPr>
          <w:rFonts w:hint="eastAsia"/>
        </w:rPr>
        <w:br/>
      </w:r>
      <w:r>
        <w:rPr>
          <w:rFonts w:hint="eastAsia"/>
        </w:rPr>
        <w:t>　　7.3 罗非鱼中国企业SWOT分析</w:t>
      </w:r>
      <w:r>
        <w:rPr>
          <w:rFonts w:hint="eastAsia"/>
        </w:rPr>
        <w:br/>
      </w:r>
      <w:r>
        <w:rPr>
          <w:rFonts w:hint="eastAsia"/>
        </w:rPr>
        <w:t>　　7.4 中国罗非鱼行业政策环境分析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政策环境对罗非鱼行业的影响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罗非鱼行业产业链简介</w:t>
      </w:r>
      <w:r>
        <w:rPr>
          <w:rFonts w:hint="eastAsia"/>
        </w:rPr>
        <w:br/>
      </w:r>
      <w:r>
        <w:rPr>
          <w:rFonts w:hint="eastAsia"/>
        </w:rPr>
        <w:t>　　8.3 罗非鱼行业供应链分析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上下游行业对罗非鱼行业的影响</w:t>
      </w:r>
      <w:r>
        <w:rPr>
          <w:rFonts w:hint="eastAsia"/>
        </w:rPr>
        <w:br/>
      </w:r>
      <w:r>
        <w:rPr>
          <w:rFonts w:hint="eastAsia"/>
        </w:rPr>
        <w:t>　　8.4 罗非鱼行业采购模式</w:t>
      </w:r>
      <w:r>
        <w:rPr>
          <w:rFonts w:hint="eastAsia"/>
        </w:rPr>
        <w:br/>
      </w:r>
      <w:r>
        <w:rPr>
          <w:rFonts w:hint="eastAsia"/>
        </w:rPr>
        <w:t>　　8.5 罗非鱼行业生产模式</w:t>
      </w:r>
      <w:r>
        <w:rPr>
          <w:rFonts w:hint="eastAsia"/>
        </w:rPr>
        <w:br/>
      </w:r>
      <w:r>
        <w:rPr>
          <w:rFonts w:hint="eastAsia"/>
        </w:rPr>
        <w:t>　　8.6 罗非鱼行业销售模式及销售渠道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中国本土罗非鱼产能、产量分析</w:t>
      </w:r>
      <w:r>
        <w:rPr>
          <w:rFonts w:hint="eastAsia"/>
        </w:rPr>
        <w:br/>
      </w:r>
      <w:r>
        <w:rPr>
          <w:rFonts w:hint="eastAsia"/>
        </w:rPr>
        <w:t>　　9.1 中国罗非鱼供需现状及预测（2020-2031）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中国罗非鱼产能、产量、产能利用率及发展趋势（2020-2031）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中国罗非鱼产量、市场需求量及发展趋势（2020-2031）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中国罗非鱼进出口分析</w:t>
      </w:r>
      <w:r>
        <w:rPr>
          <w:rFonts w:hint="eastAsia"/>
        </w:rPr>
        <w:br/>
      </w:r>
      <w:r>
        <w:rPr>
          <w:rFonts w:hint="eastAsia"/>
        </w:rPr>
        <w:t>　　　　9.2.1 中国市场罗非鱼主要进口来源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中国市场罗非鱼主要出口目的地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中国本土生产商罗非鱼产能分析（2020-2025）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中国本土生产商罗非鱼产量分析（2020-2025）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按照不同分类，罗非鱼主要可以分为如下几个类别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不同分类罗非鱼市场规模2020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从不同应用，罗非鱼主要包括如下几个方面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不同应用罗非鱼市场规模2020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中国市场主要厂商罗非鱼销量（2020-2025）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中国市场主要厂商罗非鱼销量市场份额（2020-2025）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中国市场主要厂商罗非鱼收入（2020-2025）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中国市场主要厂商罗非鱼收入份额（2020-2025）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2025年中国主要生产商罗非鱼收入排名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中国市场主要厂商罗非鱼价格（2020-2025）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中国市场主要厂商罗非鱼产地分布及商业化日期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中国主要地区罗非鱼销售规模：2020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中国主要地区罗非鱼销量（2020-2025）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中国主要地区罗非鱼销量市场份额（2020-2025）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中国主要地区罗非鱼销量（2025-2031）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中国主要地区罗非鱼销量份额（2025-2031）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中国主要地区罗非鱼销售规模（2020-2025）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中国主要地区罗非鱼销售规模份额（2020-2025）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中国主要地区罗非鱼销售规模（2025-2031）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中国主要地区罗非鱼销售规模份额（2025-2031）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重点企业（10）罗非鱼销量、收入、价格及毛利率（2020-2025）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中国市场不同分类罗非鱼销量（2020-2025）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中国市场不同分类罗非鱼销量市场份额（2020-2025）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中国市场不同分类罗非鱼销量预测（2025-2031）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中国市场不同分类罗非鱼销量市场份额预测（2025-2031）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中国市场不同分类罗非鱼规模（2020-2025）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中国市场不同分类罗非鱼规模市场份额（2020-2025）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中国市场不同分类罗非鱼规模预测（2025-2031）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中国市场不同分类罗非鱼规模市场份额预测（2025-2031）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中国市场不同分类罗非鱼价格走势（2020-2031）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中国市场不同应用罗非鱼价格走势（2020-2031）</w:t>
      </w:r>
      <w:r>
        <w:rPr>
          <w:rFonts w:hint="eastAsia"/>
        </w:rPr>
        <w:br/>
      </w:r>
      <w:r>
        <w:rPr>
          <w:rFonts w:hint="eastAsia"/>
        </w:rPr>
        <w:t>　　表： 罗非鱼行业技术发展趋势</w:t>
      </w:r>
      <w:r>
        <w:rPr>
          <w:rFonts w:hint="eastAsia"/>
        </w:rPr>
        <w:br/>
      </w:r>
      <w:r>
        <w:rPr>
          <w:rFonts w:hint="eastAsia"/>
        </w:rPr>
        <w:t>　　表： 罗非鱼行业主要的增长驱动因素</w:t>
      </w:r>
      <w:r>
        <w:rPr>
          <w:rFonts w:hint="eastAsia"/>
        </w:rPr>
        <w:br/>
      </w:r>
      <w:r>
        <w:rPr>
          <w:rFonts w:hint="eastAsia"/>
        </w:rPr>
        <w:t>　　表： 罗非鱼行业供应链分析</w:t>
      </w:r>
      <w:r>
        <w:rPr>
          <w:rFonts w:hint="eastAsia"/>
        </w:rPr>
        <w:br/>
      </w:r>
      <w:r>
        <w:rPr>
          <w:rFonts w:hint="eastAsia"/>
        </w:rPr>
        <w:t>　　表： 罗非鱼上游原料供应商</w:t>
      </w:r>
      <w:r>
        <w:rPr>
          <w:rFonts w:hint="eastAsia"/>
        </w:rPr>
        <w:br/>
      </w:r>
      <w:r>
        <w:rPr>
          <w:rFonts w:hint="eastAsia"/>
        </w:rPr>
        <w:t>　　表： 罗非鱼行业下游客户分析</w:t>
      </w:r>
      <w:r>
        <w:rPr>
          <w:rFonts w:hint="eastAsia"/>
        </w:rPr>
        <w:br/>
      </w:r>
      <w:r>
        <w:rPr>
          <w:rFonts w:hint="eastAsia"/>
        </w:rPr>
        <w:t>　　表： 罗非鱼行业主要下游客户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上下游行业对罗非鱼行业的影响</w:t>
      </w:r>
      <w:r>
        <w:rPr>
          <w:rFonts w:hint="eastAsia"/>
        </w:rPr>
        <w:br/>
      </w:r>
      <w:r>
        <w:rPr>
          <w:rFonts w:hint="eastAsia"/>
        </w:rPr>
        <w:t>　　表： 罗非鱼行业主要经销商</w:t>
      </w:r>
      <w:r>
        <w:rPr>
          <w:rFonts w:hint="eastAsia"/>
        </w:rPr>
        <w:br/>
      </w:r>
      <w:r>
        <w:rPr>
          <w:rFonts w:hint="eastAsia"/>
        </w:rPr>
        <w:t>　　表： 中国罗非鱼产量、销量、进口量及出口量（2020-2025）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中国罗非鱼产量、销量、进口量及出口量预测（2025-2031）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中国市场罗非鱼主要进口来源</w:t>
      </w:r>
      <w:r>
        <w:rPr>
          <w:rFonts w:hint="eastAsia"/>
        </w:rPr>
        <w:br/>
      </w:r>
      <w:r>
        <w:rPr>
          <w:rFonts w:hint="eastAsia"/>
        </w:rPr>
        <w:t>　　表： 中国市场罗非鱼主要出口目的地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中国本主要土生产商罗非鱼产能（2020-2025）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中国本土主要生产商罗非鱼产能份额（2020-2025）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中国本土主要生产商罗非鱼产量（2020-2025）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中国本土主要生产商罗非鱼产量份额（2020-2025）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罗非鱼产品图片</w:t>
      </w:r>
      <w:r>
        <w:rPr>
          <w:rFonts w:hint="eastAsia"/>
        </w:rPr>
        <w:br/>
      </w:r>
      <w:r>
        <w:rPr>
          <w:rFonts w:hint="eastAsia"/>
        </w:rPr>
        <w:t>　　图： 中国不同分类罗非鱼市场规模市场份额2024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中国不同分类罗非鱼产品图片</w:t>
      </w:r>
      <w:r>
        <w:rPr>
          <w:rFonts w:hint="eastAsia"/>
        </w:rPr>
        <w:br/>
      </w:r>
      <w:r>
        <w:rPr>
          <w:rFonts w:hint="eastAsia"/>
        </w:rPr>
        <w:t>　　图： 中国不同应用罗非鱼市场份额2024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中国不同应用罗非鱼</w:t>
      </w:r>
      <w:r>
        <w:rPr>
          <w:rFonts w:hint="eastAsia"/>
        </w:rPr>
        <w:br/>
      </w:r>
      <w:r>
        <w:rPr>
          <w:rFonts w:hint="eastAsia"/>
        </w:rPr>
        <w:t>　　图： 中国罗非鱼市场规模预测（2020-2031）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中国市场罗非鱼市场规模,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中国市场罗非鱼销售规模及增长率（2020-2031）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中国市场罗非鱼销量及增长率（2020-2031）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2025年中国市场主要厂商罗非鱼销量市场份额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2025年中国市场主要厂商罗非鱼收入市场份额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2025年中国市场前五及前十大厂商商罗非鱼市场份额</w:t>
      </w:r>
      <w:r>
        <w:rPr>
          <w:rFonts w:hint="eastAsia"/>
        </w:rPr>
        <w:br/>
      </w:r>
      <w:r>
        <w:rPr>
          <w:rFonts w:hint="eastAsia"/>
        </w:rPr>
        <w:t>　　图： 中国市场罗非鱼第一梯队、第二梯队和第三梯队厂商（品牌）及市场份额（2024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中国主要地区罗非鱼销量市场份额（2024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中国主要地区罗非鱼销售规模份额（2024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华东地区罗非鱼销量及增长率（2020-2031）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华东地区罗非鱼销售规模及增长率（2020-2031）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华南地区罗非鱼销量及增长率（2020-2031）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华南地区罗非鱼销售规模及增长率（2020-2031）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华中地区罗非鱼销量及增长率（2020-2031）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华中地区罗非鱼销售规模及增长率（2020-2031）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华北地区罗非鱼销量及增长率（2020-2031）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华北地区罗非鱼销售规模及增长率（2020-2031）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西南地区罗非鱼销量及增长率（2020-2031）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西南地区罗非鱼销售规模及增长率（2020-2031）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东北及西北地区罗非鱼销量及增长率（2020-2031）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东北及西北地区罗非鱼销售规模及增长率（2020-2031）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罗非鱼中国企业SWOT分析</w:t>
      </w:r>
      <w:r>
        <w:rPr>
          <w:rFonts w:hint="eastAsia"/>
        </w:rPr>
        <w:br/>
      </w:r>
      <w:r>
        <w:rPr>
          <w:rFonts w:hint="eastAsia"/>
        </w:rPr>
        <w:t>　　图： 罗非鱼产业链</w:t>
      </w:r>
      <w:r>
        <w:rPr>
          <w:rFonts w:hint="eastAsia"/>
        </w:rPr>
        <w:br/>
      </w:r>
      <w:r>
        <w:rPr>
          <w:rFonts w:hint="eastAsia"/>
        </w:rPr>
        <w:t>　　图： 罗非鱼行业采购模式分析</w:t>
      </w:r>
      <w:r>
        <w:rPr>
          <w:rFonts w:hint="eastAsia"/>
        </w:rPr>
        <w:br/>
      </w:r>
      <w:r>
        <w:rPr>
          <w:rFonts w:hint="eastAsia"/>
        </w:rPr>
        <w:t>　　图： 罗非鱼行业销售模式分析</w:t>
      </w:r>
      <w:r>
        <w:rPr>
          <w:rFonts w:hint="eastAsia"/>
        </w:rPr>
        <w:br/>
      </w:r>
      <w:r>
        <w:rPr>
          <w:rFonts w:hint="eastAsia"/>
        </w:rPr>
        <w:t>　　图： 罗非鱼行业销售模式分析</w:t>
      </w:r>
      <w:r>
        <w:rPr>
          <w:rFonts w:hint="eastAsia"/>
        </w:rPr>
        <w:br/>
      </w:r>
      <w:r>
        <w:rPr>
          <w:rFonts w:hint="eastAsia"/>
        </w:rPr>
        <w:t>　　图： 中国罗非鱼产能、产量、产能利用率及发展趋势（2020-2031）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中国罗非鱼产量、市场需求量及发展趋势（2020-2031）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d05297c72412a" w:history="1">
        <w:r>
          <w:rPr>
            <w:rStyle w:val="Hyperlink"/>
          </w:rPr>
          <w:t>2025-2031年中国罗非鱼发展现状与前景趋势预测报告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d05297c72412a" w:history="1">
        <w:r>
          <w:rPr>
            <w:rStyle w:val="Hyperlink"/>
          </w:rPr>
          <w:t>https://www.20087.com/6/29/LuoFeiYuHangYeFaZhanQianJing.html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热点：鱼泡网、罗非鱼为何要尽量少吃、福寿鱼是什么鱼、罗非鱼的营养价值及功效、国内罗非鱼6个品种、罗非鱼刺多吗、罗非鱼图片大全 图片高清、罗非鱼养殖成本及利润、罗非鱼长什么样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d48ccf43c4395" w:history="1">
      <w:r>
        <w:rPr>
          <w:rStyle w:val="Hyperlink"/>
        </w:rPr>
        <w:t>2025-2031年中国罗非鱼发展现状与前景趋势预测报告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uoFeiYuHangYeFaZhanQianJing.html" TargetMode="External" Id="R157d05297c72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uoFeiYuHangYeFaZhanQianJing.html" TargetMode="External" Id="R01dd48ccf43c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2025-02-22T05:13:00Z</dcterms:created>
  <dcterms:modified xsi:type="dcterms:W3CDTF">2025-02-22T06:13:00Z</dcterms:modified>
  <dc:subject>2025-2031年中国罗非鱼发展现状与前景趋势预测报告</dc:subject>
  <dc:title>2025-2031年中国罗非鱼发展现状与前景趋势预测报告</dc:title>
  <cp:keywords>2025-2031年中国罗非鱼发展现状与前景趋势预测报告</cp:keywords>
  <dc:description>2025-2031年中国罗非鱼发展现状与前景趋势预测报告</dc:description>
</cp:coreProperties>
</file>