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32b295ede4b87" w:history="1">
              <w:r>
                <w:rPr>
                  <w:rStyle w:val="Hyperlink"/>
                </w:rPr>
                <w:t>2023-2029年中国鲤鱼行业现状分析与发展前景报告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32b295ede4b87" w:history="1">
              <w:r>
                <w:rPr>
                  <w:rStyle w:val="Hyperlink"/>
                </w:rPr>
                <w:t>2023-2029年中国鲤鱼行业现状分析与发展前景报告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32b295ede4b87" w:history="1">
                <w:r>
                  <w:rPr>
                    <w:rStyle w:val="Hyperlink"/>
                  </w:rPr>
                  <w:t>https://www.20087.com/6/79/LiYuHangYeQianJing.html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鲤鱼是一种重要的淡水鱼类，广泛分布于亚洲、欧洲等地。近年来，随着人们对健康饮食的追求和水产养殖技术的进步，鲤鱼养殖业得到了快速发展。特别是在中国，鲤鱼养殖已经成为农村地区重要的经济来源之一。养殖技术的改进，如循环水养殖系统和营养配方饲料的应用，提高了鲤鱼的产量和质量。同时，随着全球市场需求的增长，鲤鱼的出口量也在不断增加。</w:t>
      </w:r>
      <w:r>
        <w:rPr>
          <w:rFonts w:hint="eastAsia"/>
        </w:rPr>
        <w:br/>
      </w:r>
      <w:r>
        <w:rPr>
          <w:rFonts w:hint="eastAsia"/>
        </w:rPr>
        <w:t>　　未来，鲤鱼养殖业将更加注重可持续性和技术创新。一方面，随着环境保护意识的增强，鲤鱼养殖将更加注重生态平衡，采用更加环保的养殖模式，减少对水域环境的影响。另一方面，通过基因编辑等生物技术的应用，培育出更具有市场竞争力的鲤鱼品种，提高其生长速度和抗病能力。此外，随着消费者对食品安全和营养的重视，鲤鱼养殖将更加注重饲料配方的优化和水质管理，以确保产品的高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32b295ede4b87" w:history="1">
        <w:r>
          <w:rPr>
            <w:rStyle w:val="Hyperlink"/>
          </w:rPr>
          <w:t>2023-2029年中国鲤鱼行业现状分析与发展前景报告</w:t>
        </w:r>
      </w:hyperlink>
      <w:r>
        <w:rPr>
          <w:rFonts w:hint="eastAsia"/>
        </w:rPr>
        <w:t>》依据国家统计局、发改委及鲤鱼相关协会等的数据资料，深入研究了鲤鱼行业的现状，包括鲤鱼市场需求、市场规模及产业链状况。鲤鱼报告分析了鲤鱼的价格波动、各细分市场的动态，以及重点企业的经营状况。同时，报告对鲤鱼市场前景及发展趋势进行了科学预测，揭示了潜在的市场需求和投资机会，也指出了鲤鱼行业内可能的风险。此外，鲤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鲤鱼市场概述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按照不同分类，鲤鱼主要可以分为如下几个类别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不同分类鲤鱼增长趋势2018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从不同应用，鲤鱼主要包括如下几个方面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中国鲤鱼发展现状及未来趋势（2018-2029）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中国市场鲤鱼销量及增长率（2018-2029）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中国市场主要鲤鱼厂商分析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中国市场主要厂商鲤鱼销量、收入及市场份额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中国市场主要厂商鲤鱼销量（2018-2023）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中国市场主要厂商鲤鱼收入（2018-2023）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2022年中国市场主要厂商鲤鱼收入排名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中国市场主要厂商鲤鱼价格（2018-2023）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中国市场主要厂商鲤鱼产地分布及商业化日期</w:t>
      </w:r>
      <w:r>
        <w:rPr>
          <w:rFonts w:hint="eastAsia"/>
        </w:rPr>
        <w:br/>
      </w:r>
      <w:r>
        <w:rPr>
          <w:rFonts w:hint="eastAsia"/>
        </w:rPr>
        <w:t>　　2.3 鲤鱼行业集中度、竞争程度分析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鲤鱼行业集中度分析：中国Top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中国市场鲤鱼第一梯队、第二梯队和第三梯队厂商（品牌）及市场份额（2018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中国主要地区鲤鱼分析</w:t>
      </w:r>
      <w:r>
        <w:rPr>
          <w:rFonts w:hint="eastAsia"/>
        </w:rPr>
        <w:br/>
      </w:r>
      <w:r>
        <w:rPr>
          <w:rFonts w:hint="eastAsia"/>
        </w:rPr>
        <w:t>　　3.1 中国主要地区鲤鱼市场规模分析：2018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中国主要地区鲤鱼销量及市场份额（2018-2023）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中国主要地区鲤鱼销量及市场份额预测（2023-2029）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中国主要地区鲤鱼销售规模及市场份额（2018-2023）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中国主要地区鲤鱼销售规模及市场份额预测（2023-2029）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东北及西北地区鲤鱼销量、销售规模及增长率（2018-2029）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中国市场鲤鱼主要企业分析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不同分类鲤鱼分析</w:t>
      </w:r>
      <w:r>
        <w:rPr>
          <w:rFonts w:hint="eastAsia"/>
        </w:rPr>
        <w:br/>
      </w:r>
      <w:r>
        <w:rPr>
          <w:rFonts w:hint="eastAsia"/>
        </w:rPr>
        <w:t>　　5.1 中国市场不同分类鲤鱼销量（2018-2029）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中国市场不同分类鲤鱼销量及市场份额（2018-2023）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中国市场不同分类鲤鱼销量预测（2023-2029）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中国市场不同分类鲤鱼规模（2018-2029）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中国市场不同分类鲤鱼规模及市场份额（2018-2023）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中国市场不同分类鲤鱼规模预测（2023-2029）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中国市场不同分类鲤鱼价格走势（2018-2029）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不同应用鲤鱼分析</w:t>
      </w:r>
      <w:r>
        <w:rPr>
          <w:rFonts w:hint="eastAsia"/>
        </w:rPr>
        <w:br/>
      </w:r>
      <w:r>
        <w:rPr>
          <w:rFonts w:hint="eastAsia"/>
        </w:rPr>
        <w:t>　　6.1 中国市场不同应用鲤鱼销量（2018-2029）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中国市场不同应用鲤鱼销量及市场份额（2018-2023）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中国市场不同应用鲤鱼销量预测（2023-2029）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中国市场不同应用鲤鱼规模（2018-2029）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中国市场不同应用鲤鱼规模及市场份额（2018-2023）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中国市场不同应用鲤鱼规模预测（2023-2029）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中国市场不同应用鲤鱼价格走势（2018-2029）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鲤鱼行业技术发展趋势</w:t>
      </w:r>
      <w:r>
        <w:rPr>
          <w:rFonts w:hint="eastAsia"/>
        </w:rPr>
        <w:br/>
      </w:r>
      <w:r>
        <w:rPr>
          <w:rFonts w:hint="eastAsia"/>
        </w:rPr>
        <w:t>　　7.2 鲤鱼行业主要的增长驱动因素</w:t>
      </w:r>
      <w:r>
        <w:rPr>
          <w:rFonts w:hint="eastAsia"/>
        </w:rPr>
        <w:br/>
      </w:r>
      <w:r>
        <w:rPr>
          <w:rFonts w:hint="eastAsia"/>
        </w:rPr>
        <w:t>　　7.3 鲤鱼中国企业SWOT分析</w:t>
      </w:r>
      <w:r>
        <w:rPr>
          <w:rFonts w:hint="eastAsia"/>
        </w:rPr>
        <w:br/>
      </w:r>
      <w:r>
        <w:rPr>
          <w:rFonts w:hint="eastAsia"/>
        </w:rPr>
        <w:t>　　7.4 中国鲤鱼行业政策环境分析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政策环境对鲤鱼行业的影响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鲤鱼行业产业链简介</w:t>
      </w:r>
      <w:r>
        <w:rPr>
          <w:rFonts w:hint="eastAsia"/>
        </w:rPr>
        <w:br/>
      </w:r>
      <w:r>
        <w:rPr>
          <w:rFonts w:hint="eastAsia"/>
        </w:rPr>
        <w:t>　　8.3 鲤鱼行业供应链分析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上下游行业对鲤鱼行业的影响</w:t>
      </w:r>
      <w:r>
        <w:rPr>
          <w:rFonts w:hint="eastAsia"/>
        </w:rPr>
        <w:br/>
      </w:r>
      <w:r>
        <w:rPr>
          <w:rFonts w:hint="eastAsia"/>
        </w:rPr>
        <w:t>　　8.4 鲤鱼行业采购模式</w:t>
      </w:r>
      <w:r>
        <w:rPr>
          <w:rFonts w:hint="eastAsia"/>
        </w:rPr>
        <w:br/>
      </w:r>
      <w:r>
        <w:rPr>
          <w:rFonts w:hint="eastAsia"/>
        </w:rPr>
        <w:t>　　8.5 鲤鱼行业生产模式</w:t>
      </w:r>
      <w:r>
        <w:rPr>
          <w:rFonts w:hint="eastAsia"/>
        </w:rPr>
        <w:br/>
      </w:r>
      <w:r>
        <w:rPr>
          <w:rFonts w:hint="eastAsia"/>
        </w:rPr>
        <w:t>　　8.6 鲤鱼行业销售模式及销售渠道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中国本土鲤鱼产能、产量分析</w:t>
      </w:r>
      <w:r>
        <w:rPr>
          <w:rFonts w:hint="eastAsia"/>
        </w:rPr>
        <w:br/>
      </w:r>
      <w:r>
        <w:rPr>
          <w:rFonts w:hint="eastAsia"/>
        </w:rPr>
        <w:t>　　9.1 中国鲤鱼供需现状及预测（2018-2029）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中国鲤鱼产能、产量、产能利用率及发展趋势（2018-2029）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中国鲤鱼产量、市场需求量及发展趋势（2018-2029）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中国鲤鱼进出口分析</w:t>
      </w:r>
      <w:r>
        <w:rPr>
          <w:rFonts w:hint="eastAsia"/>
        </w:rPr>
        <w:br/>
      </w:r>
      <w:r>
        <w:rPr>
          <w:rFonts w:hint="eastAsia"/>
        </w:rPr>
        <w:t>　　　　9.2.1 中国市场鲤鱼主要进口来源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中国市场鲤鱼主要出口目的地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中国本土生产商鲤鱼产能分析（2018-2023）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中国本土生产商鲤鱼产量分析（2018-2023）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按照不同分类，鲤鱼主要可以分为如下几个类别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不同分类鲤鱼市场规模2018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从不同应用，鲤鱼主要包括如下几个方面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不同应用鲤鱼市场规模2018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中国市场主要厂商鲤鱼销量（2018-2023）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中国市场主要厂商鲤鱼销量市场份额（2018-2023）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中国市场主要厂商鲤鱼收入（2018-2023）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中国市场主要厂商鲤鱼收入份额（2018-2023）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2022年中国主要生产商鲤鱼收入排名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中国市场主要厂商鲤鱼价格（2018-2023）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中国市场主要厂商鲤鱼产地分布及商业化日期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中国主要地区鲤鱼销售规模：2018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中国主要地区鲤鱼销量（2018-2023）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中国主要地区鲤鱼销量市场份额（2018-2023）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中国主要地区鲤鱼销量（2023-2029）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中国主要地区鲤鱼销量份额（2023-2029）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中国主要地区鲤鱼销售规模（2018-2023）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中国主要地区鲤鱼销售规模份额（2018-2023）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中国主要地区鲤鱼销售规模（2023-2029）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中国主要地区鲤鱼销售规模份额（2023-2029）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鲤鱼生产基地、总部、竞争对手及市场地位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重点企业（10）鲤鱼产品规格、参数及市场应用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重点企业（10）鲤鱼销量、收入、价格及毛利率（2018-2023）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中国市场不同分类鲤鱼销量（2018-2023）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中国市场不同分类鲤鱼销量市场份额（2018-2023）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中国市场不同分类鲤鱼销量预测（2023-2029）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中国市场不同分类鲤鱼销量市场份额预测（2023-2029）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中国市场不同分类鲤鱼规模（2018-2023）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中国市场不同分类鲤鱼规模市场份额（2018-2023）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中国市场不同分类鲤鱼规模预测（2023-2029）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中国市场不同分类鲤鱼规模市场份额预测（2023-2029）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中国市场不同分类鲤鱼价格走势（2018-2029）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中国市场不同应用鲤鱼销量（2018-2023）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中国市场不同应用鲤鱼销量市场份额（2018-2023）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中国市场不同应用鲤鱼销量预测（2023-2029）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中国市场不同应用鲤鱼销量市场份额预测（2023-2029）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中国市场不同应用鲤鱼规模（2018-2023）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中国市场不同应用鲤鱼规模市场份额（2018-2023）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中国市场不同应用鲤鱼规模预测（2023-2029）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中国市场不同应用鲤鱼规模市场份额预测（2023-2029）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中国市场不同应用鲤鱼价格走势（2018-2029）</w:t>
      </w:r>
      <w:r>
        <w:rPr>
          <w:rFonts w:hint="eastAsia"/>
        </w:rPr>
        <w:br/>
      </w:r>
      <w:r>
        <w:rPr>
          <w:rFonts w:hint="eastAsia"/>
        </w:rPr>
        <w:t>　　表： 鲤鱼行业技术发展趋势</w:t>
      </w:r>
      <w:r>
        <w:rPr>
          <w:rFonts w:hint="eastAsia"/>
        </w:rPr>
        <w:br/>
      </w:r>
      <w:r>
        <w:rPr>
          <w:rFonts w:hint="eastAsia"/>
        </w:rPr>
        <w:t>　　表： 鲤鱼行业主要的增长驱动因素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鲤鱼行业供应链分析</w:t>
      </w:r>
      <w:r>
        <w:rPr>
          <w:rFonts w:hint="eastAsia"/>
        </w:rPr>
        <w:br/>
      </w:r>
      <w:r>
        <w:rPr>
          <w:rFonts w:hint="eastAsia"/>
        </w:rPr>
        <w:t>　　表： 鲤鱼上游原料供应商</w:t>
      </w:r>
      <w:r>
        <w:rPr>
          <w:rFonts w:hint="eastAsia"/>
        </w:rPr>
        <w:br/>
      </w:r>
      <w:r>
        <w:rPr>
          <w:rFonts w:hint="eastAsia"/>
        </w:rPr>
        <w:t>　　表： 鲤鱼行业下游客户分析</w:t>
      </w:r>
      <w:r>
        <w:rPr>
          <w:rFonts w:hint="eastAsia"/>
        </w:rPr>
        <w:br/>
      </w:r>
      <w:r>
        <w:rPr>
          <w:rFonts w:hint="eastAsia"/>
        </w:rPr>
        <w:t>　　表： 鲤鱼行业主要下游客户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上下游行业对鲤鱼行业的影响</w:t>
      </w:r>
      <w:r>
        <w:rPr>
          <w:rFonts w:hint="eastAsia"/>
        </w:rPr>
        <w:br/>
      </w:r>
      <w:r>
        <w:rPr>
          <w:rFonts w:hint="eastAsia"/>
        </w:rPr>
        <w:t>　　表： 鲤鱼行业主要经销商</w:t>
      </w:r>
      <w:r>
        <w:rPr>
          <w:rFonts w:hint="eastAsia"/>
        </w:rPr>
        <w:br/>
      </w:r>
      <w:r>
        <w:rPr>
          <w:rFonts w:hint="eastAsia"/>
        </w:rPr>
        <w:t>　　表： 中国鲤鱼产量、销量、进口量及出口量（2018-2023）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中国鲤鱼产量、销量、进口量及出口量预测（2023-2029）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中国市场鲤鱼主要进口来源</w:t>
      </w:r>
      <w:r>
        <w:rPr>
          <w:rFonts w:hint="eastAsia"/>
        </w:rPr>
        <w:br/>
      </w:r>
      <w:r>
        <w:rPr>
          <w:rFonts w:hint="eastAsia"/>
        </w:rPr>
        <w:t>　　表： 中国市场鲤鱼主要出口目的地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中国本主要土生产商鲤鱼产能（2018-2023）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中国本土主要生产商鲤鱼产能份额（2018-2023）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中国本土主要生产商鲤鱼产量（2018-2023）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中国本土主要生产商鲤鱼产量份额（2018-2023）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鲤鱼产品图片</w:t>
      </w:r>
      <w:r>
        <w:rPr>
          <w:rFonts w:hint="eastAsia"/>
        </w:rPr>
        <w:br/>
      </w:r>
      <w:r>
        <w:rPr>
          <w:rFonts w:hint="eastAsia"/>
        </w:rPr>
        <w:t>　　图： 中国不同分类鲤鱼市场规模市场份额2022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中国不同分类鲤鱼产品图片</w:t>
      </w:r>
      <w:r>
        <w:rPr>
          <w:rFonts w:hint="eastAsia"/>
        </w:rPr>
        <w:br/>
      </w:r>
      <w:r>
        <w:rPr>
          <w:rFonts w:hint="eastAsia"/>
        </w:rPr>
        <w:t>　　图： 中国不同应用鲤鱼市场份额2022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中国不同应用鲤鱼</w:t>
      </w:r>
      <w:r>
        <w:rPr>
          <w:rFonts w:hint="eastAsia"/>
        </w:rPr>
        <w:br/>
      </w:r>
      <w:r>
        <w:rPr>
          <w:rFonts w:hint="eastAsia"/>
        </w:rPr>
        <w:t>　　图： 中国鲤鱼市场规模预测（2018-2029）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中国市场鲤鱼市场规模,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2022年中国市场主要厂商鲤鱼销量市场份额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2022年中国市场主要厂商鲤鱼收入市场份额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2022年中国市场前五及前十大厂商商鲤鱼市场份额</w:t>
      </w:r>
      <w:r>
        <w:rPr>
          <w:rFonts w:hint="eastAsia"/>
        </w:rPr>
        <w:br/>
      </w:r>
      <w:r>
        <w:rPr>
          <w:rFonts w:hint="eastAsia"/>
        </w:rPr>
        <w:t>　　图： 中国市场鲤鱼第一梯队、第二梯队和第三梯队厂商（品牌）及市场份额（2018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中国主要地区鲤鱼销量市场份额（2018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中国主要地区鲤鱼销售规模份额（2018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东北及西北地区鲤鱼销量及增长率（2018-2029）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东北及西北地区鲤鱼销售规模及增长率（2018-2029）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鲤鱼中国企业SWOT分析</w:t>
      </w:r>
      <w:r>
        <w:rPr>
          <w:rFonts w:hint="eastAsia"/>
        </w:rPr>
        <w:br/>
      </w:r>
      <w:r>
        <w:rPr>
          <w:rFonts w:hint="eastAsia"/>
        </w:rPr>
        <w:t>　　图： 鲤鱼产业链</w:t>
      </w:r>
      <w:r>
        <w:rPr>
          <w:rFonts w:hint="eastAsia"/>
        </w:rPr>
        <w:br/>
      </w:r>
      <w:r>
        <w:rPr>
          <w:rFonts w:hint="eastAsia"/>
        </w:rPr>
        <w:t>　　图： 鲤鱼行业采购模式分析</w:t>
      </w:r>
      <w:r>
        <w:rPr>
          <w:rFonts w:hint="eastAsia"/>
        </w:rPr>
        <w:br/>
      </w:r>
      <w:r>
        <w:rPr>
          <w:rFonts w:hint="eastAsia"/>
        </w:rPr>
        <w:t>　　图： 鲤鱼行业销售模式分析</w:t>
      </w:r>
      <w:r>
        <w:rPr>
          <w:rFonts w:hint="eastAsia"/>
        </w:rPr>
        <w:br/>
      </w:r>
      <w:r>
        <w:rPr>
          <w:rFonts w:hint="eastAsia"/>
        </w:rPr>
        <w:t>　　图： 鲤鱼行业销售模式分析</w:t>
      </w:r>
      <w:r>
        <w:rPr>
          <w:rFonts w:hint="eastAsia"/>
        </w:rPr>
        <w:br/>
      </w:r>
      <w:r>
        <w:rPr>
          <w:rFonts w:hint="eastAsia"/>
        </w:rPr>
        <w:t>　　图： 中国鲤鱼产能、产量、产能利用率及发展趋势（2018-2029）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中国鲤鱼产量、市场需求量及发展趋势（2018-2029）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32b295ede4b87" w:history="1">
        <w:r>
          <w:rPr>
            <w:rStyle w:val="Hyperlink"/>
          </w:rPr>
          <w:t>2023-2029年中国鲤鱼行业现状分析与发展前景报告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32b295ede4b87" w:history="1">
        <w:r>
          <w:rPr>
            <w:rStyle w:val="Hyperlink"/>
          </w:rPr>
          <w:t>https://www.20087.com/6/79/LiYuHangYeQianJing.html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1742c082346f8" w:history="1">
      <w:r>
        <w:rPr>
          <w:rStyle w:val="Hyperlink"/>
        </w:rPr>
        <w:t>2023-2029年中国鲤鱼行业现状分析与发展前景报告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iYuHangYeQianJing.html" TargetMode="External" Id="R81132b295ede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iYuHangYeQianJing.html" TargetMode="External" Id="R9e91742c0823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2023-05-30T00:28:00Z</dcterms:created>
  <dcterms:modified xsi:type="dcterms:W3CDTF">2023-05-30T01:28:00Z</dcterms:modified>
  <dc:subject>2023-2029年中国鲤鱼行业现状分析与发展前景报告</dc:subject>
  <dc:title>2023-2029年中国鲤鱼行业现状分析与发展前景报告</dc:title>
  <cp:keywords>2023-2029年中国鲤鱼行业现状分析与发展前景报告</cp:keywords>
  <dc:description>2023-2029年中国鲤鱼行业现状分析与发展前景报告</dc:description>
</cp:coreProperties>
</file>