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8eb0338794d87" w:history="1">
              <w:r>
                <w:rPr>
                  <w:rStyle w:val="Hyperlink"/>
                </w:rPr>
                <w:t>2025-2031年中国TFT屏幕行业市场调研与前景趋势分析报告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8eb0338794d87" w:history="1">
              <w:r>
                <w:rPr>
                  <w:rStyle w:val="Hyperlink"/>
                </w:rPr>
                <w:t>2025-2031年中国TFT屏幕行业市场调研与前景趋势分析报告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8eb0338794d87" w:history="1">
                <w:r>
                  <w:rPr>
                    <w:rStyle w:val="Hyperlink"/>
                  </w:rPr>
                  <w:t>https://www.20087.com/6/39/TFTPingMuHangYeFaZhanQianJing.html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TFT（薄膜晶体管）屏幕技术曾是液晶显示行业的主流，广泛应用于电视、电脑显示器和移动设备。然而，随着OLED（有机发光二极管）和Mini LED等新型显示技术的兴起，TFT屏幕市场份额正逐渐被侵蚀。尽管如此，TFT在中低端市场和特定应用领域，如车载显示和工业仪表盘，仍保持着一定的竞争力，依托其成熟的技术和成本效益。</w:t>
      </w:r>
      <w:r>
        <w:rPr>
          <w:rFonts w:hint="eastAsia"/>
        </w:rPr>
        <w:br/>
      </w:r>
      <w:r>
        <w:rPr>
          <w:rFonts w:hint="eastAsia"/>
        </w:rPr>
        <w:t>　　未来，TFT屏幕的发展将更多聚焦于技术改良和市场细分。例如，通过提高色彩饱和度、对比度和响应速度，增强其在特定应用场景的显示效果。同时，结合触控集成、柔性显示等创新技术，TFT屏幕有望开拓新的市场空间，尤其是在需要耐用、低成本解决方案的领域。长期来看，TFT技术虽面临替代压力，但通过不断的技术迭代与差异化策略，仍可维持一定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8eb0338794d87" w:history="1">
        <w:r>
          <w:rPr>
            <w:rStyle w:val="Hyperlink"/>
          </w:rPr>
          <w:t>2025-2031年中国TFT屏幕行业市场调研与前景趋势分析报告</w:t>
        </w:r>
      </w:hyperlink>
      <w:r>
        <w:rPr>
          <w:rFonts w:hint="eastAsia"/>
        </w:rPr>
        <w:t>》系统分析了我国TFT屏幕行业的市场规模、市场需求及价格动态，深入探讨了TFT屏幕产业链结构与发展特点。报告对TFT屏幕细分市场进行了详细剖析，基于科学数据预测了市场前景及未来发展趋势，同时聚焦TFT屏幕重点企业，评估了品牌影响力、市场竞争力及行业集中度变化。通过专业分析与客观洞察，报告为投资者、产业链相关企业及政府决策部门提供了重要参考，是把握TFT屏幕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TFT屏幕市场概述</w:t>
      </w:r>
      <w:r>
        <w:rPr>
          <w:rFonts w:hint="eastAsia"/>
        </w:rPr>
        <w:br/>
      </w:r>
      <w:r>
        <w:rPr>
          <w:rFonts w:hint="eastAsia"/>
        </w:rPr>
        <w:t>　　第一节 TFT屏幕产品定义及统计范围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按照不同产品类型，TFT屏幕主要可以分为如下几个类别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一、不同产品类型TFT屏幕增长趋势2024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从不同应用，TFT屏幕主要包括如下几个方面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全球与中国TFT屏幕发展现状对比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一、2020-2031年全球TFT屏幕发展现状及未来趋势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二、2020-2031年中国TFT屏幕生产发展现状及未来趋势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2020-2031年全球TFT屏幕供需现状及预测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一、2020-2031年全球TFT屏幕产能、产量、产能利用率及发展趋势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二、2020-2031年全球TFT屏幕产量、表观消费量及发展趋势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2020-2031年中国TFT屏幕供需现状及预测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一、2020-2031年中国TFT屏幕产能、产量、产能利用率及发展趋势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二、2020-2031年中国TFT屏幕产量、表观消费量及发展趋势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三、2020-2031年中国TFT屏幕产量、市场需求量及发展趋势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全球与中国主要TFT屏幕厂商发展分析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2020-2025年全球TFT屏幕主要厂商列表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一、2020-2025年全球TFT屏幕主要厂商产量列表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二、2020-2025年全球TFT屏幕主要厂商产值列表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三、2025年全球主要生产商TFT屏幕收入排名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四、2020-2025年全球TFT屏幕主要厂商产品价格列表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中国市场TFT屏幕主要厂商发展分析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一、2020-2025年中国TFT屏幕主要厂商产量列表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二、2020-2025年中国TFT屏幕主要厂商产值列表</w:t>
      </w:r>
      <w:r>
        <w:rPr>
          <w:rFonts w:hint="eastAsia"/>
        </w:rPr>
        <w:br/>
      </w:r>
      <w:r>
        <w:rPr>
          <w:rFonts w:hint="eastAsia"/>
        </w:rPr>
        <w:t>　　第三节 TFT屏幕厂商产地分布及商业化日期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TFT屏幕行业集中度、竞争程度分析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一、TFT屏幕行业集中度分析：全球Top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二、全球TFT屏幕第一梯队、第二梯队和第三梯队生产商（品牌）及市场份额（2024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TFT屏幕全球领先企业SWOT分析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全球主要TFT屏幕企业采访及观点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全球TFT屏幕主要生产地区发展分析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全球主要地区TFT屏幕市场规模分析：2020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一、2020-2031年全球主要地区TFT屏幕产量及市场份额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二、2020-2031年全球主要地区TFT屏幕产量及市场份额预测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三、2020-2031年全球主要地区TFT屏幕产值及市场份额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四、2020-2031年全球主要地区TFT屏幕产值及市场份额预测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2020-2031年北美市场TFT屏幕产量、产值及增长率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2020-2031年欧洲市场TFT屏幕产量、产值及增长率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2020-2031年中国市场TFT屏幕产量、产值及增长率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2020-2031年日本市场TFT屏幕产量、产值及增长率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2020-2031年东南亚市场TFT屏幕产量、产值及增长率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2020-2031年印度市场TFT屏幕产量、产值及增长率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全球TFT屏幕消费主要地区发展分析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全球主要地区TFT屏幕消费展望2020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2020-2025年全球主要地区TFT屏幕消费量及增长率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2025-2031年全球主要地区TFT屏幕消费量预测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2020-2031年中国市场TFT屏幕消费量、增长率及发展预测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2020-2031年北美市场TFT屏幕消费量、增长率及发展预测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2020-2031年欧洲市场TFT屏幕消费量、增长率及发展预测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2020-2031年日本市场TFT屏幕消费量、增长率及发展预测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2020-2031年东南亚市场TFT屏幕消费量、增长率及发展预测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2020-2031年印度市场TFT屏幕消费量、增长率及发展预测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全球TFT屏幕重点厂商概况分析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一、重点企业（一）基本信息、TFT屏幕生产基地、销售区域、竞争对手及市场地位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二、重点企业（一）TFT屏幕产品规格、参数及市场应用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三、2020-2025年重点企业（一）TFT屏幕产能、产量、产值、价格及毛利率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一、重点企业（二）基本信息、TFT屏幕生产基地、销售区域、竞争对手及市场地位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二、重点企业（二）TFT屏幕产品规格、参数及市场应用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三、2020-2025年重点企业（二）TFT屏幕产能、产量、产值、价格及毛利率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一、重点企业（三）基本信息、TFT屏幕生产基地、销售区域、竞争对手及市场地位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二、重点企业（三）TFT屏幕产品规格、参数及市场应用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三、2020-2025年重点企业（三）TFT屏幕产能、产量、产值、价格及毛利率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一、重点企业（四）基本信息、TFT屏幕生产基地、销售区域、竞争对手及市场地位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二、重点企业（四）TFT屏幕产品规格、参数及市场应用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三、2020-2025年重点企业（四）TFT屏幕产能、产量、产值、价格及毛利率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一、重点企业（五）基本信息、TFT屏幕生产基地、销售区域、竞争对手及市场地位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二、重点企业（五）TFT屏幕产品规格、参数及市场应用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三、2020-2025年重点企业（五）TFT屏幕产能、产量、产值、价格及毛利率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一、重点企业（六）基本信息、TFT屏幕生产基地、销售区域、竞争对手及市场地位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二、重点企业（六）TFT屏幕产品规格、参数及市场应用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三、2020-2025年重点企业（六）TFT屏幕产能、产量、产值、价格及毛利率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一、重点企业（七）基本信息、TFT屏幕生产基地、销售区域、竞争对手及市场地位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二、重点企业（七）TFT屏幕产品规格、参数及市场应用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三、2020-2025年重点企业（七）TFT屏幕产能、产量、产值、价格及毛利率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一、重点企业（八）基本信息、TFT屏幕生产基地、销售区域、竞争对手及市场地位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二、重点企业（八）TFT屏幕产品规格、参数及市场应用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三、2020-2025年重点企业（八）TFT屏幕产能、产量、产值、价格及毛利率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不同类型TFT屏幕产品发展分析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2020-2031年全球不同类型TFT屏幕产量</w:t>
      </w:r>
      <w:r>
        <w:rPr>
          <w:rFonts w:hint="eastAsia"/>
        </w:rPr>
        <w:br/>
      </w:r>
      <w:r>
        <w:rPr>
          <w:rFonts w:hint="eastAsia"/>
        </w:rPr>
        <w:t>　　　　一、2020-2025年全球TFT屏幕不同类型TFT屏幕产量及市场份额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二、2025-2031年全球不同类型TFT屏幕产量预测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2020-2031年全球不同类型TFT屏幕产值</w:t>
      </w:r>
      <w:r>
        <w:rPr>
          <w:rFonts w:hint="eastAsia"/>
        </w:rPr>
        <w:br/>
      </w:r>
      <w:r>
        <w:rPr>
          <w:rFonts w:hint="eastAsia"/>
        </w:rPr>
        <w:t>　　　　一、2020-2025年全球TFT屏幕不同类型TFT屏幕产值及市场份额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二、2025-2031年全球不同类型TFT屏幕产值预测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2020-2031年全球不同类型TFT屏幕价格走势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2020-2025年不同价格区间TFT屏幕市场份额对比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2020-2031年中国不同类型TFT屏幕产量</w:t>
      </w:r>
      <w:r>
        <w:rPr>
          <w:rFonts w:hint="eastAsia"/>
        </w:rPr>
        <w:br/>
      </w:r>
      <w:r>
        <w:rPr>
          <w:rFonts w:hint="eastAsia"/>
        </w:rPr>
        <w:t>　　　　一、2020-2025年中国TFT屏幕不同类型TFT屏幕产量及市场份额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二、2025-2031年中国不同类型TFT屏幕产量预测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2020-2031年中国不同类型TFT屏幕产值</w:t>
      </w:r>
      <w:r>
        <w:rPr>
          <w:rFonts w:hint="eastAsia"/>
        </w:rPr>
        <w:br/>
      </w:r>
      <w:r>
        <w:rPr>
          <w:rFonts w:hint="eastAsia"/>
        </w:rPr>
        <w:t>　　　　一、2020-2025年中国TFT屏幕不同类型TFT屏幕产值及市场份额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二、2025-2031年中国不同类型TFT屏幕产值预测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TFT屏幕上游原料及下游主要应用发展分析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TFT屏幕产业链分析</w:t>
      </w:r>
      <w:r>
        <w:rPr>
          <w:rFonts w:hint="eastAsia"/>
        </w:rPr>
        <w:br/>
      </w:r>
      <w:r>
        <w:rPr>
          <w:rFonts w:hint="eastAsia"/>
        </w:rPr>
        <w:t>　　第二节 TFT屏幕产业上游供应分析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2020-2031年全球不同应用TFT屏幕消费量、市场份额及增长率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一、2020-2025年全球不同应用TFT屏幕消费量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二、2025-2031年全球不同应用TFT屏幕消费量预测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2020-2031年中国不同应用TFT屏幕消费量、市场份额及增长率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一、2020-2025年中国不同应用TFT屏幕消费量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二、2025-2031年中国不同应用TFT屏幕消费量预测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中国TFT屏幕产量、消费量、进出口分析及未来趋势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2020-2031年中国TFT屏幕产量、消费量、进出口分析及未来趋势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中国TFT屏幕进出口贸易趋势</w:t>
      </w:r>
      <w:r>
        <w:rPr>
          <w:rFonts w:hint="eastAsia"/>
        </w:rPr>
        <w:br/>
      </w:r>
      <w:r>
        <w:rPr>
          <w:rFonts w:hint="eastAsia"/>
        </w:rPr>
        <w:t>　　第三节 中国TFT屏幕主要进口来源</w:t>
      </w:r>
      <w:r>
        <w:rPr>
          <w:rFonts w:hint="eastAsia"/>
        </w:rPr>
        <w:br/>
      </w:r>
      <w:r>
        <w:rPr>
          <w:rFonts w:hint="eastAsia"/>
        </w:rPr>
        <w:t>　　第四节 中国TFT屏幕主要出口目的地</w:t>
      </w:r>
      <w:r>
        <w:rPr>
          <w:rFonts w:hint="eastAsia"/>
        </w:rPr>
        <w:br/>
      </w:r>
      <w:r>
        <w:rPr>
          <w:rFonts w:hint="eastAsia"/>
        </w:rPr>
        <w:t>　　第五节 中国TFT屏幕行业未来发展的有利因素、不利因素分析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中国TFT屏幕主要地区分布</w:t>
      </w:r>
      <w:r>
        <w:rPr>
          <w:rFonts w:hint="eastAsia"/>
        </w:rPr>
        <w:br/>
      </w:r>
      <w:r>
        <w:rPr>
          <w:rFonts w:hint="eastAsia"/>
        </w:rPr>
        <w:t>　　第一节 中国TFT屏幕生产地区分布</w:t>
      </w:r>
      <w:r>
        <w:rPr>
          <w:rFonts w:hint="eastAsia"/>
        </w:rPr>
        <w:br/>
      </w:r>
      <w:r>
        <w:rPr>
          <w:rFonts w:hint="eastAsia"/>
        </w:rPr>
        <w:t>　　第二节 中国TFT屏幕消费地区分布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TFT屏幕技术及相关行业技术发展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未来TFT屏幕行业、产品及技术发展趋势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TFT屏幕行业及市场环境发展趋势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TFT屏幕产品及技术发展趋势</w:t>
      </w:r>
      <w:r>
        <w:rPr>
          <w:rFonts w:hint="eastAsia"/>
        </w:rPr>
        <w:br/>
      </w:r>
      <w:r>
        <w:rPr>
          <w:rFonts w:hint="eastAsia"/>
        </w:rPr>
        <w:t>　　第三节 TFT屏幕产品价格走势</w:t>
      </w:r>
      <w:r>
        <w:rPr>
          <w:rFonts w:hint="eastAsia"/>
        </w:rPr>
        <w:br/>
      </w:r>
      <w:r>
        <w:rPr>
          <w:rFonts w:hint="eastAsia"/>
        </w:rPr>
        <w:t>　　第四节 未来TFT屏幕市场消费形态、消费者偏好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TFT屏幕销售渠道分析及建议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国内市场TFT屏幕销售渠道</w:t>
      </w:r>
      <w:r>
        <w:rPr>
          <w:rFonts w:hint="eastAsia"/>
        </w:rPr>
        <w:br/>
      </w:r>
      <w:r>
        <w:rPr>
          <w:rFonts w:hint="eastAsia"/>
        </w:rPr>
        <w:t>　　第二节 企业海外TFT屏幕销售渠道</w:t>
      </w:r>
      <w:r>
        <w:rPr>
          <w:rFonts w:hint="eastAsia"/>
        </w:rPr>
        <w:br/>
      </w:r>
      <w:r>
        <w:rPr>
          <w:rFonts w:hint="eastAsia"/>
        </w:rPr>
        <w:t>　　第三节 TFT屏幕销售/营销策略建议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TFT屏幕行业研究成果及结论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按照不同产品类型，TFT屏幕主要可以分为如下几个类别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不同种类TFT屏幕增长趋势2024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从不同应用，TFT屏幕主要包括如下几个方面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不同应用TFT屏幕消费量增长趋势2024 VS 2025</w:t>
      </w:r>
      <w:r>
        <w:rPr>
          <w:rFonts w:hint="eastAsia"/>
        </w:rPr>
        <w:br/>
      </w:r>
      <w:r>
        <w:rPr>
          <w:rFonts w:hint="eastAsia"/>
        </w:rPr>
        <w:t>　　表 TFT屏幕中国及欧美日等地区政策分析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TFT屏幕潜在市场机会、挑战及风险分析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2020-2025年全球TFT屏幕主要厂商产量列表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2020-2025年全球TFT屏幕主要厂商产量市场份额列表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2020-2025年全球TFT屏幕主要厂商产值列表</w:t>
      </w:r>
      <w:r>
        <w:rPr>
          <w:rFonts w:hint="eastAsia"/>
        </w:rPr>
        <w:br/>
      </w:r>
      <w:r>
        <w:rPr>
          <w:rFonts w:hint="eastAsia"/>
        </w:rPr>
        <w:t>　　表 全球TFT屏幕主要厂商产值市场份额列表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2025年全球主要生产商TFT屏幕收入排名</w:t>
      </w:r>
      <w:r>
        <w:rPr>
          <w:rFonts w:hint="eastAsia"/>
        </w:rPr>
        <w:br/>
      </w:r>
      <w:r>
        <w:rPr>
          <w:rFonts w:hint="eastAsia"/>
        </w:rPr>
        <w:t>　　表 2020-2025年全球TFT屏幕主要厂商产品价格列表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2020-2025年中国市场TFT屏幕主要厂商产品产量列表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2020-2025年中国TFT屏幕主要厂商产量市场份额列表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2020-2025年中国TFT屏幕主要厂商产值列表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2020-2025年中国TFT屏幕主要厂商产值市场份额列表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全球主要厂商TFT屏幕厂商产地分布及商业化日期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全球主要TFT屏幕企业采访及观点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全球主要地区TFT屏幕产值：2020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2020-2025年全球主要地区TFT屏幕产量市场份额列表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2025-2031年全球主要地区TFT屏幕产量列表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2025-2031年全球主要地区TFT屏幕产量份额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2020-2025年全球主要地区TFT屏幕产值列表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2020-2025年全球主要地区TFT屏幕产值份额列表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2020-2025年全球主要地区TFT屏幕消费量列表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2020-2025年全球主要地区TFT屏幕消费量市场份额列表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重点企业（一）TFT屏幕产品规格、参数及市场应用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2020-2025年重点企业（一）TFT屏幕产能、产量、产值、价格及毛利率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重点企业（一）TFT屏幕产品规格及价格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重点企业（二）TFT屏幕产品规格、参数及市场应用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2020-2025年重点企业（二）TFT屏幕产能、产量、产值、价格及毛利率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重点企业（二）TFT屏幕产品规格及价格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重点企业（三）TFT屏幕产品规格、参数及市场应用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2020-2025年重点企业（三）TFT屏幕产能、产量、产值、价格及毛利率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重点企业（三）TFT屏幕产品规格及价格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重点企业（四）TFT屏幕产品规格、参数及市场应用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2020-2025年重点企业（四）TFT屏幕产能、产量、产值、价格及毛利率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重点企业（四）TFT屏幕产品规格及价格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重点企业（五）TFT屏幕产品规格、参数及市场应用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2020-2025年重点企业（五）TFT屏幕产能、产量、产值、价格及毛利率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重点企业（五）TFT屏幕产品规格及价格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重点企业（六）TFT屏幕产品规格、参数及市场应用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2020-2025年重点企业（六）TFT屏幕产能、产量、产值、价格及毛利率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重点企业（六）TFT屏幕产品规格及价格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重点企业（七）TFT屏幕产品规格、参数及市场应用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2020-2025年重点企业（七）TFT屏幕产能、产量、产值、价格及毛利率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重点企业（七）TFT屏幕产品规格及价格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重点企业（八）TFT屏幕产品规格、参数及市场应用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2020-2025年重点企业（八）TFT屏幕产能、产量、产值、价格及毛利率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重点企业（八）TFT屏幕产品规格及价格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2020-2025年全球不同产品类型TFT屏幕产量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2020-2025年全球不同产品类型TFT屏幕产量市场份额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全球不同产品类型TFT屏幕产量预测（2025-2031）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2020-2025年全球不同产品类型TFT屏幕产量市场份额预测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2020-2025年全球不同类型TFT屏幕产值</w:t>
      </w:r>
      <w:r>
        <w:rPr>
          <w:rFonts w:hint="eastAsia"/>
        </w:rPr>
        <w:br/>
      </w:r>
      <w:r>
        <w:rPr>
          <w:rFonts w:hint="eastAsia"/>
        </w:rPr>
        <w:t>　　表 2020-2025年全球不同类型TFT屏幕产值市场份额</w:t>
      </w:r>
      <w:r>
        <w:rPr>
          <w:rFonts w:hint="eastAsia"/>
        </w:rPr>
        <w:br/>
      </w:r>
      <w:r>
        <w:rPr>
          <w:rFonts w:hint="eastAsia"/>
        </w:rPr>
        <w:t>　　表 全球不同类型TFT屏幕产值预测（2025-2031）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全球不同类型TFT屏幕产值市场预测份额（2025-2031）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2020-2025年全球不同价格区间TFT屏幕市场份额对比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2020-2025年中国不同产品类型TFT屏幕产量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2020-2025年中国不同产品类型TFT屏幕产量市场份额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中国不同产品类型TFT屏幕产量预测（2025-2031）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中国不同产品类型TFT屏幕产量市场份额预测（2025-2031）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2020-2025年中国不同产品类型TFT屏幕产值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2020-2025年中国不同产品类型TFT屏幕产值市场份额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中国不同产品类型TFT屏幕产值预测（2025-2031）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中国不同产品类型TFT屏幕产值市场份额预测（2025-2031）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TFT屏幕上游原料供应商及联系方式列表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2020-2025年全球不同应用TFT屏幕消费量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2020-2025年全球不同应用TFT屏幕消费量市场份额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全球不同应用TFT屏幕消费量预测（2025-2031）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全球不同应用TFT屏幕消费量市场份额预测（2025-2031）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2020-2025年中国不同应用TFT屏幕消费量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2020-2025年中国不同应用TFT屏幕消费量市场份额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中国不同应用TFT屏幕消费量预测（2025-2031）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中国不同应用TFT屏幕消费量市场份额预测（2025-2031）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2020-2025年中国TFT屏幕产量、消费量、进出口</w:t>
      </w:r>
      <w:r>
        <w:rPr>
          <w:rFonts w:hint="eastAsia"/>
        </w:rPr>
        <w:br/>
      </w:r>
      <w:r>
        <w:rPr>
          <w:rFonts w:hint="eastAsia"/>
        </w:rPr>
        <w:t>　　表 中国TFT屏幕产量、消费量、进出口预测（2025-2031）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中国市场TFT屏幕进出口贸易趋势</w:t>
      </w:r>
      <w:r>
        <w:rPr>
          <w:rFonts w:hint="eastAsia"/>
        </w:rPr>
        <w:br/>
      </w:r>
      <w:r>
        <w:rPr>
          <w:rFonts w:hint="eastAsia"/>
        </w:rPr>
        <w:t>　　表 中国市场TFT屏幕主要进口来源</w:t>
      </w:r>
      <w:r>
        <w:rPr>
          <w:rFonts w:hint="eastAsia"/>
        </w:rPr>
        <w:br/>
      </w:r>
      <w:r>
        <w:rPr>
          <w:rFonts w:hint="eastAsia"/>
        </w:rPr>
        <w:t>　　表 中国市场TFT屏幕主要出口目的地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中国TFT屏幕生产地区分布</w:t>
      </w:r>
      <w:r>
        <w:rPr>
          <w:rFonts w:hint="eastAsia"/>
        </w:rPr>
        <w:br/>
      </w:r>
      <w:r>
        <w:rPr>
          <w:rFonts w:hint="eastAsia"/>
        </w:rPr>
        <w:t>　　表 中国TFT屏幕消费地区分布</w:t>
      </w:r>
      <w:r>
        <w:rPr>
          <w:rFonts w:hint="eastAsia"/>
        </w:rPr>
        <w:br/>
      </w:r>
      <w:r>
        <w:rPr>
          <w:rFonts w:hint="eastAsia"/>
        </w:rPr>
        <w:t>　　表 TFT屏幕行业及市场环境发展趋势</w:t>
      </w:r>
      <w:r>
        <w:rPr>
          <w:rFonts w:hint="eastAsia"/>
        </w:rPr>
        <w:br/>
      </w:r>
      <w:r>
        <w:rPr>
          <w:rFonts w:hint="eastAsia"/>
        </w:rPr>
        <w:t>　　表 TFT屏幕产品及技术发展趋势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国内当前及未来TFT屏幕主要销售模式及销售渠道趋势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欧美日等地区当前及未来TFT屏幕主要销售模式及销售渠道趋势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TFT屏幕产品市场定位及目标消费者分析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TFT屏幕产品图片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2025年全球不同产品类型TFT屏幕产量市场份额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全球产品类型TFT屏幕消费量市场份额2024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2020-2031年全球TFT屏幕产量及增长率</w:t>
      </w:r>
      <w:r>
        <w:rPr>
          <w:rFonts w:hint="eastAsia"/>
        </w:rPr>
        <w:br/>
      </w:r>
      <w:r>
        <w:rPr>
          <w:rFonts w:hint="eastAsia"/>
        </w:rPr>
        <w:t>　　图 2020-2031年全球TFT屏幕产值及增长率</w:t>
      </w:r>
      <w:r>
        <w:rPr>
          <w:rFonts w:hint="eastAsia"/>
        </w:rPr>
        <w:br/>
      </w:r>
      <w:r>
        <w:rPr>
          <w:rFonts w:hint="eastAsia"/>
        </w:rPr>
        <w:t>　　图 2020-2031年中国TFT屏幕产量及发展趋势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2020-2031年中国TFT屏幕产值及未来发展趋势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2020-2031年全球TFT屏幕产能、产量、产能利用率及发展趋势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2020-2031年全球TFT屏幕产量、市场需求量及发展趋势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2020-2031年中国TFT屏幕产能、产量、产能利用率及发展趋势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2020-2031年中国TFT屏幕产量、市场需求量及发展趋势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全球TFT屏幕主要厂商2025年产量市场份额列表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全球TFT屏幕主要厂商2025年产值市场份额列表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2020-2025年中国市场TFT屏幕主要厂商2025年产量市场份额列表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中国TFT屏幕主要厂商2025年产量市场份额列表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中国TFT屏幕主要厂商2025年产值市场份额列表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2025年全球前五及前十大生产商TFT屏幕市场份额</w:t>
      </w:r>
      <w:r>
        <w:rPr>
          <w:rFonts w:hint="eastAsia"/>
        </w:rPr>
        <w:br/>
      </w:r>
      <w:r>
        <w:rPr>
          <w:rFonts w:hint="eastAsia"/>
        </w:rPr>
        <w:t>　　图 全球TFT屏幕第一梯队、第二梯队和第三梯队生产商（品牌）及市场份额（2024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TFT屏幕全球领先企业SWOT分析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全球主要地区TFT屏幕消费量市场份额（2024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2020-2031年北美市场TFT屏幕产量及增长率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2020-2031年北美市场TFT屏幕产值及增长率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2020-2031年欧洲市场TFT屏幕产量及增长率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2020-2031年欧洲市场TFT屏幕产值及增长率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2020-2031年中国市场TFT屏幕产量及增长率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2020-2031年中国市场TFT屏幕产值及增长率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2020-2031年日本市场TFT屏幕产量及增长率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2020-2031年日本市场TFT屏幕产值及增长率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2020-2031年东南亚市场TFT屏幕产量及增长率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2020-2031年东南亚市场TFT屏幕产值及增长率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2020-2031年印度市场TFT屏幕产量及增长率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2020-2031年印度市场TFT屏幕产值及增长率</w:t>
      </w:r>
      <w:r>
        <w:rPr>
          <w:rFonts w:hint="eastAsia"/>
        </w:rPr>
        <w:br/>
      </w:r>
      <w:r>
        <w:rPr>
          <w:rFonts w:hint="eastAsia"/>
        </w:rPr>
        <w:t>　　图 全球主要地区TFT屏幕消费量市场份额（2024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全球主要地区TFT屏幕消费量市场份额（2024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2020-2031年中国市场TFT屏幕消费量、增长率及发展预测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2020-2031年北美市场TFT屏幕消费量、增长率及发展预测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2020-2031年欧洲市场TFT屏幕消费量、增长率及发展预测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2020-2031年日本市场TFT屏幕消费量、增长率及发展预测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2020-2031年东南亚市场TFT屏幕消费量、增长率及发展预测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2020-2031年印度市场TFT屏幕消费量、增长率及发展预测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图 TFT屏幕产业链图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TFT屏幕产品价格走势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8eb0338794d87" w:history="1">
        <w:r>
          <w:rPr>
            <w:rStyle w:val="Hyperlink"/>
          </w:rPr>
          <w:t>2025-2031年中国TFT屏幕行业市场调研与前景趋势分析报告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8eb0338794d87" w:history="1">
        <w:r>
          <w:rPr>
            <w:rStyle w:val="Hyperlink"/>
          </w:rPr>
          <w:t>https://www.20087.com/6/39/TFTPingMuHangYeFaZhanQianJing.html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热点：oled屏幕、TFT屏幕和oled屏幕、tft-LCD、TFT屏幕属于lcd屏幕的一种吗、tftlcd和lcd哪个好、TFT屏幕好不好、什么是TFT屏、手机TFT屏幕、lcd和tft有什么区别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2ea2e51084b90" w:history="1">
      <w:r>
        <w:rPr>
          <w:rStyle w:val="Hyperlink"/>
        </w:rPr>
        <w:t>2025-2031年中国TFT屏幕行业市场调研与前景趋势分析报告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TFTPingMuHangYeFaZhanQianJing.html" TargetMode="External" Id="R6dc8eb033879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TFTPingMuHangYeFaZhanQianJing.html" TargetMode="External" Id="R0462ea2e5108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2024-12-27T01:57:00Z</dcterms:created>
  <dcterms:modified xsi:type="dcterms:W3CDTF">2024-12-27T02:57:00Z</dcterms:modified>
  <dc:subject>2025-2031年中国TFT屏幕行业市场调研与前景趋势分析报告</dc:subject>
  <dc:title>2025-2031年中国TFT屏幕行业市场调研与前景趋势分析报告</dc:title>
  <cp:keywords>2025-2031年中国TFT屏幕行业市场调研与前景趋势分析报告</cp:keywords>
  <dc:description>2025-2031年中国TFT屏幕行业市场调研与前景趋势分析报告</dc:description>
</cp:coreProperties>
</file>