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de867d93f4313" w:history="1">
              <w:r>
                <w:rPr>
                  <w:rStyle w:val="Hyperlink"/>
                </w:rPr>
                <w:t>2025-2031年中国乙烯基乙腈市场调查研究与发展前景报告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de867d93f4313" w:history="1">
              <w:r>
                <w:rPr>
                  <w:rStyle w:val="Hyperlink"/>
                </w:rPr>
                <w:t>2025-2031年中国乙烯基乙腈市场调查研究与发展前景报告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de867d93f4313" w:history="1">
                <w:r>
                  <w:rPr>
                    <w:rStyle w:val="Hyperlink"/>
                  </w:rPr>
                  <w:t>https://www.20087.com/6/79/YiXiJiYiJingDeQianJingQuShi.html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乙腈（VAC）是一种重要的化工中间体，广泛应用于合成树脂、橡胶及特种化学品的生产中。由于其独特的化学性质，VAC在制造高性能聚合物材料方面具有显著优势。近年来，随着新材料科学的发展和对高性能材料需求的增长，乙烯基乙腈的应用范围不断扩大。然而，生产工艺复杂和技术门槛较高限制了其更广泛的市场渗透。</w:t>
      </w:r>
      <w:r>
        <w:rPr>
          <w:rFonts w:hint="eastAsia"/>
        </w:rPr>
        <w:br/>
      </w:r>
      <w:r>
        <w:rPr>
          <w:rFonts w:hint="eastAsia"/>
        </w:rPr>
        <w:t>　　未来，乙烯基乙腈的发展将更加注重环保与成本效益优化。一方面，通过改进生产工艺，采用绿色化学方法减少有害副产物生成，并降低能源消耗；另一方面，结合新型催化剂和反应条件优化，提高生产效率和产品质量，同时降低成本。此外，探索乙烯基乙腈在新兴领域如生物医用材料中的潜在应用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ede867d93f4313" w:history="1">
        <w:r>
          <w:rPr>
            <w:rStyle w:val="Hyperlink"/>
          </w:rPr>
          <w:t>2025-2031年中国乙烯基乙腈市场调查研究与发展前景报告</w:t>
        </w:r>
      </w:hyperlink>
      <w:r>
        <w:rPr>
          <w:rFonts w:hint="eastAsia"/>
        </w:rPr>
        <w:t>深入调研分析了我国乙烯基乙腈行业的现状、市场规模、竞争格局以及所面临的风险与机遇。该报告结合乙烯基乙腈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乙烯基乙腈行业概述</w:t>
      </w:r>
      <w:r>
        <w:rPr>
          <w:rFonts w:hint="eastAsia"/>
        </w:rPr>
        <w:br/>
      </w:r>
      <w:r>
        <w:rPr>
          <w:rFonts w:hint="eastAsia"/>
        </w:rPr>
        <w:t>　　第一节 乙烯基乙腈定义与分类</w:t>
      </w:r>
      <w:r>
        <w:rPr>
          <w:rFonts w:hint="eastAsia"/>
        </w:rPr>
        <w:br/>
      </w:r>
      <w:r>
        <w:rPr>
          <w:rFonts w:hint="eastAsia"/>
        </w:rPr>
        <w:t>　　第二节 乙烯基乙腈应用领域</w:t>
      </w:r>
      <w:r>
        <w:rPr>
          <w:rFonts w:hint="eastAsia"/>
        </w:rPr>
        <w:br/>
      </w:r>
      <w:r>
        <w:rPr>
          <w:rFonts w:hint="eastAsia"/>
        </w:rPr>
        <w:t>　　第三节 乙烯基乙腈行业经济指标分析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乙烯基乙腈产业链及经营模式分析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三、乙烯基乙腈销售模式及销售渠道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全球乙烯基乙腈市场发展综述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2019-2024年全球乙烯基乙腈市场规模与趋势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主要国家与地区乙烯基乙腈市场分析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2025-2031年全球乙烯基乙腈行业发展趋势与前景预测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中国乙烯基乙腈行业市场分析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2024-2025年乙烯基乙腈产能与投资动态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一、国内乙烯基乙腈产能及利用情况</w:t>
      </w:r>
      <w:r>
        <w:rPr>
          <w:rFonts w:hint="eastAsia"/>
        </w:rPr>
        <w:br/>
      </w:r>
      <w:r>
        <w:rPr>
          <w:rFonts w:hint="eastAsia"/>
        </w:rPr>
        <w:t>　　　　二、乙烯基乙腈产能扩张与投资动态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2025-2031年乙烯基乙腈行业产量统计与趋势预测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一、2019-2024年乙烯基乙腈行业产量数据统计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1、2019-2024年乙烯基乙腈产量及增长趋势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2、2019-2024年乙烯基乙腈细分产品产量及份额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二、影响乙烯基乙腈产量的关键因素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三、2025-2031年乙烯基乙腈产量预测</w:t>
      </w:r>
      <w:r>
        <w:rPr>
          <w:rFonts w:hint="eastAsia"/>
        </w:rPr>
        <w:br/>
      </w:r>
      <w:r>
        <w:rPr>
          <w:rFonts w:hint="eastAsia"/>
        </w:rPr>
        <w:t>　　第三节 2025-2031年乙烯基乙腈市场需求与销售分析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一、2024-2025年乙烯基乙腈行业需求现状</w:t>
      </w:r>
      <w:r>
        <w:rPr>
          <w:rFonts w:hint="eastAsia"/>
        </w:rPr>
        <w:br/>
      </w:r>
      <w:r>
        <w:rPr>
          <w:rFonts w:hint="eastAsia"/>
        </w:rPr>
        <w:t>　　　　二、乙烯基乙腈客户群体与需求特点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三、2019-2024年乙烯基乙腈行业销售规模分析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四、2025-2031年乙烯基乙腈市场增长潜力与规模预测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中国乙烯基乙腈细分市场与下游应用领域分析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乙烯基乙腈细分市场分析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一、2024-2025年乙烯基乙腈主要细分产品市场现状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乙烯基乙腈下游应用与客户群体分析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一、2024-2025年乙烯基乙腈各应用领域市场现状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2024-2025年中国乙烯基乙腈技术发展研究</w:t>
      </w:r>
      <w:r>
        <w:rPr>
          <w:rFonts w:hint="eastAsia"/>
        </w:rPr>
        <w:br/>
      </w:r>
      <w:r>
        <w:rPr>
          <w:rFonts w:hint="eastAsia"/>
        </w:rPr>
        <w:t>　　第一节 当前乙烯基乙腈技术发展现状</w:t>
      </w:r>
      <w:r>
        <w:rPr>
          <w:rFonts w:hint="eastAsia"/>
        </w:rPr>
        <w:br/>
      </w:r>
      <w:r>
        <w:rPr>
          <w:rFonts w:hint="eastAsia"/>
        </w:rPr>
        <w:t>　　第二节 国内外乙烯基乙腈技术差异与原因</w:t>
      </w:r>
      <w:r>
        <w:rPr>
          <w:rFonts w:hint="eastAsia"/>
        </w:rPr>
        <w:br/>
      </w:r>
      <w:r>
        <w:rPr>
          <w:rFonts w:hint="eastAsia"/>
        </w:rPr>
        <w:t>　　第三节 乙烯基乙腈技术创新与发展趋势预测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技术进步对乙烯基乙腈行业的影响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乙烯基乙腈价格机制与竞争策略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一、2019-2024年乙烯基乙腈市场价格走势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乙烯基乙腈定价策略与方法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2025-2031年乙烯基乙腈价格竞争态势与趋势预测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中国乙烯基乙腈行业重点区域市场研究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2024-2025年重点区域乙烯基乙腈市场发展概况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三、2025-2031年乙烯基乙腈行业发展潜力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三、2025-2031年乙烯基乙腈行业发展潜力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三、2025-2031年乙烯基乙腈行业发展潜力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三、2025-2031年乙烯基乙腈行业发展潜力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三、2025-2031年乙烯基乙腈行业发展潜力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2019-2024年中国乙烯基乙腈行业进出口情况分析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乙烯基乙腈行业进口情况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一、2019-2024年乙烯基乙腈进口规模及增长情况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二、乙烯基乙腈主要进口来源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乙烯基乙腈行业出口情况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一、2019-2024年乙烯基乙腈出口规模及增长情况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二、乙烯基乙腈主要出口目的地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2019-2024年中国乙烯基乙腈行业总体发展与财务状况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2019-2024年中国乙烯基乙腈行业规模情况</w:t>
      </w:r>
      <w:r>
        <w:rPr>
          <w:rFonts w:hint="eastAsia"/>
        </w:rPr>
        <w:br/>
      </w:r>
      <w:r>
        <w:rPr>
          <w:rFonts w:hint="eastAsia"/>
        </w:rPr>
        <w:t>　　　　一、乙烯基乙腈行业企业数量规模</w:t>
      </w:r>
      <w:r>
        <w:rPr>
          <w:rFonts w:hint="eastAsia"/>
        </w:rPr>
        <w:br/>
      </w:r>
      <w:r>
        <w:rPr>
          <w:rFonts w:hint="eastAsia"/>
        </w:rPr>
        <w:t>　　　　二、乙烯基乙腈行业从业人员规模</w:t>
      </w:r>
      <w:r>
        <w:rPr>
          <w:rFonts w:hint="eastAsia"/>
        </w:rPr>
        <w:br/>
      </w:r>
      <w:r>
        <w:rPr>
          <w:rFonts w:hint="eastAsia"/>
        </w:rPr>
        <w:t>　　　　三、乙烯基乙腈行业市场敏感性分析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2019-2024年中国乙烯基乙腈行业财务能力分析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一、乙烯基乙腈行业盈利能力</w:t>
      </w:r>
      <w:r>
        <w:rPr>
          <w:rFonts w:hint="eastAsia"/>
        </w:rPr>
        <w:br/>
      </w:r>
      <w:r>
        <w:rPr>
          <w:rFonts w:hint="eastAsia"/>
        </w:rPr>
        <w:t>　　　　二、乙烯基乙腈行业偿债能力</w:t>
      </w:r>
      <w:r>
        <w:rPr>
          <w:rFonts w:hint="eastAsia"/>
        </w:rPr>
        <w:br/>
      </w:r>
      <w:r>
        <w:rPr>
          <w:rFonts w:hint="eastAsia"/>
        </w:rPr>
        <w:t>　　　　三、乙烯基乙腈行业营运能力</w:t>
      </w:r>
      <w:r>
        <w:rPr>
          <w:rFonts w:hint="eastAsia"/>
        </w:rPr>
        <w:br/>
      </w:r>
      <w:r>
        <w:rPr>
          <w:rFonts w:hint="eastAsia"/>
        </w:rPr>
        <w:t>　　　　四、乙烯基乙腈行业发展能力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乙烯基乙腈行业重点企业调研分析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中国乙烯基乙腈行业竞争格局分析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乙烯基乙腈行业竞争格局总览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2024-2025年乙烯基乙腈行业竞争力分析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2019-2024年乙烯基乙腈行业企业并购活动分析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2024-2025年乙烯基乙腈行业会展与招投标活动分析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一、乙烯基乙腈行业会展活动及其市场影响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2025年中国乙烯基乙腈企业发展企业发展策略与建议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乙烯基乙腈销售模式与渠道策略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乙烯基乙腈品牌与市场推广策略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乙烯基乙腈研发投入与技术创新能力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乙烯基乙腈合作联盟与资源整合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中国乙烯基乙腈行业风险与对策</w:t>
      </w:r>
      <w:r>
        <w:rPr>
          <w:rFonts w:hint="eastAsia"/>
        </w:rPr>
        <w:br/>
      </w:r>
      <w:r>
        <w:rPr>
          <w:rFonts w:hint="eastAsia"/>
        </w:rPr>
        <w:t>　　第一节 乙烯基乙腈行业SWOT分析</w:t>
      </w:r>
      <w:r>
        <w:rPr>
          <w:rFonts w:hint="eastAsia"/>
        </w:rPr>
        <w:br/>
      </w:r>
      <w:r>
        <w:rPr>
          <w:rFonts w:hint="eastAsia"/>
        </w:rPr>
        <w:t>　　　　一、乙烯基乙腈行业优势</w:t>
      </w:r>
      <w:r>
        <w:rPr>
          <w:rFonts w:hint="eastAsia"/>
        </w:rPr>
        <w:br/>
      </w:r>
      <w:r>
        <w:rPr>
          <w:rFonts w:hint="eastAsia"/>
        </w:rPr>
        <w:t>　　　　二、乙烯基乙腈行业劣势</w:t>
      </w:r>
      <w:r>
        <w:rPr>
          <w:rFonts w:hint="eastAsia"/>
        </w:rPr>
        <w:br/>
      </w:r>
      <w:r>
        <w:rPr>
          <w:rFonts w:hint="eastAsia"/>
        </w:rPr>
        <w:t>　　　　三、乙烯基乙腈市场机会</w:t>
      </w:r>
      <w:r>
        <w:rPr>
          <w:rFonts w:hint="eastAsia"/>
        </w:rPr>
        <w:br/>
      </w:r>
      <w:r>
        <w:rPr>
          <w:rFonts w:hint="eastAsia"/>
        </w:rPr>
        <w:t>　　　　四、乙烯基乙腈市场威胁</w:t>
      </w:r>
      <w:r>
        <w:rPr>
          <w:rFonts w:hint="eastAsia"/>
        </w:rPr>
        <w:br/>
      </w:r>
      <w:r>
        <w:rPr>
          <w:rFonts w:hint="eastAsia"/>
        </w:rPr>
        <w:t>　　第二节 乙烯基乙腈行业风险及对策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2025-2031年中国乙烯基乙腈行业前景与发展趋势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2024-2025年乙烯基乙腈行业发展环境分析</w:t>
      </w:r>
      <w:r>
        <w:rPr>
          <w:rFonts w:hint="eastAsia"/>
        </w:rPr>
        <w:br/>
      </w:r>
      <w:r>
        <w:rPr>
          <w:rFonts w:hint="eastAsia"/>
        </w:rPr>
        <w:t>　　　　一、乙烯基乙腈行业主管部门与监管体制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二、乙烯基乙腈行业主要法律法规及政策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三、乙烯基乙腈行业标准与质量监管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2025-2031年乙烯基乙腈行业发展趋势与方向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2025-2031年乙烯基乙腈行业发展潜力与机遇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乙烯基乙腈行业研究结论与建议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中-智-林-：乙烯基乙腈行业发展建议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乙烯基乙腈行业历程</w:t>
      </w:r>
      <w:r>
        <w:rPr>
          <w:rFonts w:hint="eastAsia"/>
        </w:rPr>
        <w:br/>
      </w:r>
      <w:r>
        <w:rPr>
          <w:rFonts w:hint="eastAsia"/>
        </w:rPr>
        <w:t>　　图表 乙烯基乙腈行业生命周期</w:t>
      </w:r>
      <w:r>
        <w:rPr>
          <w:rFonts w:hint="eastAsia"/>
        </w:rPr>
        <w:br/>
      </w:r>
      <w:r>
        <w:rPr>
          <w:rFonts w:hint="eastAsia"/>
        </w:rPr>
        <w:t>　　图表 乙烯基乙腈行业产业链分析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2019-2024年乙烯基乙腈行业市场容量分析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2019-2024年中国乙烯基乙腈市场需求量及增速统计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2024年中国乙烯基乙腈行业需求领域分布格局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2019-2024年中国乙烯基乙腈进口金额分析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2019-2024年中国乙烯基乙腈出口数量分析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2019-2024年中国乙烯基乙腈出口金额分析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2024年中国乙烯基乙腈进口国家及地区分析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2024年中国乙烯基乙腈出口国家及地区分析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2019-2024年中国乙烯基乙腈行业企业平均规模情况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2025-2031年中国乙烯基乙腈市场需求量预测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2025-2031年中国乙烯基乙腈行业供需平衡预测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2025-2031年中国乙烯基乙腈行业市场容量预测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2025-2031年中国乙烯基乙腈行业市场规模预测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2025-2031年中国乙烯基乙腈市场前景分析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2025-2031年中国乙烯基乙腈行业发展趋势预测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de867d93f4313" w:history="1">
        <w:r>
          <w:rPr>
            <w:rStyle w:val="Hyperlink"/>
          </w:rPr>
          <w:t>2025-2031年中国乙烯基乙腈市场调查研究与发展前景报告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de867d93f4313" w:history="1">
        <w:r>
          <w:rPr>
            <w:rStyle w:val="Hyperlink"/>
          </w:rPr>
          <w:t>https://www.20087.com/6/79/YiXiJiYiJingDeQianJingQuShi.html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4b5c71aa648ff" w:history="1">
      <w:r>
        <w:rPr>
          <w:rStyle w:val="Hyperlink"/>
        </w:rPr>
        <w:t>2025-2031年中国乙烯基乙腈市场调查研究与发展前景报告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iXiJiYiJingDeQianJingQuShi.html" TargetMode="External" Id="Rfcede867d93f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iXiJiYiJingDeQianJingQuShi.html" TargetMode="External" Id="Rf944b5c71aa6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2025-02-27T02:54:01Z</dcterms:created>
  <dcterms:modified xsi:type="dcterms:W3CDTF">2025-02-27T03:54:01Z</dcterms:modified>
  <dc:subject>2025-2031年中国乙烯基乙腈市场调查研究与发展前景报告</dc:subject>
  <dc:title>2025-2031年中国乙烯基乙腈市场调查研究与发展前景报告</dc:title>
  <cp:keywords>2025-2031年中国乙烯基乙腈市场调查研究与发展前景报告</cp:keywords>
  <dc:description>2025-2031年中国乙烯基乙腈市场调查研究与发展前景报告</dc:description>
</cp:coreProperties>
</file>