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dba6e02043c0" w:history="1">
              <w:r>
                <w:rPr>
                  <w:rStyle w:val="Hyperlink"/>
                </w:rPr>
                <w:t>2025-2031年中国大雁养殖市场现状深度调研与发展趋势分析报告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dba6e02043c0" w:history="1">
              <w:r>
                <w:rPr>
                  <w:rStyle w:val="Hyperlink"/>
                </w:rPr>
                <w:t>2025-2031年中国大雁养殖市场现状深度调研与发展趋势分析报告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dba6e02043c0" w:history="1">
                <w:r>
                  <w:rPr>
                    <w:rStyle w:val="Hyperlink"/>
                  </w:rPr>
                  <w:t>https://www.20087.com/6/09/DaYanYangZhiFaZhanQuShiYuCe.html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雁养殖是一个相对小众但增长迅速的农业领域，近年来吸引了越来越多的关注。大雁肉质鲜美，营养价值高，被视为高端食材，在一些市场中供不应求。养殖技术的不断进步，包括人工孵化、饲料配比优化和疾病防控，提高了大雁的存活率和产量，降低了养殖成本。然而，由于大雁的野性较强，养殖过程中的管理难度较大，对养殖环境和饲养人员的要求较高。</w:t>
      </w:r>
      <w:r>
        <w:rPr>
          <w:rFonts w:hint="eastAsia"/>
        </w:rPr>
        <w:br/>
      </w:r>
      <w:r>
        <w:rPr>
          <w:rFonts w:hint="eastAsia"/>
        </w:rPr>
        <w:t>　　未来，大雁养殖行业将更加注重标准化和品牌化。一方面，通过建立完善的养殖标准和质量控制体系，提升大雁肉的品质和安全，满足高端市场的需求。另一方面，开发特色品牌，结合地域文化和生态旅游，打造大雁养殖的绿色、生态形象，拓展销售渠道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dba6e02043c0" w:history="1">
        <w:r>
          <w:rPr>
            <w:rStyle w:val="Hyperlink"/>
          </w:rPr>
          <w:t>2025-2031年中国大雁养殖市场现状深度调研与发展趋势分析报告</w:t>
        </w:r>
      </w:hyperlink>
      <w:r>
        <w:rPr>
          <w:rFonts w:hint="eastAsia"/>
        </w:rPr>
        <w:t>》基于多年大雁养殖行业研究积累，结合大雁养殖行业市场现状，通过资深研究团队对大雁养殖市场资讯的系统整理与分析，依托权威数据资源及长期市场监测数据库，对大雁养殖行业进行了全面调研。报告详细分析了大雁养殖市场规模、市场前景、技术现状及未来发展方向，重点评估了大雁养殖行业内企业的竞争格局及经营表现，并通过SWOT分析揭示了大雁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8dba6e02043c0" w:history="1">
        <w:r>
          <w:rPr>
            <w:rStyle w:val="Hyperlink"/>
          </w:rPr>
          <w:t>2025-2031年中国大雁养殖市场现状深度调研与发展趋势分析报告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》为投资者提供了准确的市场现状分析及前景预判，帮助挖掘行业投资价值，并提出投资策略与营销策略建议，是把握大雁养殖行业动态、优化决策的重要工具。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大雁养殖行业发展概述</w:t>
      </w:r>
      <w:r>
        <w:rPr>
          <w:rFonts w:hint="eastAsia"/>
        </w:rPr>
        <w:br/>
      </w:r>
      <w:r>
        <w:rPr>
          <w:rFonts w:hint="eastAsia"/>
        </w:rPr>
        <w:t>　　第一节 大雁养殖行业概述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三、大雁的价值分析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四、大雁养殖效益分析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大雁养殖条件分析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最近3-5年中国大雁养殖行业经济指标分析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中国大雁养殖行业发展环境分析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一、大雁养殖技术发展现状</w:t>
      </w:r>
      <w:r>
        <w:rPr>
          <w:rFonts w:hint="eastAsia"/>
        </w:rPr>
        <w:br/>
      </w:r>
      <w:r>
        <w:rPr>
          <w:rFonts w:hint="eastAsia"/>
        </w:rPr>
        <w:t>　　　　二、大雁养殖技术人才现状</w:t>
      </w:r>
      <w:r>
        <w:rPr>
          <w:rFonts w:hint="eastAsia"/>
        </w:rPr>
        <w:br/>
      </w:r>
      <w:r>
        <w:rPr>
          <w:rFonts w:hint="eastAsia"/>
        </w:rPr>
        <w:t>　　　　三、大雁养殖技术发展趋势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中国大雁养殖运行现状分析</w:t>
      </w:r>
      <w:r>
        <w:rPr>
          <w:rFonts w:hint="eastAsia"/>
        </w:rPr>
        <w:br/>
      </w:r>
      <w:r>
        <w:rPr>
          <w:rFonts w:hint="eastAsia"/>
        </w:rPr>
        <w:t>　　第一节 我国大雁养殖行业发展状况分析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2020-2025年大雁养殖所属行业运行现状分析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2020-2025年大雁养殖所属行业市场经营情况分析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2020-2025年中国大雁养殖所属行业企业分析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我国大雁市场价格走势分析</w:t>
      </w:r>
      <w:r>
        <w:rPr>
          <w:rFonts w:hint="eastAsia"/>
        </w:rPr>
        <w:br/>
      </w:r>
      <w:r>
        <w:rPr>
          <w:rFonts w:hint="eastAsia"/>
        </w:rPr>
        <w:t>　　　　一、大雁市场定价机制组成</w:t>
      </w:r>
      <w:r>
        <w:rPr>
          <w:rFonts w:hint="eastAsia"/>
        </w:rPr>
        <w:br/>
      </w:r>
      <w:r>
        <w:rPr>
          <w:rFonts w:hint="eastAsia"/>
        </w:rPr>
        <w:t>　　　　二、大雁市场价格影响因素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三、2020-2025年大雁价格走势分析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我国大雁市场供需分析</w:t>
      </w:r>
      <w:r>
        <w:rPr>
          <w:rFonts w:hint="eastAsia"/>
        </w:rPr>
        <w:br/>
      </w:r>
      <w:r>
        <w:rPr>
          <w:rFonts w:hint="eastAsia"/>
        </w:rPr>
        <w:t>　　　　一、我国大雁行业供给情况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二、我国大雁行业需求情况</w:t>
      </w:r>
      <w:r>
        <w:rPr>
          <w:rFonts w:hint="eastAsia"/>
        </w:rPr>
        <w:br/>
      </w:r>
      <w:r>
        <w:rPr>
          <w:rFonts w:hint="eastAsia"/>
        </w:rPr>
        <w:t>　　　　　　1、大雁行业需求市场</w:t>
      </w:r>
      <w:r>
        <w:rPr>
          <w:rFonts w:hint="eastAsia"/>
        </w:rPr>
        <w:br/>
      </w:r>
      <w:r>
        <w:rPr>
          <w:rFonts w:hint="eastAsia"/>
        </w:rPr>
        <w:t>　　　　　　2、大雁行业客户结构</w:t>
      </w:r>
      <w:r>
        <w:rPr>
          <w:rFonts w:hint="eastAsia"/>
        </w:rPr>
        <w:br/>
      </w:r>
      <w:r>
        <w:rPr>
          <w:rFonts w:hint="eastAsia"/>
        </w:rPr>
        <w:t>　　　　　　3、大雁行业需求的地区差异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三、我国大雁行业供需平衡分析</w:t>
      </w:r>
      <w:r>
        <w:rPr>
          <w:rFonts w:hint="eastAsia"/>
        </w:rPr>
        <w:br/>
      </w:r>
      <w:r>
        <w:rPr>
          <w:rFonts w:hint="eastAsia"/>
        </w:rPr>
        <w:t>　　第二节 大雁主要市场需求分析</w:t>
      </w:r>
      <w:r>
        <w:rPr>
          <w:rFonts w:hint="eastAsia"/>
        </w:rPr>
        <w:br/>
      </w:r>
      <w:r>
        <w:rPr>
          <w:rFonts w:hint="eastAsia"/>
        </w:rPr>
        <w:t>　　　　一、药材市场需求分析</w:t>
      </w:r>
      <w:r>
        <w:rPr>
          <w:rFonts w:hint="eastAsia"/>
        </w:rPr>
        <w:br/>
      </w:r>
      <w:r>
        <w:rPr>
          <w:rFonts w:hint="eastAsia"/>
        </w:rPr>
        <w:t>　　　　　　1、大雁在药材市场的消费情况分析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2、药材市场对大雁的需求分析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1、消费者对大雁食用的接受度</w:t>
      </w:r>
      <w:r>
        <w:rPr>
          <w:rFonts w:hint="eastAsia"/>
        </w:rPr>
        <w:br/>
      </w:r>
      <w:r>
        <w:rPr>
          <w:rFonts w:hint="eastAsia"/>
        </w:rPr>
        <w:t>　　　　　　2、大雁的主要消费市场分析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3、餐饮市场对大雁的需求分析</w:t>
      </w:r>
      <w:r>
        <w:rPr>
          <w:rFonts w:hint="eastAsia"/>
        </w:rPr>
        <w:br/>
      </w:r>
      <w:r>
        <w:rPr>
          <w:rFonts w:hint="eastAsia"/>
        </w:rPr>
        <w:t>　　第三节 大雁市场应用及需求预测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二、大雁应用市场产品需求结构分析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三、2025-2031年大雁应用领域需求量预测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我国大雁细分品种市场分析</w:t>
      </w:r>
      <w:r>
        <w:rPr>
          <w:rFonts w:hint="eastAsia"/>
        </w:rPr>
        <w:br/>
      </w:r>
      <w:r>
        <w:rPr>
          <w:rFonts w:hint="eastAsia"/>
        </w:rPr>
        <w:t>　　第一节 中国大雁养殖行业产品细分市场结构分析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鸿雁市场分析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灰雁市场分析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白额雁市场分析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豆雁市场分析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我国大雁养殖行业产业结构分析</w:t>
      </w:r>
      <w:r>
        <w:rPr>
          <w:rFonts w:hint="eastAsia"/>
        </w:rPr>
        <w:br/>
      </w:r>
      <w:r>
        <w:rPr>
          <w:rFonts w:hint="eastAsia"/>
        </w:rPr>
        <w:t>　　第一节 大雁养殖产业链结构分析</w:t>
      </w:r>
      <w:r>
        <w:rPr>
          <w:rFonts w:hint="eastAsia"/>
        </w:rPr>
        <w:br/>
      </w:r>
      <w:r>
        <w:rPr>
          <w:rFonts w:hint="eastAsia"/>
        </w:rPr>
        <w:t>　　　　一、大雁养殖行业产业链构成</w:t>
      </w:r>
      <w:r>
        <w:rPr>
          <w:rFonts w:hint="eastAsia"/>
        </w:rPr>
        <w:br/>
      </w:r>
      <w:r>
        <w:rPr>
          <w:rFonts w:hint="eastAsia"/>
        </w:rPr>
        <w:t>　　　　二、大雁养殖行业产业链结构模型分析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大雁上游行业发展分析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大雁加工行业发展分析</w:t>
      </w:r>
      <w:r>
        <w:rPr>
          <w:rFonts w:hint="eastAsia"/>
        </w:rPr>
        <w:br/>
      </w:r>
      <w:r>
        <w:rPr>
          <w:rFonts w:hint="eastAsia"/>
        </w:rPr>
        <w:t>　　　　一、大雁加工工艺介绍</w:t>
      </w:r>
      <w:r>
        <w:rPr>
          <w:rFonts w:hint="eastAsia"/>
        </w:rPr>
        <w:br/>
      </w:r>
      <w:r>
        <w:rPr>
          <w:rFonts w:hint="eastAsia"/>
        </w:rPr>
        <w:t>　　　　二、大雁加工市场规模分析</w:t>
      </w:r>
      <w:r>
        <w:rPr>
          <w:rFonts w:hint="eastAsia"/>
        </w:rPr>
        <w:br/>
      </w:r>
      <w:r>
        <w:rPr>
          <w:rFonts w:hint="eastAsia"/>
        </w:rPr>
        <w:t>　　　　三、大雁加工市场发展现状分析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四、大雁加工产品种类及结构</w:t>
      </w:r>
      <w:r>
        <w:rPr>
          <w:rFonts w:hint="eastAsia"/>
        </w:rPr>
        <w:br/>
      </w:r>
      <w:r>
        <w:rPr>
          <w:rFonts w:hint="eastAsia"/>
        </w:rPr>
        <w:t>　　　　五、大雁加工行业重点企业产量分析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六、大雁加工行业发展前景分析</w:t>
      </w:r>
      <w:r>
        <w:rPr>
          <w:rFonts w:hint="eastAsia"/>
        </w:rPr>
        <w:br/>
      </w:r>
      <w:r>
        <w:rPr>
          <w:rFonts w:hint="eastAsia"/>
        </w:rPr>
        <w:t>　　第四节 大雁应用行业发展分析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1、大雁相关的食品种类及市场结构分析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2、大雁在餐饮市场价格分析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2、大雁在药材市场价格分析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3、大雁在药材中的应用规模分析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4、大雁在药材行业的市场前景分析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三、保健品行业应用情况分析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1、保健品行业发展现状</w:t>
      </w:r>
      <w:r>
        <w:rPr>
          <w:rFonts w:hint="eastAsia"/>
        </w:rPr>
        <w:br/>
      </w:r>
      <w:r>
        <w:rPr>
          <w:rFonts w:hint="eastAsia"/>
        </w:rPr>
        <w:t>　　　　　　2、大雁主要应用在哪些保健品中</w:t>
      </w:r>
      <w:r>
        <w:rPr>
          <w:rFonts w:hint="eastAsia"/>
        </w:rPr>
        <w:br/>
      </w:r>
      <w:r>
        <w:rPr>
          <w:rFonts w:hint="eastAsia"/>
        </w:rPr>
        <w:t>　　　　　　3、大雁在保健品行业的市场前景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大雁养殖所属行业区域市场分析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中国大雁养殖重点区域市场分析预测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大雁养殖区域市场分析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6、西南地区大雁养殖产业发展前景及趋势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1、东北地区养殖大雁资源优势分析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2、东北地区大雁养殖企业数量分析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3、东北地区大雁养殖规模及主要种类分析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4、东北地区大雁主要消费市场分析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5、东北地区大雁主要客户结构分析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6、东北地区大雁养殖产业发展前景及趋势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2025-2031年大雁养殖行业竞争形势及策略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二、大雁养殖行业集中度分析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三、大雁养殖行业SWOT分析</w:t>
      </w:r>
      <w:r>
        <w:rPr>
          <w:rFonts w:hint="eastAsia"/>
        </w:rPr>
        <w:br/>
      </w:r>
      <w:r>
        <w:rPr>
          <w:rFonts w:hint="eastAsia"/>
        </w:rPr>
        <w:t>　　　　　　1、大雁养殖行业优势分析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2、大雁养殖行业劣势分析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3、大雁养殖行业机会分析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4、大雁养殖行业威胁分析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中国大雁养殖行业竞争格局综述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一、大雁养殖行业竞争概况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4、大雁养殖业未来竞争格局和特点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二、中国大雁养殖行业竞争力分析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1、我国大雁养殖行业竞争力剖析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2、我国大雁养殖企业市场竞争的优势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3、国内大雁养殖企业竞争能力提升途径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大雁养殖行业重点企业分析</w:t>
      </w:r>
      <w:r>
        <w:rPr>
          <w:rFonts w:hint="eastAsia"/>
        </w:rPr>
        <w:br/>
      </w:r>
      <w:r>
        <w:rPr>
          <w:rFonts w:hint="eastAsia"/>
        </w:rPr>
        <w:t>　　第一节 江西省鄱南农业发展有限公司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第二节 盐城市天鹅湖珍禽养殖有限公司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第三节 山东天脉大雁养殖专业合作社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第四节 湖南省湘西大雁野生动物特种养殖有限公司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第五节 开金大雁养殖有限公司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第六节 江西鄱湖野生动物有限公司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第七节 湖北咸丰县红树林野生驯养繁殖有限责任公司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第八节 河南金水湾大雁养殖有限公司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第九节 安徽滁州碧鑫大雁养殖有限公司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第十节 安丘市汶河大雁养殖专业合作社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2025-2031年大雁养殖行业投资发展前景</w:t>
      </w:r>
      <w:r>
        <w:rPr>
          <w:rFonts w:hint="eastAsia"/>
        </w:rPr>
        <w:br/>
      </w:r>
      <w:r>
        <w:rPr>
          <w:rFonts w:hint="eastAsia"/>
        </w:rPr>
        <w:t>　　第一节 大雁养殖行业投资特性分析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一、大雁养殖行业进入壁垒分析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二、大雁养殖行业盈利因素分析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三、大雁养殖行业盈利模式分析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2025-2031年大雁养殖行业发展的影响因素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2025-2031年大雁养殖行业投资价值评估分析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2025-2031年大雁养殖行业发展趋势及前景预测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一、2025-2031年大雁养殖行业发展趋势分析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二、2025-2031年大雁养殖行业发展前景预测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1、2025-2031年大雁养殖行业市场规模预测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2、2025-2031年大雁产量预测</w:t>
      </w:r>
      <w:r>
        <w:rPr>
          <w:rFonts w:hint="eastAsia"/>
        </w:rPr>
        <w:br/>
      </w:r>
      <w:r>
        <w:rPr>
          <w:rFonts w:hint="eastAsia"/>
        </w:rPr>
        <w:t>　　　　　　3、2025-2031年大雁相关产品结构预测</w:t>
      </w:r>
      <w:r>
        <w:rPr>
          <w:rFonts w:hint="eastAsia"/>
        </w:rPr>
        <w:br/>
      </w:r>
      <w:r>
        <w:rPr>
          <w:rFonts w:hint="eastAsia"/>
        </w:rPr>
        <w:t>　　第五节 大雁养殖行业投资机会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大雁养殖行业投资发展战略及建议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大雁养殖行业发展战略研究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对我国大雁养殖品牌的战略思考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一、大雁养殖品牌的重要性</w:t>
      </w:r>
      <w:r>
        <w:rPr>
          <w:rFonts w:hint="eastAsia"/>
        </w:rPr>
        <w:br/>
      </w:r>
      <w:r>
        <w:rPr>
          <w:rFonts w:hint="eastAsia"/>
        </w:rPr>
        <w:t>　　　　二、大雁养殖实施品牌战略的意义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四、我国大雁养殖企业的品牌战略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大雁养殖经营策略分析</w:t>
      </w:r>
      <w:r>
        <w:rPr>
          <w:rFonts w:hint="eastAsia"/>
        </w:rPr>
        <w:br/>
      </w:r>
      <w:r>
        <w:rPr>
          <w:rFonts w:hint="eastAsia"/>
        </w:rPr>
        <w:t>　　　　一、大雁养殖市场细分策略</w:t>
      </w:r>
      <w:r>
        <w:rPr>
          <w:rFonts w:hint="eastAsia"/>
        </w:rPr>
        <w:br/>
      </w:r>
      <w:r>
        <w:rPr>
          <w:rFonts w:hint="eastAsia"/>
        </w:rPr>
        <w:t>　　　　二、大雁养殖市场创新策略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四、大雁养殖新产品差异化战略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我国大雁养殖行业销售渠道模式分析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一、大雁养殖行业研究结论及建议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二、大雁养殖子行业研究结论及建议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三、大雁养殖行业发展建议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大雁养殖行业产品的分类结构</w:t>
      </w:r>
      <w:r>
        <w:rPr>
          <w:rFonts w:hint="eastAsia"/>
        </w:rPr>
        <w:br/>
      </w:r>
      <w:r>
        <w:rPr>
          <w:rFonts w:hint="eastAsia"/>
        </w:rPr>
        <w:t>　　图表 大雁养殖行业成长周期图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2025年大雁养殖行业养殖规模分析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2025年大雁养殖行业销售收入分析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2025年大雁养殖行业产销量分析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2025年大雁养殖行业利润总额分析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2025年大雁养殖企业数量变化分析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2025年大雁养殖不同规模企业结构分析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2025年大雁养殖从业人员数量分析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2025-2031年大雁及相关产品价格走势预测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2025年大雁养殖行业产品产量分析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2025年我国中药市场对大雁的需求分析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2025年我国临床应用市场对大雁的需求分析</w:t>
      </w:r>
      <w:r>
        <w:rPr>
          <w:rFonts w:hint="eastAsia"/>
        </w:rPr>
        <w:br/>
      </w:r>
      <w:r>
        <w:rPr>
          <w:rFonts w:hint="eastAsia"/>
        </w:rPr>
        <w:t>　　图表 2025-2031年大雁应用领域需求量预测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2025年我国大雁加工市场规模分析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dba6e02043c0" w:history="1">
        <w:r>
          <w:rPr>
            <w:rStyle w:val="Hyperlink"/>
          </w:rPr>
          <w:t>2025-2031年中国大雁养殖市场现状深度调研与发展趋势分析报告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dba6e02043c0" w:history="1">
        <w:r>
          <w:rPr>
            <w:rStyle w:val="Hyperlink"/>
          </w:rPr>
          <w:t>https://www.20087.com/6/09/DaYanYangZhiFaZhanQuShiYuCe.html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大雁多少斤一只、大雁养殖基地在哪里、人工养的大雁哪里有卖、大雁养殖利润及成本、养殖大雁是保护动物吗、大雁养殖场纯正的大雁、养10对鸽子一年的利润、人工大雁养殖、怎么养大雁才不会飞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4c1e2148455f" w:history="1">
      <w:r>
        <w:rPr>
          <w:rStyle w:val="Hyperlink"/>
        </w:rPr>
        <w:t>2025-2031年中国大雁养殖市场现状深度调研与发展趋势分析报告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aYanYangZhiFaZhanQuShiYuCe.html" TargetMode="External" Id="R4258dba6e020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aYanYangZhiFaZhanQuShiYuCe.html" TargetMode="External" Id="R5dbb4c1e214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2025-06-15T07:27:00Z</dcterms:created>
  <dcterms:modified xsi:type="dcterms:W3CDTF">2025-06-15T08:27:00Z</dcterms:modified>
  <dc:subject>2025-2031年中国大雁养殖市场现状深度调研与发展趋势分析报告</dc:subject>
  <dc:title>2025-2031年中国大雁养殖市场现状深度调研与发展趋势分析报告</dc:title>
  <cp:keywords>2025-2031年中国大雁养殖市场现状深度调研与发展趋势分析报告</cp:keywords>
  <dc:description>2025-2031年中国大雁养殖市场现状深度调研与发展趋势分析报告</dc:description>
</cp:coreProperties>
</file>