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75bcc5fba4ddf" w:history="1">
              <w:r>
                <w:rPr>
                  <w:rStyle w:val="Hyperlink"/>
                </w:rPr>
                <w:t>2025-2031年中国砧板市场研究与发展前景预测报告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75bcc5fba4ddf" w:history="1">
              <w:r>
                <w:rPr>
                  <w:rStyle w:val="Hyperlink"/>
                </w:rPr>
                <w:t>2025-2031年中国砧板市场研究与发展前景预测报告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75bcc5fba4ddf" w:history="1">
                <w:r>
                  <w:rPr>
                    <w:rStyle w:val="Hyperlink"/>
                  </w:rPr>
                  <w:t>https://www.20087.com/6/69/ZhenBanFaZhanQianJing.html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砧板是厨房中不可或缺的工具，近年来随着消费者对健康和卫生意识的提高，其材质和设计也经历了显著变化。从传统的木质砧板到现代的塑料、竹制乃至抗菌不锈钢砧板，市场上的选择日益多样化。抗菌材料的使用，如银离子嵌入技术，有效地抑制了细菌生长，提升了食品安全性。同时，设计上的创新，如防滑底座、嵌入式刀具收纳，提高了使用便捷性和安全性。</w:t>
      </w:r>
      <w:r>
        <w:rPr>
          <w:rFonts w:hint="eastAsia"/>
        </w:rPr>
        <w:br/>
      </w:r>
      <w:r>
        <w:rPr>
          <w:rFonts w:hint="eastAsia"/>
        </w:rPr>
        <w:t>　　未来，砧板行业将更加注重材料科学的创新和智能化设计。材料科学的创新可能包括开发更环保、更易清洁的新型材料，以及增强砧板的耐用性和抗菌性能。智能化设计则可能融入物联网技术，例如，通过嵌入传感器监测砧板的使用频率和卫生状况，甚至提供切菜技巧指导，提升用户体验和食品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75bcc5fba4ddf" w:history="1">
        <w:r>
          <w:rPr>
            <w:rStyle w:val="Hyperlink"/>
          </w:rPr>
          <w:t>2025-2031年中国砧板市场研究与发展前景预测报告</w:t>
        </w:r>
      </w:hyperlink>
      <w:r>
        <w:rPr>
          <w:rFonts w:hint="eastAsia"/>
        </w:rPr>
        <w:t>》从产业链视角出发，系统分析了砧板行业的市场现状与需求动态，详细解读了砧板市场规模、价格波动及上下游影响因素。报告深入剖析了砧板细分领域的发展特点，基于权威数据对市场前景及未来趋势进行了科学预测，同时揭示了砧板重点企业的竞争格局与市场集中度变化。报告客观翔实地指出了砧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砧板产品概述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砧板市场特点分析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砧板行业发展周期特征分析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2024-2025年中国砧板行业发展环境分析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中国砧板行业发展经济环境分析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中国砧板行业发展政策环境分析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一、砧板行业政策影响分析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二、相关砧板行业标准分析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全球砧板行业市场发展调研分析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全球砧板行业市场运行环境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全球砧板行业市场发展情况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一、全球砧板行业市场供给分析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二、全球砧板行业市场需求分析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三、全球砧板行业主要国家地区发展情况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2025-2031年全球砧板行业市场规模趋势预测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中国砧板行业市场供需现状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中国砧板市场现状</w:t>
      </w:r>
      <w:r>
        <w:rPr>
          <w:rFonts w:hint="eastAsia"/>
        </w:rPr>
        <w:br/>
      </w:r>
      <w:r>
        <w:rPr>
          <w:rFonts w:hint="eastAsia"/>
        </w:rPr>
        <w:t>　　第二节 中国砧板行业产量情况分析及预测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一、砧板总体产能规模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二、2019-2024年中国砧板行业产量统计</w:t>
      </w:r>
      <w:r>
        <w:rPr>
          <w:rFonts w:hint="eastAsia"/>
        </w:rPr>
        <w:br/>
      </w:r>
      <w:r>
        <w:rPr>
          <w:rFonts w:hint="eastAsia"/>
        </w:rPr>
        <w:t>　　　　三、砧板行业供给区域分布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四、2025-2031年中国砧板行业产量预测</w:t>
      </w:r>
      <w:r>
        <w:rPr>
          <w:rFonts w:hint="eastAsia"/>
        </w:rPr>
        <w:br/>
      </w:r>
      <w:r>
        <w:rPr>
          <w:rFonts w:hint="eastAsia"/>
        </w:rPr>
        <w:t>　　第三节 中国砧板市场需求分析及预测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一、2019-2024年中国砧板市场需求统计</w:t>
      </w:r>
      <w:r>
        <w:rPr>
          <w:rFonts w:hint="eastAsia"/>
        </w:rPr>
        <w:br/>
      </w:r>
      <w:r>
        <w:rPr>
          <w:rFonts w:hint="eastAsia"/>
        </w:rPr>
        <w:t>　　　　二、中国砧板市场需求特点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三、2025-2031年中国砧板市场需求量预测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中国砧板行业现状调研分析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中国砧板行业发展现状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一、2024-2025年砧板行业品牌发展现状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二、2024-2025年砧板行业需求市场现状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三、2024-2025年砧板市场需求层次分析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四、2024-2025年中国砧板市场走向分析</w:t>
      </w:r>
      <w:r>
        <w:rPr>
          <w:rFonts w:hint="eastAsia"/>
        </w:rPr>
        <w:br/>
      </w:r>
      <w:r>
        <w:rPr>
          <w:rFonts w:hint="eastAsia"/>
        </w:rPr>
        <w:t>　　第二节 中国砧板产品技术分析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一、2024-2025年砧板产品技术变化特点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二、2024-2025年砧板产品市场的新技术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三、2024-2025年砧板产品市场现状分析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中国砧板行业存在的问题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一、2024-2025年砧板产品市场存在的主要问题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二、2024-2025年国内砧板产品市场的三大瓶颈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三、2024-2025年砧板产品市场遭遇的规模难题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对中国砧板市场的分析及思考</w:t>
      </w:r>
      <w:r>
        <w:rPr>
          <w:rFonts w:hint="eastAsia"/>
        </w:rPr>
        <w:br/>
      </w:r>
      <w:r>
        <w:rPr>
          <w:rFonts w:hint="eastAsia"/>
        </w:rPr>
        <w:t>　　　　一、砧板市场特点</w:t>
      </w:r>
      <w:r>
        <w:rPr>
          <w:rFonts w:hint="eastAsia"/>
        </w:rPr>
        <w:br/>
      </w:r>
      <w:r>
        <w:rPr>
          <w:rFonts w:hint="eastAsia"/>
        </w:rPr>
        <w:t>　　　　二、砧板市场分析</w:t>
      </w:r>
      <w:r>
        <w:rPr>
          <w:rFonts w:hint="eastAsia"/>
        </w:rPr>
        <w:br/>
      </w:r>
      <w:r>
        <w:rPr>
          <w:rFonts w:hint="eastAsia"/>
        </w:rPr>
        <w:t>　　　　三、砧板市场变化的方向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四、中国砧板行业发展的新思路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五、对中国砧板行业发展的思考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2019-2024年中国砧板产品市场进出口数据分析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2019-2024年中国砧板产品出口统计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2019-2024年中国砧板产品进口统计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2019-2024年中国砧板产品进出口价格对比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中国砧板主要进口来源地及出口目的地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砧板行业细分产品调研</w:t>
      </w:r>
      <w:r>
        <w:rPr>
          <w:rFonts w:hint="eastAsia"/>
        </w:rPr>
        <w:br/>
      </w:r>
      <w:r>
        <w:rPr>
          <w:rFonts w:hint="eastAsia"/>
        </w:rPr>
        <w:t>　　第一节 砧板细分产品结构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2019-2024年中国砧板行业竞争态势分析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2025年砧板行业集中度分析</w:t>
      </w:r>
      <w:r>
        <w:rPr>
          <w:rFonts w:hint="eastAsia"/>
        </w:rPr>
        <w:br/>
      </w:r>
      <w:r>
        <w:rPr>
          <w:rFonts w:hint="eastAsia"/>
        </w:rPr>
        <w:t>　　　　一、砧板市场集中度分析</w:t>
      </w:r>
      <w:r>
        <w:rPr>
          <w:rFonts w:hint="eastAsia"/>
        </w:rPr>
        <w:br/>
      </w:r>
      <w:r>
        <w:rPr>
          <w:rFonts w:hint="eastAsia"/>
        </w:rPr>
        <w:t>　　　　二、砧板企业分布区域集中度分析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三、砧板区域消费集中度分析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2019-2024年砧板主要企业竞争力分析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2025年砧板行业竞争格局分析</w:t>
      </w:r>
      <w:r>
        <w:rPr>
          <w:rFonts w:hint="eastAsia"/>
        </w:rPr>
        <w:br/>
      </w:r>
      <w:r>
        <w:rPr>
          <w:rFonts w:hint="eastAsia"/>
        </w:rPr>
        <w:t>　　　　一、砧板行业竞争分析</w:t>
      </w:r>
      <w:r>
        <w:rPr>
          <w:rFonts w:hint="eastAsia"/>
        </w:rPr>
        <w:br/>
      </w:r>
      <w:r>
        <w:rPr>
          <w:rFonts w:hint="eastAsia"/>
        </w:rPr>
        <w:t>　　　　二、中外砧板产品竞争分析</w:t>
      </w:r>
      <w:r>
        <w:rPr>
          <w:rFonts w:hint="eastAsia"/>
        </w:rPr>
        <w:br/>
      </w:r>
      <w:r>
        <w:rPr>
          <w:rFonts w:hint="eastAsia"/>
        </w:rPr>
        <w:t>　　　　三、国内砧板行业重点企业发展动向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砧板行业上下游产业链发展情况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砧板上游产业发展分析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砧板下游产业发展分析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砧板行业重点企业竞争力分析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三、企业砧板经营状况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三、企业砧板经营状况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三、企业砧板经营状况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三、企业砧板经营状况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三、企业砧板经营状况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三、企业砧板经营状况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砧板企业管理策略建议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提高砧板企业竞争力的策略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一、提高中国砧板企业核心竞争力的对策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二、砧板企业提升竞争力的主要方向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三、影响砧板企业核心竞争力的因素及提升途径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四、提高砧板企业竞争力的策略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对中国砧板品牌的战略思考</w:t>
      </w:r>
      <w:r>
        <w:rPr>
          <w:rFonts w:hint="eastAsia"/>
        </w:rPr>
        <w:br/>
      </w:r>
      <w:r>
        <w:rPr>
          <w:rFonts w:hint="eastAsia"/>
        </w:rPr>
        <w:t>　　　　一、砧板实施品牌战略的意义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二、砧板企业品牌的现状分析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三、中国砧板企业的品牌战略</w:t>
      </w:r>
      <w:r>
        <w:rPr>
          <w:rFonts w:hint="eastAsia"/>
        </w:rPr>
        <w:br/>
      </w:r>
      <w:r>
        <w:rPr>
          <w:rFonts w:hint="eastAsia"/>
        </w:rPr>
        <w:t>　　　　四、砧板品牌战略管理的策略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砧板行业发展趋势及投资风险预警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2025-2031年砧板市场前景分析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2025-2031年砧板行业发展趋势预测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影响砧板行业发展的主要因素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一、2025年影响砧板行业运行的有利因素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二、2025年影响砧板行业运行的稳定因素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三、2025年影响砧板行业运行的不利因素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四、2025年中国砧板行业发展面临的挑战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五、2025年中国砧板行业发展面临的机遇</w:t>
      </w:r>
      <w:r>
        <w:rPr>
          <w:rFonts w:hint="eastAsia"/>
        </w:rPr>
        <w:br/>
      </w:r>
      <w:r>
        <w:rPr>
          <w:rFonts w:hint="eastAsia"/>
        </w:rPr>
        <w:t>　　第四节 砧板行业投资风险预警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一、2025年砧板行业市场风险及控制策略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二、2025年砧板行业政策风险及控制策略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三、2025年砧板行业经营风险及控制策略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四、2025年砧板同业竞争风险及控制策略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五、2025年砧板行业其他风险及控制策略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砧板市场研究结论</w:t>
      </w:r>
      <w:r>
        <w:rPr>
          <w:rFonts w:hint="eastAsia"/>
        </w:rPr>
        <w:br/>
      </w:r>
      <w:r>
        <w:rPr>
          <w:rFonts w:hint="eastAsia"/>
        </w:rPr>
        <w:t>　　第二节 砧板子行业研究结论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中⋅智林⋅－砧板市场发展建议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砧板行业类别</w:t>
      </w:r>
      <w:r>
        <w:rPr>
          <w:rFonts w:hint="eastAsia"/>
        </w:rPr>
        <w:br/>
      </w:r>
      <w:r>
        <w:rPr>
          <w:rFonts w:hint="eastAsia"/>
        </w:rPr>
        <w:t>　　图表 砧板行业产业链调研</w:t>
      </w:r>
      <w:r>
        <w:rPr>
          <w:rFonts w:hint="eastAsia"/>
        </w:rPr>
        <w:br/>
      </w:r>
      <w:r>
        <w:rPr>
          <w:rFonts w:hint="eastAsia"/>
        </w:rPr>
        <w:t>　　图表 砧板行业现状</w:t>
      </w:r>
      <w:r>
        <w:rPr>
          <w:rFonts w:hint="eastAsia"/>
        </w:rPr>
        <w:br/>
      </w:r>
      <w:r>
        <w:rPr>
          <w:rFonts w:hint="eastAsia"/>
        </w:rPr>
        <w:t>　　图表 砧板行业标准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2019-2024年中国砧板行业市场规模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2024年中国砧板行业产能</w:t>
      </w:r>
      <w:r>
        <w:rPr>
          <w:rFonts w:hint="eastAsia"/>
        </w:rPr>
        <w:br/>
      </w:r>
      <w:r>
        <w:rPr>
          <w:rFonts w:hint="eastAsia"/>
        </w:rPr>
        <w:t>　　图表 2019-2024年中国砧板行业产量统计</w:t>
      </w:r>
      <w:r>
        <w:rPr>
          <w:rFonts w:hint="eastAsia"/>
        </w:rPr>
        <w:br/>
      </w:r>
      <w:r>
        <w:rPr>
          <w:rFonts w:hint="eastAsia"/>
        </w:rPr>
        <w:t>　　图表 砧板行业动态</w:t>
      </w:r>
      <w:r>
        <w:rPr>
          <w:rFonts w:hint="eastAsia"/>
        </w:rPr>
        <w:br/>
      </w:r>
      <w:r>
        <w:rPr>
          <w:rFonts w:hint="eastAsia"/>
        </w:rPr>
        <w:t>　　图表 2019-2024年中国砧板市场需求量</w:t>
      </w:r>
      <w:r>
        <w:rPr>
          <w:rFonts w:hint="eastAsia"/>
        </w:rPr>
        <w:br/>
      </w:r>
      <w:r>
        <w:rPr>
          <w:rFonts w:hint="eastAsia"/>
        </w:rPr>
        <w:t>　　图表 2024年中国砧板行业需求区域调研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2019-2024年中国砧板行情</w:t>
      </w:r>
      <w:r>
        <w:rPr>
          <w:rFonts w:hint="eastAsia"/>
        </w:rPr>
        <w:br/>
      </w:r>
      <w:r>
        <w:rPr>
          <w:rFonts w:hint="eastAsia"/>
        </w:rPr>
        <w:t>　　图表 2019-2024年中国砧板价格走势图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2019-2024年中国砧板行业销售收入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2019-2024年中国砧板行业盈利情况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2019-2024年中国砧板行业利润总额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2019-2024年中国砧板进口统计</w:t>
      </w:r>
      <w:r>
        <w:rPr>
          <w:rFonts w:hint="eastAsia"/>
        </w:rPr>
        <w:br/>
      </w:r>
      <w:r>
        <w:rPr>
          <w:rFonts w:hint="eastAsia"/>
        </w:rPr>
        <w:t>　　图表 2019-2024年中国砧板出口统计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2019-2024年中国砧板行业企业数量统计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**地区砧板市场规模</w:t>
      </w:r>
      <w:r>
        <w:rPr>
          <w:rFonts w:hint="eastAsia"/>
        </w:rPr>
        <w:br/>
      </w:r>
      <w:r>
        <w:rPr>
          <w:rFonts w:hint="eastAsia"/>
        </w:rPr>
        <w:t>　　图表 **地区砧板行业市场需求</w:t>
      </w:r>
      <w:r>
        <w:rPr>
          <w:rFonts w:hint="eastAsia"/>
        </w:rPr>
        <w:br/>
      </w:r>
      <w:r>
        <w:rPr>
          <w:rFonts w:hint="eastAsia"/>
        </w:rPr>
        <w:t>　　图表 **地区砧板市场调研</w:t>
      </w:r>
      <w:r>
        <w:rPr>
          <w:rFonts w:hint="eastAsia"/>
        </w:rPr>
        <w:br/>
      </w:r>
      <w:r>
        <w:rPr>
          <w:rFonts w:hint="eastAsia"/>
        </w:rPr>
        <w:t>　　图表 **地区砧板行业市场需求分析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**地区砧板市场规模</w:t>
      </w:r>
      <w:r>
        <w:rPr>
          <w:rFonts w:hint="eastAsia"/>
        </w:rPr>
        <w:br/>
      </w:r>
      <w:r>
        <w:rPr>
          <w:rFonts w:hint="eastAsia"/>
        </w:rPr>
        <w:t>　　图表 **地区砧板行业市场需求</w:t>
      </w:r>
      <w:r>
        <w:rPr>
          <w:rFonts w:hint="eastAsia"/>
        </w:rPr>
        <w:br/>
      </w:r>
      <w:r>
        <w:rPr>
          <w:rFonts w:hint="eastAsia"/>
        </w:rPr>
        <w:t>　　图表 **地区砧板市场调研</w:t>
      </w:r>
      <w:r>
        <w:rPr>
          <w:rFonts w:hint="eastAsia"/>
        </w:rPr>
        <w:br/>
      </w:r>
      <w:r>
        <w:rPr>
          <w:rFonts w:hint="eastAsia"/>
        </w:rPr>
        <w:t>　　图表 **地区砧板行业市场需求分析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砧板行业竞争对手分析</w:t>
      </w:r>
      <w:r>
        <w:rPr>
          <w:rFonts w:hint="eastAsia"/>
        </w:rPr>
        <w:br/>
      </w:r>
      <w:r>
        <w:rPr>
          <w:rFonts w:hint="eastAsia"/>
        </w:rPr>
        <w:t>　　图表 砧板重点企业（一）基本信息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砧板重点企业（一）经营情况分析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砧板重点企业（一）主要经济指标情况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砧板重点企业（一）盈利能力情况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砧板重点企业（一）偿债能力情况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砧板重点企业（一）运营能力情况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砧板重点企业（一）成长能力情况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砧板重点企业（二）基本信息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砧板重点企业（二）经营情况分析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砧板重点企业（二）主要经济指标情况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砧板重点企业（二）盈利能力情况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砧板重点企业（二）偿债能力情况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砧板重点企业（二）运营能力情况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砧板重点企业（二）成长能力情况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砧板重点企业（三）基本信息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砧板重点企业（三）经营情况分析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砧板重点企业（三）主要经济指标情况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砧板重点企业（三）盈利能力情况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砧板重点企业（三）偿债能力情况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砧板重点企业（三）运营能力情况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砧板重点企业（三）成长能力情况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2025-2031年中国砧板行业产能预测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2025-2031年中国砧板行业产量预测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2025-2031年中国砧板市场需求预测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2025-2031年中国砧板行业市场规模预测</w:t>
      </w:r>
      <w:r>
        <w:rPr>
          <w:rFonts w:hint="eastAsia"/>
        </w:rPr>
        <w:br/>
      </w:r>
      <w:r>
        <w:rPr>
          <w:rFonts w:hint="eastAsia"/>
        </w:rPr>
        <w:t>　　图表 砧板行业准入条件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2025-2031年中国砧板市场前景</w:t>
      </w:r>
      <w:r>
        <w:rPr>
          <w:rFonts w:hint="eastAsia"/>
        </w:rPr>
        <w:br/>
      </w:r>
      <w:r>
        <w:rPr>
          <w:rFonts w:hint="eastAsia"/>
        </w:rPr>
        <w:t>　　图表 2025-2031年中国砧板行业信息化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2025-2031年中国砧板行业风险分析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2025-2031年中国砧板行业发展趋势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75bcc5fba4ddf" w:history="1">
        <w:r>
          <w:rPr>
            <w:rStyle w:val="Hyperlink"/>
          </w:rPr>
          <w:t>2025-2031年中国砧板市场研究与发展前景预测报告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75bcc5fba4ddf" w:history="1">
        <w:r>
          <w:rPr>
            <w:rStyle w:val="Hyperlink"/>
          </w:rPr>
          <w:t>https://www.20087.com/6/69/ZhenBanFaZhanQianJing.html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热点：家用砧板、砧板用什么材质的最好、砧板图片、砧板用什么木头的最好、切菜的砧板、砧板使用前处理方法、砧板多久换一次比较好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128a6d8a641f5" w:history="1">
      <w:r>
        <w:rPr>
          <w:rStyle w:val="Hyperlink"/>
        </w:rPr>
        <w:t>2025-2031年中国砧板市场研究与发展前景预测报告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ZhenBanFaZhanQianJing.html" TargetMode="External" Id="R90675bcc5fba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ZhenBanFaZhanQianJing.html" TargetMode="External" Id="R5ac128a6d8a6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2024-10-28T07:12:00Z</dcterms:created>
  <dcterms:modified xsi:type="dcterms:W3CDTF">2024-10-28T08:12:00Z</dcterms:modified>
  <dc:subject>2025-2031年中国砧板市场研究与发展前景预测报告</dc:subject>
  <dc:title>2025-2031年中国砧板市场研究与发展前景预测报告</dc:title>
  <cp:keywords>2025-2031年中国砧板市场研究与发展前景预测报告</cp:keywords>
  <dc:description>2025-2031年中国砧板市场研究与发展前景预测报告</dc:description>
</cp:coreProperties>
</file>