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3405a7964643" w:history="1">
              <w:r>
                <w:rPr>
                  <w:rStyle w:val="Hyperlink"/>
                </w:rPr>
                <w:t>2025-2031年中国磷钾复合肥行业发展调研与趋势预测报告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3405a7964643" w:history="1">
              <w:r>
                <w:rPr>
                  <w:rStyle w:val="Hyperlink"/>
                </w:rPr>
                <w:t>2025-2031年中国磷钾复合肥行业发展调研与趋势预测报告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f3405a7964643" w:history="1">
                <w:r>
                  <w:rPr>
                    <w:rStyle w:val="Hyperlink"/>
                  </w:rPr>
                  <w:t>https://www.20087.com/6/29/LinJiaFuHeFeiDeQianJingQuShi.html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复合肥是现代农业中广泛使用的肥料类型，其富含植物生长所需的磷和钾元素，对于提高作物产量和品质至关重要。近年来，随着精准农业和可持续农业理念的推广，磷钾复合肥的配方和施用方式不断优化，以实现养分的高效利用和最小环境影响。同时，生物刺激素和微生物制剂的添加，增强了肥料的生物活性，促进了土壤健康。</w:t>
      </w:r>
      <w:r>
        <w:rPr>
          <w:rFonts w:hint="eastAsia"/>
        </w:rPr>
        <w:br/>
      </w:r>
      <w:r>
        <w:rPr>
          <w:rFonts w:hint="eastAsia"/>
        </w:rPr>
        <w:t>　　未来，磷钾复合肥行业将更加注重精准施肥和环境友好型产品开发。通过物联网和大数据技术，实现农田养分的精准管理和监测，减少肥料浪费。同时，开发基于有机废弃物和生物资源的新型磷钾肥料，以减少对矿物资源的依赖，促进农业循环经济。此外，肥料的长效缓释技术将减少养分流失，提高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f3405a7964643" w:history="1">
        <w:r>
          <w:rPr>
            <w:rStyle w:val="Hyperlink"/>
          </w:rPr>
          <w:t>2025-2031年中国磷钾复合肥行业发展调研与趋势预测报告</w:t>
        </w:r>
      </w:hyperlink>
      <w:r>
        <w:rPr>
          <w:rFonts w:hint="eastAsia"/>
        </w:rPr>
        <w:t>》依托权威机构及行业协会数据，结合磷钾复合肥行业的宏观环境与微观实践，从磷钾复合肥市场规模、市场需求、技术现状及产业链结构等多维度进行了系统调研与分析。报告通过严谨的研究方法与翔实的数据支持，辅以直观图表，全面剖析了磷钾复合肥行业发展趋势、重点企业表现及市场竞争格局，并通过SWOT分析揭示了行业机遇与潜在风险，为磷钾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磷钾复合肥产品概述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磷钾复合肥市场特点分析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磷钾复合肥行业发展周期特征分析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2024-2025年中国磷钾复合肥行业发展环境分析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中国磷钾复合肥行业发展经济环境分析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中国磷钾复合肥行业发展政策环境分析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一、磷钾复合肥行业政策影响分析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二、相关磷钾复合肥行业标准分析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全球磷钾复合肥行业市场发展调研分析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全球磷钾复合肥行业市场运行环境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全球磷钾复合肥行业市场发展情况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一、全球磷钾复合肥行业市场供给分析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二、全球磷钾复合肥行业市场需求分析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三、全球磷钾复合肥行业主要国家地区发展情况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2025-2031年全球磷钾复合肥行业市场规模趋势预测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中国磷钾复合肥行业市场供需现状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中国磷钾复合肥市场现状</w:t>
      </w:r>
      <w:r>
        <w:rPr>
          <w:rFonts w:hint="eastAsia"/>
        </w:rPr>
        <w:br/>
      </w:r>
      <w:r>
        <w:rPr>
          <w:rFonts w:hint="eastAsia"/>
        </w:rPr>
        <w:t>　　第二节 中国磷钾复合肥行业产量情况分析及预测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一、磷钾复合肥总体产能规模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二、2019-2024年中国磷钾复合肥行业产量统计</w:t>
      </w:r>
      <w:r>
        <w:rPr>
          <w:rFonts w:hint="eastAsia"/>
        </w:rPr>
        <w:br/>
      </w:r>
      <w:r>
        <w:rPr>
          <w:rFonts w:hint="eastAsia"/>
        </w:rPr>
        <w:t>　　　　三、磷钾复合肥行业供给区域分布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四、2025-2031年中国磷钾复合肥行业产量预测</w:t>
      </w:r>
      <w:r>
        <w:rPr>
          <w:rFonts w:hint="eastAsia"/>
        </w:rPr>
        <w:br/>
      </w:r>
      <w:r>
        <w:rPr>
          <w:rFonts w:hint="eastAsia"/>
        </w:rPr>
        <w:t>　　第三节 中国磷钾复合肥市场需求分析及预测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一、2019-2024年中国磷钾复合肥市场需求统计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二、中国磷钾复合肥市场需求特点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三、2025-2031年中国磷钾复合肥市场需求量预测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中国磷钾复合肥行业现状调研分析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中国磷钾复合肥行业发展现状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一、2024-2025年磷钾复合肥行业品牌发展现状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二、2024-2025年磷钾复合肥行业需求市场现状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三、2024-2025年磷钾复合肥市场需求层次分析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四、2024-2025年中国磷钾复合肥市场走向分析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中国磷钾复合肥产品技术分析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一、2024-2025年磷钾复合肥产品技术变化特点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二、2024-2025年磷钾复合肥产品市场的新技术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三、2024-2025年磷钾复合肥产品市场现状分析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中国磷钾复合肥行业存在的问题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一、2024-2025年磷钾复合肥产品市场存在的主要问题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二、2024-2025年国内磷钾复合肥产品市场的三大瓶颈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三、2024-2025年磷钾复合肥产品市场遭遇的规模难题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对中国磷钾复合肥市场的分析及思考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一、磷钾复合肥市场特点</w:t>
      </w:r>
      <w:r>
        <w:rPr>
          <w:rFonts w:hint="eastAsia"/>
        </w:rPr>
        <w:br/>
      </w:r>
      <w:r>
        <w:rPr>
          <w:rFonts w:hint="eastAsia"/>
        </w:rPr>
        <w:t>　　　　二、磷钾复合肥市场分析</w:t>
      </w:r>
      <w:r>
        <w:rPr>
          <w:rFonts w:hint="eastAsia"/>
        </w:rPr>
        <w:br/>
      </w:r>
      <w:r>
        <w:rPr>
          <w:rFonts w:hint="eastAsia"/>
        </w:rPr>
        <w:t>　　　　三、磷钾复合肥市场变化的方向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四、中国磷钾复合肥行业发展的新思路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五、对中国磷钾复合肥行业发展的思考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2019-2024年中国磷钾复合肥产品市场进出口数据分析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2019-2024年中国磷钾复合肥产品出口统计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2019-2024年中国磷钾复合肥产品进口统计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2019-2024年中国磷钾复合肥产品进出口价格对比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中国磷钾复合肥主要进口来源地及出口目的地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磷钾复合肥行业细分产品调研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磷钾复合肥细分产品结构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2019-2024年中国磷钾复合肥行业竞争态势分析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2025年磷钾复合肥行业集中度分析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一、磷钾复合肥市场集中度分析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二、磷钾复合肥企业分布区域集中度分析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三、磷钾复合肥区域消费集中度分析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2019-2024年磷钾复合肥主要企业竞争力分析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2025年磷钾复合肥行业竞争格局分析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一、磷钾复合肥行业竞争分析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二、中外磷钾复合肥产品竞争分析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三、国内磷钾复合肥行业重点企业发展动向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磷钾复合肥行业上下游产业链发展情况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磷钾复合肥上游产业发展分析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磷钾复合肥下游产业发展分析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磷钾复合肥行业重点企业竞争力分析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磷钾复合肥企业管理策略建议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提高磷钾复合肥企业竞争力的策略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一、提高中国磷钾复合肥企业核心竞争力的对策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二、磷钾复合肥企业提升竞争力的主要方向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三、影响磷钾复合肥企业核心竞争力的因素及提升途径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四、提高磷钾复合肥企业竞争力的策略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对中国磷钾复合肥品牌的战略思考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一、磷钾复合肥实施品牌战略的意义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二、磷钾复合肥企业品牌的现状分析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三、中国磷钾复合肥企业的品牌战略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四、磷钾复合肥品牌战略管理的策略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磷钾复合肥行业发展趋势及投资风险预警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2025-2031年磷钾复合肥市场前景分析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2025-2031年磷钾复合肥行业发展趋势预测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影响磷钾复合肥行业发展的主要因素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一、2025年影响磷钾复合肥行业运行的有利因素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二、2025年影响磷钾复合肥行业运行的稳定因素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三、2025年影响磷钾复合肥行业运行的不利因素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四、2025年中国磷钾复合肥行业发展面临的挑战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五、2025年中国磷钾复合肥行业发展面临的机遇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磷钾复合肥行业投资风险预警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一、2025年磷钾复合肥行业市场风险及控制策略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二、2025年磷钾复合肥行业政策风险及控制策略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三、2025年磷钾复合肥行业经营风险及控制策略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四、2025年磷钾复合肥同业竞争风险及控制策略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五、2025年磷钾复合肥行业其他风险及控制策略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磷钾复合肥市场研究结论</w:t>
      </w:r>
      <w:r>
        <w:rPr>
          <w:rFonts w:hint="eastAsia"/>
        </w:rPr>
        <w:br/>
      </w:r>
      <w:r>
        <w:rPr>
          <w:rFonts w:hint="eastAsia"/>
        </w:rPr>
        <w:t>　　第二节 磷钾复合肥子行业研究结论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中~智林~磷钾复合肥市场发展建议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磷钾复合肥介绍</w:t>
      </w:r>
      <w:r>
        <w:rPr>
          <w:rFonts w:hint="eastAsia"/>
        </w:rPr>
        <w:br/>
      </w:r>
      <w:r>
        <w:rPr>
          <w:rFonts w:hint="eastAsia"/>
        </w:rPr>
        <w:t>　　图表 磷钾复合肥图片</w:t>
      </w:r>
      <w:r>
        <w:rPr>
          <w:rFonts w:hint="eastAsia"/>
        </w:rPr>
        <w:br/>
      </w:r>
      <w:r>
        <w:rPr>
          <w:rFonts w:hint="eastAsia"/>
        </w:rPr>
        <w:t>　　图表 磷钾复合肥种类</w:t>
      </w:r>
      <w:r>
        <w:rPr>
          <w:rFonts w:hint="eastAsia"/>
        </w:rPr>
        <w:br/>
      </w:r>
      <w:r>
        <w:rPr>
          <w:rFonts w:hint="eastAsia"/>
        </w:rPr>
        <w:t>　　图表 磷钾复合肥用途 应用</w:t>
      </w:r>
      <w:r>
        <w:rPr>
          <w:rFonts w:hint="eastAsia"/>
        </w:rPr>
        <w:br/>
      </w:r>
      <w:r>
        <w:rPr>
          <w:rFonts w:hint="eastAsia"/>
        </w:rPr>
        <w:t>　　图表 磷钾复合肥产业链调研</w:t>
      </w:r>
      <w:r>
        <w:rPr>
          <w:rFonts w:hint="eastAsia"/>
        </w:rPr>
        <w:br/>
      </w:r>
      <w:r>
        <w:rPr>
          <w:rFonts w:hint="eastAsia"/>
        </w:rPr>
        <w:t>　　图表 磷钾复合肥行业现状</w:t>
      </w:r>
      <w:r>
        <w:rPr>
          <w:rFonts w:hint="eastAsia"/>
        </w:rPr>
        <w:br/>
      </w:r>
      <w:r>
        <w:rPr>
          <w:rFonts w:hint="eastAsia"/>
        </w:rPr>
        <w:t>　　图表 磷钾复合肥行业特点</w:t>
      </w:r>
      <w:r>
        <w:rPr>
          <w:rFonts w:hint="eastAsia"/>
        </w:rPr>
        <w:br/>
      </w:r>
      <w:r>
        <w:rPr>
          <w:rFonts w:hint="eastAsia"/>
        </w:rPr>
        <w:t>　　图表 磷钾复合肥政策</w:t>
      </w:r>
      <w:r>
        <w:rPr>
          <w:rFonts w:hint="eastAsia"/>
        </w:rPr>
        <w:br/>
      </w:r>
      <w:r>
        <w:rPr>
          <w:rFonts w:hint="eastAsia"/>
        </w:rPr>
        <w:t>　　图表 磷钾复合肥技术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2019-2024年中国磷钾复合肥行业市场规模</w:t>
      </w:r>
      <w:r>
        <w:rPr>
          <w:rFonts w:hint="eastAsia"/>
        </w:rPr>
        <w:br/>
      </w:r>
      <w:r>
        <w:rPr>
          <w:rFonts w:hint="eastAsia"/>
        </w:rPr>
        <w:t>　　图表 磷钾复合肥生产现状</w:t>
      </w:r>
      <w:r>
        <w:rPr>
          <w:rFonts w:hint="eastAsia"/>
        </w:rPr>
        <w:br/>
      </w:r>
      <w:r>
        <w:rPr>
          <w:rFonts w:hint="eastAsia"/>
        </w:rPr>
        <w:t>　　图表 磷钾复合肥发展有利因素分析</w:t>
      </w:r>
      <w:r>
        <w:rPr>
          <w:rFonts w:hint="eastAsia"/>
        </w:rPr>
        <w:br/>
      </w:r>
      <w:r>
        <w:rPr>
          <w:rFonts w:hint="eastAsia"/>
        </w:rPr>
        <w:t>　　图表 磷钾复合肥发展不利因素分析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2024年中国磷钾复合肥产能</w:t>
      </w:r>
      <w:r>
        <w:rPr>
          <w:rFonts w:hint="eastAsia"/>
        </w:rPr>
        <w:br/>
      </w:r>
      <w:r>
        <w:rPr>
          <w:rFonts w:hint="eastAsia"/>
        </w:rPr>
        <w:t>　　图表 2024年磷钾复合肥供给情况</w:t>
      </w:r>
      <w:r>
        <w:rPr>
          <w:rFonts w:hint="eastAsia"/>
        </w:rPr>
        <w:br/>
      </w:r>
      <w:r>
        <w:rPr>
          <w:rFonts w:hint="eastAsia"/>
        </w:rPr>
        <w:t>　　图表 2019-2024年中国磷钾复合肥产量统计</w:t>
      </w:r>
      <w:r>
        <w:rPr>
          <w:rFonts w:hint="eastAsia"/>
        </w:rPr>
        <w:br/>
      </w:r>
      <w:r>
        <w:rPr>
          <w:rFonts w:hint="eastAsia"/>
        </w:rPr>
        <w:t>　　图表 磷钾复合肥最新消息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2019-2024年中国磷钾复合肥市场需求情况</w:t>
      </w:r>
      <w:r>
        <w:rPr>
          <w:rFonts w:hint="eastAsia"/>
        </w:rPr>
        <w:br/>
      </w:r>
      <w:r>
        <w:rPr>
          <w:rFonts w:hint="eastAsia"/>
        </w:rPr>
        <w:t>　　图表 2019-2024年磷钾复合肥销售情况</w:t>
      </w:r>
      <w:r>
        <w:rPr>
          <w:rFonts w:hint="eastAsia"/>
        </w:rPr>
        <w:br/>
      </w:r>
      <w:r>
        <w:rPr>
          <w:rFonts w:hint="eastAsia"/>
        </w:rPr>
        <w:t>　　图表 2019-2024年中国磷钾复合肥价格走势</w:t>
      </w:r>
      <w:r>
        <w:rPr>
          <w:rFonts w:hint="eastAsia"/>
        </w:rPr>
        <w:br/>
      </w:r>
      <w:r>
        <w:rPr>
          <w:rFonts w:hint="eastAsia"/>
        </w:rPr>
        <w:t>　　图表 2019-2024年中国磷钾复合肥行业销售收入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2019-2024年中国磷钾复合肥行业利润总额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2019-2024年中国磷钾复合肥进口情况</w:t>
      </w:r>
      <w:r>
        <w:rPr>
          <w:rFonts w:hint="eastAsia"/>
        </w:rPr>
        <w:br/>
      </w:r>
      <w:r>
        <w:rPr>
          <w:rFonts w:hint="eastAsia"/>
        </w:rPr>
        <w:t>　　图表 2019-2024年中国磷钾复合肥出口情况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2019-2024年中国磷钾复合肥行业企业数量统计</w:t>
      </w:r>
      <w:r>
        <w:rPr>
          <w:rFonts w:hint="eastAsia"/>
        </w:rPr>
        <w:br/>
      </w:r>
      <w:r>
        <w:rPr>
          <w:rFonts w:hint="eastAsia"/>
        </w:rPr>
        <w:t>　　图表 磷钾复合肥成本和利润分析</w:t>
      </w:r>
      <w:r>
        <w:rPr>
          <w:rFonts w:hint="eastAsia"/>
        </w:rPr>
        <w:br/>
      </w:r>
      <w:r>
        <w:rPr>
          <w:rFonts w:hint="eastAsia"/>
        </w:rPr>
        <w:t>　　图表 磷钾复合肥上游发展</w:t>
      </w:r>
      <w:r>
        <w:rPr>
          <w:rFonts w:hint="eastAsia"/>
        </w:rPr>
        <w:br/>
      </w:r>
      <w:r>
        <w:rPr>
          <w:rFonts w:hint="eastAsia"/>
        </w:rPr>
        <w:t>　　图表 磷钾复合肥下游发展</w:t>
      </w:r>
      <w:r>
        <w:rPr>
          <w:rFonts w:hint="eastAsia"/>
        </w:rPr>
        <w:br/>
      </w:r>
      <w:r>
        <w:rPr>
          <w:rFonts w:hint="eastAsia"/>
        </w:rPr>
        <w:t>　　图表 2024年中国磷钾复合肥行业需求区域调研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**地区磷钾复合肥市场规模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**地区磷钾复合肥市场调研</w:t>
      </w:r>
      <w:r>
        <w:rPr>
          <w:rFonts w:hint="eastAsia"/>
        </w:rPr>
        <w:br/>
      </w:r>
      <w:r>
        <w:rPr>
          <w:rFonts w:hint="eastAsia"/>
        </w:rPr>
        <w:t>　　图表 **地区磷钾复合肥市场需求分析</w:t>
      </w:r>
      <w:r>
        <w:rPr>
          <w:rFonts w:hint="eastAsia"/>
        </w:rPr>
        <w:br/>
      </w:r>
      <w:r>
        <w:rPr>
          <w:rFonts w:hint="eastAsia"/>
        </w:rPr>
        <w:t>　　图表 **地区磷钾复合肥市场规模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**地区磷钾复合肥市场调研</w:t>
      </w:r>
      <w:r>
        <w:rPr>
          <w:rFonts w:hint="eastAsia"/>
        </w:rPr>
        <w:br/>
      </w:r>
      <w:r>
        <w:rPr>
          <w:rFonts w:hint="eastAsia"/>
        </w:rPr>
        <w:t>　　图表 **地区磷钾复合肥市场需求分析</w:t>
      </w:r>
      <w:r>
        <w:rPr>
          <w:rFonts w:hint="eastAsia"/>
        </w:rPr>
        <w:br/>
      </w:r>
      <w:r>
        <w:rPr>
          <w:rFonts w:hint="eastAsia"/>
        </w:rPr>
        <w:t>　　图表 磷钾复合肥招标、中标情况</w:t>
      </w:r>
      <w:r>
        <w:rPr>
          <w:rFonts w:hint="eastAsia"/>
        </w:rPr>
        <w:br/>
      </w:r>
      <w:r>
        <w:rPr>
          <w:rFonts w:hint="eastAsia"/>
        </w:rPr>
        <w:t>　　图表 磷钾复合肥品牌分析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企业磷钾复合肥型号、规格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企业磷钾复合肥型号、规格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企业磷钾复合肥型号、规格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磷钾复合肥优势</w:t>
      </w:r>
      <w:r>
        <w:rPr>
          <w:rFonts w:hint="eastAsia"/>
        </w:rPr>
        <w:br/>
      </w:r>
      <w:r>
        <w:rPr>
          <w:rFonts w:hint="eastAsia"/>
        </w:rPr>
        <w:t>　　图表 磷钾复合肥劣势</w:t>
      </w:r>
      <w:r>
        <w:rPr>
          <w:rFonts w:hint="eastAsia"/>
        </w:rPr>
        <w:br/>
      </w:r>
      <w:r>
        <w:rPr>
          <w:rFonts w:hint="eastAsia"/>
        </w:rPr>
        <w:t>　　图表 磷钾复合肥机会</w:t>
      </w:r>
      <w:r>
        <w:rPr>
          <w:rFonts w:hint="eastAsia"/>
        </w:rPr>
        <w:br/>
      </w:r>
      <w:r>
        <w:rPr>
          <w:rFonts w:hint="eastAsia"/>
        </w:rPr>
        <w:t>　　图表 磷钾复合肥威胁</w:t>
      </w:r>
      <w:r>
        <w:rPr>
          <w:rFonts w:hint="eastAsia"/>
        </w:rPr>
        <w:br/>
      </w:r>
      <w:r>
        <w:rPr>
          <w:rFonts w:hint="eastAsia"/>
        </w:rPr>
        <w:t>　　图表 进入磷钾复合肥行业壁垒</w:t>
      </w:r>
      <w:r>
        <w:rPr>
          <w:rFonts w:hint="eastAsia"/>
        </w:rPr>
        <w:br/>
      </w:r>
      <w:r>
        <w:rPr>
          <w:rFonts w:hint="eastAsia"/>
        </w:rPr>
        <w:t>　　图表 磷钾复合肥投资、并购情况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2025-2031年中国磷钾复合肥行业产能预测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2025-2031年中国磷钾复合肥行业产量预测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2025-2031年中国磷钾复合肥销售预测</w:t>
      </w:r>
      <w:r>
        <w:rPr>
          <w:rFonts w:hint="eastAsia"/>
        </w:rPr>
        <w:br/>
      </w:r>
      <w:r>
        <w:rPr>
          <w:rFonts w:hint="eastAsia"/>
        </w:rPr>
        <w:t>　　图表 2025-2031年中国磷钾复合肥市场规模预测</w:t>
      </w:r>
      <w:r>
        <w:rPr>
          <w:rFonts w:hint="eastAsia"/>
        </w:rPr>
        <w:br/>
      </w:r>
      <w:r>
        <w:rPr>
          <w:rFonts w:hint="eastAsia"/>
        </w:rPr>
        <w:t>　　图表 磷钾复合肥行业准入条件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2025-2031年中国磷钾复合肥行业信息化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2025-2031年中国磷钾复合肥行业风险分析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2025-2031年中国磷钾复合肥发展趋势</w:t>
      </w:r>
      <w:r>
        <w:rPr>
          <w:rFonts w:hint="eastAsia"/>
        </w:rPr>
        <w:br/>
      </w:r>
      <w:r>
        <w:rPr>
          <w:rFonts w:hint="eastAsia"/>
        </w:rPr>
        <w:t>　　图表 2025-2031年中国磷钾复合肥市场前景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3405a7964643" w:history="1">
        <w:r>
          <w:rPr>
            <w:rStyle w:val="Hyperlink"/>
          </w:rPr>
          <w:t>2025-2031年中国磷钾复合肥行业发展调研与趋势预测报告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f3405a7964643" w:history="1">
        <w:r>
          <w:rPr>
            <w:rStyle w:val="Hyperlink"/>
          </w:rPr>
          <w:t>https://www.20087.com/6/29/LinJiaFuHeFeiDeQianJingQuShi.html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钾复合肥的使用方法、磷钾复合肥化学式、三个十五的硫酸钾复合肥价格、磷钾复合肥怎么使用、氮钾复合肥安全技术说明书、磷钾复合肥是什么肥、水稻肥料氮磷钾最佳配比、磷钾复合肥是什么样子的?、复合肥氮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8e614f9f4f2f" w:history="1">
      <w:r>
        <w:rPr>
          <w:rStyle w:val="Hyperlink"/>
        </w:rPr>
        <w:t>2025-2031年中国磷钾复合肥行业发展调研与趋势预测报告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nJiaFuHeFeiDeQianJingQuShi.html" TargetMode="External" Id="R7cdf3405a79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nJiaFuHeFeiDeQianJingQuShi.html" TargetMode="External" Id="R2bc88e614f9f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2025-01-21T23:21:00Z</dcterms:created>
  <dcterms:modified xsi:type="dcterms:W3CDTF">2025-01-22T00:21:00Z</dcterms:modified>
  <dc:subject>2025-2031年中国磷钾复合肥行业发展调研与趋势预测报告</dc:subject>
  <dc:title>2025-2031年中国磷钾复合肥行业发展调研与趋势预测报告</dc:title>
  <cp:keywords>2025-2031年中国磷钾复合肥行业发展调研与趋势预测报告</cp:keywords>
  <dc:description>2025-2031年中国磷钾复合肥行业发展调研与趋势预测报告</dc:description>
</cp:coreProperties>
</file>