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cf30323a4b9a" w:history="1">
              <w:r>
                <w:rPr>
                  <w:rStyle w:val="Hyperlink"/>
                </w:rPr>
                <w:t>2026-2032年全球与中国移动式灌溉车市场现状及前景趋势预测报告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cf30323a4b9a" w:history="1">
              <w:r>
                <w:rPr>
                  <w:rStyle w:val="Hyperlink"/>
                </w:rPr>
                <w:t>2026-2032年全球与中国移动式灌溉车市场现状及前景趋势预测报告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cf30323a4b9a" w:history="1">
                <w:r>
                  <w:rPr>
                    <w:rStyle w:val="Hyperlink"/>
                  </w:rPr>
                  <w:t>https://www.20087.com/6/69/YiDongShiGuanGaiCheXianZhuangYuQianJingFenXi.html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灌溉车是农业节水与精准灌溉的重要装备，广泛应用于大田作物、果园、园林绿化及应急抗旱作业。该设备通常由水罐、水泵、喷洒系统（如摇臂喷头、雾炮）及行走底盘组成，支持柴油、电动或拖拉机牵引驱动，强调作业幅宽、喷洒均匀性及地形适应能力。行业持续优化水肥一体化功能、自动避障及GPS轨迹记录，以提升资源利用效率。然而，在丘陵或不规则地块中，人工操作仍占主导，自动化程度有限；且传统喷洒方式易受风速影响，造成水分漂移与浪费。</w:t>
      </w:r>
      <w:r>
        <w:rPr>
          <w:rFonts w:hint="eastAsia"/>
        </w:rPr>
        <w:br/>
      </w:r>
      <w:r>
        <w:rPr>
          <w:rFonts w:hint="eastAsia"/>
        </w:rPr>
        <w:t>　　未来，移动式灌溉车将向全自主导航、变量灌溉与数字农艺融合方向升级。市场调研网认为，搭载RTK-GNSS与多光谱相机的车型可生成作物需水图，实现按需精准补水；而AI算法可动态调节喷头压力与流量，适配不同生长阶段。在新能源趋势下，纯电动或氢能灌溉车将降低碳排放与运行噪音。此外，与农业物联网平台联动，设备可参与区域水资源调度与碳汇核算。长远看，移动式灌溉车将从“移动洒水装置”转型为“农田水-肥-药智能执行终端”，成为智慧农业闭环管理的关键落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1cf30323a4b9a" w:history="1">
        <w:r>
          <w:rPr>
            <w:rStyle w:val="Hyperlink"/>
          </w:rPr>
          <w:t>2026-2032年全球与中国移动式灌溉车市场现状及前景趋势预测报告</w:t>
        </w:r>
      </w:hyperlink>
      <w:r>
        <w:rPr>
          <w:rFonts w:hint="eastAsia"/>
        </w:rPr>
        <w:t>》，2025年移动式灌溉车行业市场规模达 亿元，预计2032年市场规模将达 亿元，期间年均复合增长率（CAGR）达 %。报告依托详实数据与一手调研资料，系统分析了移动式灌溉车行业的产业链结构、市场规模、需求特征及价格体系，客观呈现了移动式灌溉车行业发展现状，科学预测了移动式灌溉车市场前景与未来趋势，重点剖析了重点企业的竞争格局、市场集中度及品牌影响力。同时，通过对移动式灌溉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全球市场移动式灌溉车市场总体规模</w:t>
      </w:r>
      <w:r>
        <w:rPr>
          <w:rFonts w:hint="eastAsia"/>
        </w:rPr>
        <w:br/>
      </w:r>
      <w:r>
        <w:rPr>
          <w:rFonts w:hint="eastAsia"/>
        </w:rPr>
        <w:t>　　1.4 中国市场移动式灌溉车市场总体规模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移动式灌溉车行业发展总体概况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移动式灌溉车行业发展主要特点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移动式灌溉车行业发展影响因素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移动式灌溉车有利因素</w:t>
      </w:r>
      <w:r>
        <w:rPr>
          <w:rFonts w:hint="eastAsia"/>
        </w:rPr>
        <w:br/>
      </w:r>
      <w:r>
        <w:rPr>
          <w:rFonts w:hint="eastAsia"/>
        </w:rPr>
        <w:t>　　　　1.5.3 .2 移动式灌溉车不利因素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全球市场，近三年移动式灌溉车主要企业占有率及排名（按收入）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移动式灌溉车主要企业在国际市场占有率（按收入，2023-2026）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2025年移动式灌溉车主要企业在国际市场排名（按收入）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全球市场主要企业移动式灌溉车销售收入（2023-2026）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中国市场，近三年移动式灌溉车主要企业占有率及排名（按收入）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移动式灌溉车主要企业在中国市场占有率（按收入，2023-2026）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2025年移动式灌溉车主要企业在中国市场排名（按收入）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中国市场主要企业移动式灌溉车销售收入（2023-2026）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全球主要厂商移动式灌溉车总部及产地分布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全球主要厂商成立时间及移动式灌溉车商业化日期</w:t>
      </w:r>
      <w:r>
        <w:rPr>
          <w:rFonts w:hint="eastAsia"/>
        </w:rPr>
        <w:br/>
      </w:r>
      <w:r>
        <w:rPr>
          <w:rFonts w:hint="eastAsia"/>
        </w:rPr>
        <w:t>　　2.5 全球主要厂商移动式灌溉车产品类型及应用</w:t>
      </w:r>
      <w:r>
        <w:rPr>
          <w:rFonts w:hint="eastAsia"/>
        </w:rPr>
        <w:br/>
      </w:r>
      <w:r>
        <w:rPr>
          <w:rFonts w:hint="eastAsia"/>
        </w:rPr>
        <w:t>　　2.6 移动式灌溉车行业集中度、竞争程度分析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移动式灌溉车行业集中度分析：2025年全球Top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全球移动式灌溉车第一梯队、第二梯队和第三梯队厂商（品牌）及市场份额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全球移动式灌溉车主要地区分析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全球主要地区移动式灌溉车市场规模分析：2021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全球主要地区移动式灌溉车销售额及份额（2021-2026）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全球主要地区移动式灌溉车销售额及份额预测（2027-2032）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拖缆式移动灌溉机</w:t>
      </w:r>
      <w:r>
        <w:rPr>
          <w:rFonts w:hint="eastAsia"/>
        </w:rPr>
        <w:br/>
      </w:r>
      <w:r>
        <w:rPr>
          <w:rFonts w:hint="eastAsia"/>
        </w:rPr>
        <w:t>　　　　4.1.2 软管卷盘式移动灌溉机</w:t>
      </w:r>
      <w:r>
        <w:rPr>
          <w:rFonts w:hint="eastAsia"/>
        </w:rPr>
        <w:br/>
      </w:r>
      <w:r>
        <w:rPr>
          <w:rFonts w:hint="eastAsia"/>
        </w:rPr>
        <w:t>　　　　4.1.3 自走式移动灌溉机</w:t>
      </w:r>
      <w:r>
        <w:rPr>
          <w:rFonts w:hint="eastAsia"/>
        </w:rPr>
        <w:br/>
      </w:r>
      <w:r>
        <w:rPr>
          <w:rFonts w:hint="eastAsia"/>
        </w:rPr>
        <w:t>　　　　4.1.4 拖拉机牵引式移动灌溉机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按产品类型细分，全球移动式灌溉车销售额对比（2021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产品分类，按喷头结构</w:t>
      </w:r>
      <w:r>
        <w:rPr>
          <w:rFonts w:hint="eastAsia"/>
        </w:rPr>
        <w:br/>
      </w:r>
      <w:r>
        <w:rPr>
          <w:rFonts w:hint="eastAsia"/>
        </w:rPr>
        <w:t>　　　　4.2.1 喷枪式灌溉机</w:t>
      </w:r>
      <w:r>
        <w:rPr>
          <w:rFonts w:hint="eastAsia"/>
        </w:rPr>
        <w:br/>
      </w:r>
      <w:r>
        <w:rPr>
          <w:rFonts w:hint="eastAsia"/>
        </w:rPr>
        <w:t>　　　　4.2.2 双喷头灌溉机</w:t>
      </w:r>
      <w:r>
        <w:rPr>
          <w:rFonts w:hint="eastAsia"/>
        </w:rPr>
        <w:br/>
      </w:r>
      <w:r>
        <w:rPr>
          <w:rFonts w:hint="eastAsia"/>
        </w:rPr>
        <w:t>　　　　4.2.3 臂式喷头灌溉机</w:t>
      </w:r>
      <w:r>
        <w:rPr>
          <w:rFonts w:hint="eastAsia"/>
        </w:rPr>
        <w:br/>
      </w:r>
      <w:r>
        <w:rPr>
          <w:rFonts w:hint="eastAsia"/>
        </w:rPr>
        <w:t>　　　　4.2.4 按喷头结构细分，全球移动式灌溉车销售额对比（2021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按喷头结构细分，全球移动式灌溉车销售额及预测（2021-2032）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按喷头结构细分，全球移动式灌溉车销售额及市场份额（2021-2026）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按喷头结构细分，全球移动式灌溉车销售额预测（2027-2032）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按喷头结构细分，中国移动式灌溉车销售额及预测（2021-2032）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按喷头结构细分，中国移动式灌溉车销售额及市场份额（2021-2026）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按喷头结构细分，中国移动式灌溉车销售额预测（2027-2032）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产品分类，按驱动动力来源</w:t>
      </w:r>
      <w:r>
        <w:rPr>
          <w:rFonts w:hint="eastAsia"/>
        </w:rPr>
        <w:br/>
      </w:r>
      <w:r>
        <w:rPr>
          <w:rFonts w:hint="eastAsia"/>
        </w:rPr>
        <w:t>　　　　4.3.1 水轮机驱动</w:t>
      </w:r>
      <w:r>
        <w:rPr>
          <w:rFonts w:hint="eastAsia"/>
        </w:rPr>
        <w:br/>
      </w:r>
      <w:r>
        <w:rPr>
          <w:rFonts w:hint="eastAsia"/>
        </w:rPr>
        <w:t>　　　　4.3.2 液压驱动</w:t>
      </w:r>
      <w:r>
        <w:rPr>
          <w:rFonts w:hint="eastAsia"/>
        </w:rPr>
        <w:br/>
      </w:r>
      <w:r>
        <w:rPr>
          <w:rFonts w:hint="eastAsia"/>
        </w:rPr>
        <w:t>　　　　4.3.3 电力驱动</w:t>
      </w:r>
      <w:r>
        <w:rPr>
          <w:rFonts w:hint="eastAsia"/>
        </w:rPr>
        <w:br/>
      </w:r>
      <w:r>
        <w:rPr>
          <w:rFonts w:hint="eastAsia"/>
        </w:rPr>
        <w:t>　　　　4.3.4 按驱动动力来源细分，全球移动式灌溉车销售额对比（2021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按驱动动力来源细分，全球移动式灌溉车销售额及预测（2021-2032）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按驱动动力来源细分，全球移动式灌溉车销售额及市场份额（2021-2026）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按驱动动力来源细分，全球移动式灌溉车销售额预测（2027-2032）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按驱动动力来源细分，中国移动式灌溉车销售额及预测（2021-2032）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按驱动动力来源细分，中国移动式灌溉车销售额及市场份额（2021-2026）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按驱动动力来源细分，中国移动式灌溉车销售额预测（2027-2032）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农田灌溉</w:t>
      </w:r>
      <w:r>
        <w:rPr>
          <w:rFonts w:hint="eastAsia"/>
        </w:rPr>
        <w:br/>
      </w:r>
      <w:r>
        <w:rPr>
          <w:rFonts w:hint="eastAsia"/>
        </w:rPr>
        <w:t>　　　　5.1.2 牧场灌溉</w:t>
      </w:r>
      <w:r>
        <w:rPr>
          <w:rFonts w:hint="eastAsia"/>
        </w:rPr>
        <w:br/>
      </w:r>
      <w:r>
        <w:rPr>
          <w:rFonts w:hint="eastAsia"/>
        </w:rPr>
        <w:t>　　　　5.1.3 草坪和运动场地灌溉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按应用细分，全球移动式灌溉车销售额对比（2021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按应用细分，全球移动式灌溉车销售额预测（2027-2032）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中国不同应用移动式灌溉车销售额及预测（2021-2032）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中国不同应用移动式灌溉车销售额及市场份额（2021-2026）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中国不同应用移动式灌溉车销售额预测（2027-2032）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移动式灌溉车行业发展趋势</w:t>
      </w:r>
      <w:r>
        <w:rPr>
          <w:rFonts w:hint="eastAsia"/>
        </w:rPr>
        <w:br/>
      </w:r>
      <w:r>
        <w:rPr>
          <w:rFonts w:hint="eastAsia"/>
        </w:rPr>
        <w:t>　　7.2 移动式灌溉车行业主要驱动因素</w:t>
      </w:r>
      <w:r>
        <w:rPr>
          <w:rFonts w:hint="eastAsia"/>
        </w:rPr>
        <w:br/>
      </w:r>
      <w:r>
        <w:rPr>
          <w:rFonts w:hint="eastAsia"/>
        </w:rPr>
        <w:t>　　7.3 移动式灌溉车中国企业SWOT分析</w:t>
      </w:r>
      <w:r>
        <w:rPr>
          <w:rFonts w:hint="eastAsia"/>
        </w:rPr>
        <w:br/>
      </w:r>
      <w:r>
        <w:rPr>
          <w:rFonts w:hint="eastAsia"/>
        </w:rPr>
        <w:t>　　7.4 中国移动式灌溉车行业政策环境分析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移动式灌溉车行业产业链简介</w:t>
      </w:r>
      <w:r>
        <w:rPr>
          <w:rFonts w:hint="eastAsia"/>
        </w:rPr>
        <w:br/>
      </w:r>
      <w:r>
        <w:rPr>
          <w:rFonts w:hint="eastAsia"/>
        </w:rPr>
        <w:t>　　　　8.1.1 移动式灌溉车行业供应链分析</w:t>
      </w:r>
      <w:r>
        <w:rPr>
          <w:rFonts w:hint="eastAsia"/>
        </w:rPr>
        <w:br/>
      </w:r>
      <w:r>
        <w:rPr>
          <w:rFonts w:hint="eastAsia"/>
        </w:rPr>
        <w:t>　　　　8.1.2 移动式灌溉车主要原料及供应情况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移动式灌溉车行业主要下游客户</w:t>
      </w:r>
      <w:r>
        <w:rPr>
          <w:rFonts w:hint="eastAsia"/>
        </w:rPr>
        <w:br/>
      </w:r>
      <w:r>
        <w:rPr>
          <w:rFonts w:hint="eastAsia"/>
        </w:rPr>
        <w:t>　　8.2 移动式灌溉车行业采购模式</w:t>
      </w:r>
      <w:r>
        <w:rPr>
          <w:rFonts w:hint="eastAsia"/>
        </w:rPr>
        <w:br/>
      </w:r>
      <w:r>
        <w:rPr>
          <w:rFonts w:hint="eastAsia"/>
        </w:rPr>
        <w:t>　　8.3 移动式灌溉车行业生产模式</w:t>
      </w:r>
      <w:r>
        <w:rPr>
          <w:rFonts w:hint="eastAsia"/>
        </w:rPr>
        <w:br/>
      </w:r>
      <w:r>
        <w:rPr>
          <w:rFonts w:hint="eastAsia"/>
        </w:rPr>
        <w:t>　　8.4 移动式灌溉车行业销售模式及销售渠道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移动式灌溉车行业发展主要特点</w:t>
      </w:r>
      <w:r>
        <w:rPr>
          <w:rFonts w:hint="eastAsia"/>
        </w:rPr>
        <w:br/>
      </w:r>
      <w:r>
        <w:rPr>
          <w:rFonts w:hint="eastAsia"/>
        </w:rPr>
        <w:t>　　表 2： 移动式灌溉车行业发展有利因素分析</w:t>
      </w:r>
      <w:r>
        <w:rPr>
          <w:rFonts w:hint="eastAsia"/>
        </w:rPr>
        <w:br/>
      </w:r>
      <w:r>
        <w:rPr>
          <w:rFonts w:hint="eastAsia"/>
        </w:rPr>
        <w:t>　　表 3： 移动式灌溉车行业发展不利因素分析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进入移动式灌溉车行业壁垒</w:t>
      </w:r>
      <w:r>
        <w:rPr>
          <w:rFonts w:hint="eastAsia"/>
        </w:rPr>
        <w:br/>
      </w:r>
      <w:r>
        <w:rPr>
          <w:rFonts w:hint="eastAsia"/>
        </w:rPr>
        <w:t>　　表 5： 移动式灌溉车主要企业在国际市场占有率（按收入，2023-2026）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2025年移动式灌溉车主要企业在国际市场排名（按收入）&amp;（万元）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全球市场主要企业移动式灌溉车销售收入（2023-2026）&amp;（万元）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移动式灌溉车主要企业在中国市场占有率（按收入，2023-2026）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2025年移动式灌溉车主要企业在中国市场排名（按收入）&amp;（万元）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中国市场主要企业移动式灌溉车销售收入（2023-2026）&amp;（万元）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全球主要厂商移动式灌溉车总部及产地分布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全球主要厂商成立时间及移动式灌溉车商业化日期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全球主要厂商移动式灌溉车产品类型及应用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2025年全球移动式灌溉车主要厂商市场地位（第一梯队、第二梯队和第三梯队）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全球移动式灌溉车市场投资、并购等现状分析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全球主要地区移动式灌溉车销售额：（2021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全球主要地区移动式灌溉车销售额及份额列表（2021-2026）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全球主要地区移动式灌溉车销售额及份额列表预测（2027-2032）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拖缆式移动灌溉机主要企业列表</w:t>
      </w:r>
      <w:r>
        <w:rPr>
          <w:rFonts w:hint="eastAsia"/>
        </w:rPr>
        <w:br/>
      </w:r>
      <w:r>
        <w:rPr>
          <w:rFonts w:hint="eastAsia"/>
        </w:rPr>
        <w:t>　　表 22： 软管卷盘式移动灌溉机主要企业列表</w:t>
      </w:r>
      <w:r>
        <w:rPr>
          <w:rFonts w:hint="eastAsia"/>
        </w:rPr>
        <w:br/>
      </w:r>
      <w:r>
        <w:rPr>
          <w:rFonts w:hint="eastAsia"/>
        </w:rPr>
        <w:t>　　表 23： 自走式移动灌溉机主要企业列表</w:t>
      </w:r>
      <w:r>
        <w:rPr>
          <w:rFonts w:hint="eastAsia"/>
        </w:rPr>
        <w:br/>
      </w:r>
      <w:r>
        <w:rPr>
          <w:rFonts w:hint="eastAsia"/>
        </w:rPr>
        <w:t>　　表 24： 拖拉机牵引式移动灌溉机主要企业列表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按产品类型细分，全球移动式灌溉车销售额及增长率对比（2021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喷枪式灌溉机主要企业列表</w:t>
      </w:r>
      <w:r>
        <w:rPr>
          <w:rFonts w:hint="eastAsia"/>
        </w:rPr>
        <w:br/>
      </w:r>
      <w:r>
        <w:rPr>
          <w:rFonts w:hint="eastAsia"/>
        </w:rPr>
        <w:t>　　表 35： 双喷头灌溉机主要企业列表</w:t>
      </w:r>
      <w:r>
        <w:rPr>
          <w:rFonts w:hint="eastAsia"/>
        </w:rPr>
        <w:br/>
      </w:r>
      <w:r>
        <w:rPr>
          <w:rFonts w:hint="eastAsia"/>
        </w:rPr>
        <w:t>　　表 36： 臂式喷头灌溉机主要企业列表</w:t>
      </w:r>
      <w:r>
        <w:rPr>
          <w:rFonts w:hint="eastAsia"/>
        </w:rPr>
        <w:br/>
      </w:r>
      <w:r>
        <w:rPr>
          <w:rFonts w:hint="eastAsia"/>
        </w:rPr>
        <w:t>　　表 37： 按喷头结构细分，全球移动式灌溉车销售额及增长率对比（2021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按喷头结构细分，全球移动式灌溉车销售额（2021-2026）&amp;（万元）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按喷头结构细分，全球移动式灌溉车销售额市场份额列表（2021-2026）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按喷头结构细分，全球移动式灌溉车销售额预测（2027-2032）&amp;（万元）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按喷头结构细分，全球移动式灌溉车销售额市场份额预测（2027-2032）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按喷头结构细分，中国移动式灌溉车销售额（2021-2026）&amp;（万元）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按喷头结构细分，中国移动式灌溉车销售额市场份额列表（2021-2026）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按喷头结构细分，中国移动式灌溉车销售额预测（2027-2032）&amp;（万元）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按喷头结构细分，中国移动式灌溉车销售额市场份额预测（2027-2032）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水轮机驱动主要企业列表</w:t>
      </w:r>
      <w:r>
        <w:rPr>
          <w:rFonts w:hint="eastAsia"/>
        </w:rPr>
        <w:br/>
      </w:r>
      <w:r>
        <w:rPr>
          <w:rFonts w:hint="eastAsia"/>
        </w:rPr>
        <w:t>　　表 47： 液压驱动主要企业列表</w:t>
      </w:r>
      <w:r>
        <w:rPr>
          <w:rFonts w:hint="eastAsia"/>
        </w:rPr>
        <w:br/>
      </w:r>
      <w:r>
        <w:rPr>
          <w:rFonts w:hint="eastAsia"/>
        </w:rPr>
        <w:t>　　表 48： 电力驱动主要企业列表</w:t>
      </w:r>
      <w:r>
        <w:rPr>
          <w:rFonts w:hint="eastAsia"/>
        </w:rPr>
        <w:br/>
      </w:r>
      <w:r>
        <w:rPr>
          <w:rFonts w:hint="eastAsia"/>
        </w:rPr>
        <w:t>　　表 49： 按驱动动力来源细分，全球移动式灌溉车销售额及增长率对比（2021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按驱动动力来源细分，全球移动式灌溉车销售额（2021-2026）&amp;（万元）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按驱动动力来源细分，全球移动式灌溉车销售额市场份额列表（2021-2026）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按驱动动力来源细分，全球移动式灌溉车销售额预测（2027-2032）&amp;（万元）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按驱动动力来源细分，全球移动式灌溉车销售额市场份额预测（2027-2032）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按驱动动力来源细分，中国移动式灌溉车销售额（2021-2026）&amp;（万元）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按驱动动力来源细分，中国移动式灌溉车销售额市场份额列表（2021-2026）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按驱动动力来源细分，中国移动式灌溉车销售额预测（2027-2032）&amp;（万元）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按驱动动力来源细分，中国移动式灌溉车销售额市场份额预测（2027-2032）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按应用细分，全球移动式灌溉车销售额及增长率对比（2021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按应用细分，全球移动式灌溉车市场份额预测（2027-2032）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中国不同应用移动式灌溉车销售额（2021-2026）&amp;（万元）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中国不同应用移动式灌溉车销售额市场份额列表（2021-2026）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中国不同应用移动式灌溉车销售额预测（2027-2032）&amp;（万元）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中国不同应用移动式灌溉车销售额市场份额预测（2027-2032）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重点企业（12）公司信息、总部、移动式灌溉车市场地位以及主要的竞争对手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移动式灌溉车产品及服务介绍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移动式灌溉车收入及毛利率（2021-2026）&amp;（万元）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移动式灌溉车行业发展趋势</w:t>
      </w:r>
      <w:r>
        <w:rPr>
          <w:rFonts w:hint="eastAsia"/>
        </w:rPr>
        <w:br/>
      </w:r>
      <w:r>
        <w:rPr>
          <w:rFonts w:hint="eastAsia"/>
        </w:rPr>
        <w:t>　　表 127： 移动式灌溉车行业主要驱动因素</w:t>
      </w:r>
      <w:r>
        <w:rPr>
          <w:rFonts w:hint="eastAsia"/>
        </w:rPr>
        <w:br/>
      </w:r>
      <w:r>
        <w:rPr>
          <w:rFonts w:hint="eastAsia"/>
        </w:rPr>
        <w:t>　　表 128： 移动式灌溉车行业供应链分析</w:t>
      </w:r>
      <w:r>
        <w:rPr>
          <w:rFonts w:hint="eastAsia"/>
        </w:rPr>
        <w:br/>
      </w:r>
      <w:r>
        <w:rPr>
          <w:rFonts w:hint="eastAsia"/>
        </w:rPr>
        <w:t>　　表 129： 移动式灌溉车上游原料供应商</w:t>
      </w:r>
      <w:r>
        <w:rPr>
          <w:rFonts w:hint="eastAsia"/>
        </w:rPr>
        <w:br/>
      </w:r>
      <w:r>
        <w:rPr>
          <w:rFonts w:hint="eastAsia"/>
        </w:rPr>
        <w:t>　　表 130： 移动式灌溉车行业主要下游客户</w:t>
      </w:r>
      <w:r>
        <w:rPr>
          <w:rFonts w:hint="eastAsia"/>
        </w:rPr>
        <w:br/>
      </w:r>
      <w:r>
        <w:rPr>
          <w:rFonts w:hint="eastAsia"/>
        </w:rPr>
        <w:t>　　表 131： 移动式灌溉车典型经销商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移动式灌溉车产品图片</w:t>
      </w:r>
      <w:r>
        <w:rPr>
          <w:rFonts w:hint="eastAsia"/>
        </w:rPr>
        <w:br/>
      </w:r>
      <w:r>
        <w:rPr>
          <w:rFonts w:hint="eastAsia"/>
        </w:rPr>
        <w:t>　　图 2： 全球市场移动式灌溉车市场规模，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全球移动式灌溉车市场销售额预测：（万元）&amp;（2021-2032）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中国市场移动式灌溉车销售额及未来趋势（2021-2032）&amp;（万元）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2025年全球前五大厂商移动式灌溉车市场份额</w:t>
      </w:r>
      <w:r>
        <w:rPr>
          <w:rFonts w:hint="eastAsia"/>
        </w:rPr>
        <w:br/>
      </w:r>
      <w:r>
        <w:rPr>
          <w:rFonts w:hint="eastAsia"/>
        </w:rPr>
        <w:t>　　图 6： 2025年全球移动式灌溉车第一梯队、第二梯队和第三梯队厂商及市场份额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全球主要地区移动式灌溉车销售额市场份额（2021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中东移动式灌溉车销售额及预测（2021-2032）&amp;（万元）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拖缆式移动灌溉机 产品图片</w:t>
      </w:r>
      <w:r>
        <w:rPr>
          <w:rFonts w:hint="eastAsia"/>
        </w:rPr>
        <w:br/>
      </w:r>
      <w:r>
        <w:rPr>
          <w:rFonts w:hint="eastAsia"/>
        </w:rPr>
        <w:t>　　图 17： 全球拖缆式移动灌溉机规模及增长率（2021-2032）&amp;（万元）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软管卷盘式移动灌溉机产品图片</w:t>
      </w:r>
      <w:r>
        <w:rPr>
          <w:rFonts w:hint="eastAsia"/>
        </w:rPr>
        <w:br/>
      </w:r>
      <w:r>
        <w:rPr>
          <w:rFonts w:hint="eastAsia"/>
        </w:rPr>
        <w:t>　　图 19： 全球软管卷盘式移动灌溉机规模及增长率（2021-2032）&amp;（万元）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自走式移动灌溉机产品图片</w:t>
      </w:r>
      <w:r>
        <w:rPr>
          <w:rFonts w:hint="eastAsia"/>
        </w:rPr>
        <w:br/>
      </w:r>
      <w:r>
        <w:rPr>
          <w:rFonts w:hint="eastAsia"/>
        </w:rPr>
        <w:t>　　图 21： 全球自走式移动灌溉机规模及增长率（2021-2032）&amp;（万元）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拖拉机牵引式移动灌溉机产品图片</w:t>
      </w:r>
      <w:r>
        <w:rPr>
          <w:rFonts w:hint="eastAsia"/>
        </w:rPr>
        <w:br/>
      </w:r>
      <w:r>
        <w:rPr>
          <w:rFonts w:hint="eastAsia"/>
        </w:rPr>
        <w:t>　　图 23： 全球拖拉机牵引式移动灌溉机规模及增长率（2021-2032）&amp;（万元）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按产品类型细分，全球移动式灌溉车市场份额2025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喷枪式灌溉机 产品图片</w:t>
      </w:r>
      <w:r>
        <w:rPr>
          <w:rFonts w:hint="eastAsia"/>
        </w:rPr>
        <w:br/>
      </w:r>
      <w:r>
        <w:rPr>
          <w:rFonts w:hint="eastAsia"/>
        </w:rPr>
        <w:t>　　图 30： 全球喷枪式灌溉机规模及增长率（2021-2032）&amp;（万元）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双喷头灌溉机产品图片</w:t>
      </w:r>
      <w:r>
        <w:rPr>
          <w:rFonts w:hint="eastAsia"/>
        </w:rPr>
        <w:br/>
      </w:r>
      <w:r>
        <w:rPr>
          <w:rFonts w:hint="eastAsia"/>
        </w:rPr>
        <w:t>　　图 32： 全球双喷头灌溉机规模及增长率（2021-2032）&amp;（万元）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臂式喷头灌溉机产品图片</w:t>
      </w:r>
      <w:r>
        <w:rPr>
          <w:rFonts w:hint="eastAsia"/>
        </w:rPr>
        <w:br/>
      </w:r>
      <w:r>
        <w:rPr>
          <w:rFonts w:hint="eastAsia"/>
        </w:rPr>
        <w:t>　　图 34： 全球臂式喷头灌溉机规模及增长率（2021-2032）&amp;（万元）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按喷头结构细分，全球移动式灌溉车市场份额2025 &amp; 2032</w:t>
      </w:r>
      <w:r>
        <w:rPr>
          <w:rFonts w:hint="eastAsia"/>
        </w:rPr>
        <w:br/>
      </w:r>
      <w:r>
        <w:rPr>
          <w:rFonts w:hint="eastAsia"/>
        </w:rPr>
        <w:t>　　图 36： 按喷头结构细分，全球移动式灌溉车市场份额2021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37： 按喷头结构细分，全球移动式灌溉车市场份额预测2026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按喷头结构细分，中国移动式灌溉车市场份额2021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39： 按喷头结构细分，中国移动式灌溉车市场份额预测2026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水轮机驱动 产品图片</w:t>
      </w:r>
      <w:r>
        <w:rPr>
          <w:rFonts w:hint="eastAsia"/>
        </w:rPr>
        <w:br/>
      </w:r>
      <w:r>
        <w:rPr>
          <w:rFonts w:hint="eastAsia"/>
        </w:rPr>
        <w:t>　　图 41： 全球水轮机驱动规模及增长率（2021-2032）&amp;（万元）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液压驱动产品图片</w:t>
      </w:r>
      <w:r>
        <w:rPr>
          <w:rFonts w:hint="eastAsia"/>
        </w:rPr>
        <w:br/>
      </w:r>
      <w:r>
        <w:rPr>
          <w:rFonts w:hint="eastAsia"/>
        </w:rPr>
        <w:t>　　图 43： 全球液压驱动规模及增长率（2021-2032）&amp;（万元）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电力驱动产品图片</w:t>
      </w:r>
      <w:r>
        <w:rPr>
          <w:rFonts w:hint="eastAsia"/>
        </w:rPr>
        <w:br/>
      </w:r>
      <w:r>
        <w:rPr>
          <w:rFonts w:hint="eastAsia"/>
        </w:rPr>
        <w:t>　　图 45： 全球电力驱动规模及增长率（2021-2032）&amp;（万元）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按驱动动力来源细分，全球移动式灌溉车市场份额2025 &amp; 2032</w:t>
      </w:r>
      <w:r>
        <w:rPr>
          <w:rFonts w:hint="eastAsia"/>
        </w:rPr>
        <w:br/>
      </w:r>
      <w:r>
        <w:rPr>
          <w:rFonts w:hint="eastAsia"/>
        </w:rPr>
        <w:t>　　图 47： 按驱动动力来源细分，全球移动式灌溉车市场份额2021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48： 按驱动动力来源细分，全球移动式灌溉车市场份额预测2026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按驱动动力来源细分，中国移动式灌溉车市场份额2021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50： 按驱动动力来源细分，中国移动式灌溉车市场份额预测2026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农田灌溉</w:t>
      </w:r>
      <w:r>
        <w:rPr>
          <w:rFonts w:hint="eastAsia"/>
        </w:rPr>
        <w:br/>
      </w:r>
      <w:r>
        <w:rPr>
          <w:rFonts w:hint="eastAsia"/>
        </w:rPr>
        <w:t>　　图 52： 牧场灌溉</w:t>
      </w:r>
      <w:r>
        <w:rPr>
          <w:rFonts w:hint="eastAsia"/>
        </w:rPr>
        <w:br/>
      </w:r>
      <w:r>
        <w:rPr>
          <w:rFonts w:hint="eastAsia"/>
        </w:rPr>
        <w:t>　　图 53： 草坪和运动场地灌溉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按应用细分，全球移动式灌溉车市场份额2025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按应用细分，全球移动式灌溉车市场份额2021 &amp; 2025</w:t>
      </w:r>
      <w:r>
        <w:rPr>
          <w:rFonts w:hint="eastAsia"/>
        </w:rPr>
        <w:br/>
      </w:r>
      <w:r>
        <w:rPr>
          <w:rFonts w:hint="eastAsia"/>
        </w:rPr>
        <w:t>　　图 57： 移动式灌溉车中国企业SWOT分析</w:t>
      </w:r>
      <w:r>
        <w:rPr>
          <w:rFonts w:hint="eastAsia"/>
        </w:rPr>
        <w:br/>
      </w:r>
      <w:r>
        <w:rPr>
          <w:rFonts w:hint="eastAsia"/>
        </w:rPr>
        <w:t>　　图 58： 移动式灌溉车产业链</w:t>
      </w:r>
      <w:r>
        <w:rPr>
          <w:rFonts w:hint="eastAsia"/>
        </w:rPr>
        <w:br/>
      </w:r>
      <w:r>
        <w:rPr>
          <w:rFonts w:hint="eastAsia"/>
        </w:rPr>
        <w:t>　　图 59： 移动式灌溉车行业采购模式分析</w:t>
      </w:r>
      <w:r>
        <w:rPr>
          <w:rFonts w:hint="eastAsia"/>
        </w:rPr>
        <w:br/>
      </w:r>
      <w:r>
        <w:rPr>
          <w:rFonts w:hint="eastAsia"/>
        </w:rPr>
        <w:t>　　图 60： 移动式灌溉车行业生产模式</w:t>
      </w:r>
      <w:r>
        <w:rPr>
          <w:rFonts w:hint="eastAsia"/>
        </w:rPr>
        <w:br/>
      </w:r>
      <w:r>
        <w:rPr>
          <w:rFonts w:hint="eastAsia"/>
        </w:rPr>
        <w:t>　　图 61： 移动式灌溉车行业销售模式分析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cf30323a4b9a" w:history="1">
        <w:r>
          <w:rPr>
            <w:rStyle w:val="Hyperlink"/>
          </w:rPr>
          <w:t>2026-2032年全球与中国移动式灌溉车市场现状及前景趋势预测报告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cf30323a4b9a" w:history="1">
        <w:r>
          <w:rPr>
            <w:rStyle w:val="Hyperlink"/>
          </w:rPr>
          <w:t>https://www.20087.com/6/69/YiDongShiGuanGaiCheXianZhuangYuQianJingFenXi.html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b9e1243546eb" w:history="1">
      <w:r>
        <w:rPr>
          <w:rStyle w:val="Hyperlink"/>
        </w:rPr>
        <w:t>2026-2032年全球与中国移动式灌溉车市场现状及前景趋势预测报告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DongShiGuanGaiCheXianZhuangYuQianJingFenXi.html" TargetMode="External" Id="R27f1cf30323a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DongShiGuanGaiCheXianZhuangYuQianJingFenXi.html" TargetMode="External" Id="Reb2cb9e1243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2026-03-14T02:38:54Z</dcterms:created>
  <dcterms:modified xsi:type="dcterms:W3CDTF">2026-03-14T03:38:54Z</dcterms:modified>
  <dc:subject>2026-2032年全球与中国移动式灌溉车市场现状及前景趋势预测报告</dc:subject>
  <dc:title>2026-2032年全球与中国移动式灌溉车市场现状及前景趋势预测报告</dc:title>
  <cp:keywords>2026-2032年全球与中国移动式灌溉车市场现状及前景趋势预测报告</cp:keywords>
  <dc:description>2026-2032年全球与中国移动式灌溉车市场现状及前景趋势预测报告</dc:description>
</cp:coreProperties>
</file>