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eed7e803430d" w:history="1">
              <w:r>
                <w:rPr>
                  <w:rStyle w:val="Hyperlink"/>
                </w:rPr>
                <w:t>2025-2031年中国马养殖市场研究及发展趋势分析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eed7e803430d" w:history="1">
              <w:r>
                <w:rPr>
                  <w:rStyle w:val="Hyperlink"/>
                </w:rPr>
                <w:t>2025-2031年中国马养殖市场研究及发展趋势分析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9eed7e803430d" w:history="1">
                <w:r>
                  <w:rPr>
                    <w:rStyle w:val="Hyperlink"/>
                  </w:rPr>
                  <w:t>https://www.20087.com/7/19/MaYangZhiFaZhanQuShi.html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养殖是一种传统的畜牧业活动，近年来随着马术运动的普及和技术进步，其市场需求和产业规模逐渐扩大。当前市场上，马养殖不仅在繁殖技术、健康管理方面有所提高，而且在营养配比、疾病防控方面也实现了突破。此外，随着对高品质赛马和骑乘马的需求增加，马养殖更加注重提高马匹的性能和价值。</w:t>
      </w:r>
      <w:r>
        <w:rPr>
          <w:rFonts w:hint="eastAsia"/>
        </w:rPr>
        <w:br/>
      </w:r>
      <w:r>
        <w:rPr>
          <w:rFonts w:hint="eastAsia"/>
        </w:rPr>
        <w:t>　　未来，马养殖的发展将更加注重技术创新和产业整合。一方面，随着生物科技的进步，马养殖将更加注重采用遗传改良技术，提高马匹的运动能力和抗病能力。另一方面，随着消费者对马术体验的需求增加，马养殖将更加注重提供定制化服务，如针对不同用途培育特定品种的马匹。此外，随着对马术文化和旅游的推广，马养殖将更加注重与相关产业链的整合，形成从繁育到训练再到竞赛和休闲的一体化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eed7e803430d" w:history="1">
        <w:r>
          <w:rPr>
            <w:rStyle w:val="Hyperlink"/>
          </w:rPr>
          <w:t>2025-2031年中国马养殖市场研究及发展趋势分析</w:t>
        </w:r>
      </w:hyperlink>
      <w:r>
        <w:rPr>
          <w:rFonts w:hint="eastAsia"/>
        </w:rPr>
        <w:t>》基于多年马养殖行业研究积累，结合马养殖行业市场现状，通过资深研究团队对马养殖市场资讯的系统整理与分析，依托权威数据资源及长期市场监测数据库，对马养殖行业进行了全面调研。报告详细分析了马养殖市场规模、市场前景、技术现状及未来发展方向，重点评估了马养殖行业内企业的竞争格局及经营表现，并通过SWOT分析揭示了马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9eed7e803430d" w:history="1">
        <w:r>
          <w:rPr>
            <w:rStyle w:val="Hyperlink"/>
          </w:rPr>
          <w:t>2025-2031年中国马养殖市场研究及发展趋势分析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》为投资者提供了准确的市场现状分析及前景预判，帮助挖掘行业投资价值，并提出投资策略与营销策略建议，是把握马养殖行业动态、优化决策的重要工具。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马养殖产业发展概述</w:t>
      </w:r>
      <w:r>
        <w:rPr>
          <w:rFonts w:hint="eastAsia"/>
        </w:rPr>
        <w:br/>
      </w:r>
      <w:r>
        <w:rPr>
          <w:rFonts w:hint="eastAsia"/>
        </w:rPr>
        <w:t>　　第一节 马养殖的概念</w:t>
      </w:r>
      <w:r>
        <w:rPr>
          <w:rFonts w:hint="eastAsia"/>
        </w:rPr>
        <w:br/>
      </w:r>
      <w:r>
        <w:rPr>
          <w:rFonts w:hint="eastAsia"/>
        </w:rPr>
        <w:t>　　　　一、马养殖的定义</w:t>
      </w:r>
      <w:r>
        <w:rPr>
          <w:rFonts w:hint="eastAsia"/>
        </w:rPr>
        <w:br/>
      </w:r>
      <w:r>
        <w:rPr>
          <w:rFonts w:hint="eastAsia"/>
        </w:rPr>
        <w:t>　　　　二、马养殖的特点</w:t>
      </w:r>
      <w:r>
        <w:rPr>
          <w:rFonts w:hint="eastAsia"/>
        </w:rPr>
        <w:br/>
      </w:r>
      <w:r>
        <w:rPr>
          <w:rFonts w:hint="eastAsia"/>
        </w:rPr>
        <w:t>　　　　三、马养殖的应用</w:t>
      </w:r>
      <w:r>
        <w:rPr>
          <w:rFonts w:hint="eastAsia"/>
        </w:rPr>
        <w:br/>
      </w:r>
      <w:r>
        <w:rPr>
          <w:rFonts w:hint="eastAsia"/>
        </w:rPr>
        <w:t>　　第二节 马养殖产业发展成熟度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马养殖市场特征分析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马养殖产业生产与需求分析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一、2020-2025年马养殖产业生产总量及增速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二、2020-2025年马养殖产业产能及增速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三、国内外经济形势对马养殖产业生产的影响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四、2025-2031年马养殖产业生产总量及增速预测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一、2020-2025年马养殖产业需求总量及增速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二、国内外经济形势对马养殖产业需求的影响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三、2025-2031年马养殖产业需求总量及增速预测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产业供需平衡分析</w:t>
      </w:r>
      <w:r>
        <w:rPr>
          <w:rFonts w:hint="eastAsia"/>
        </w:rPr>
        <w:br/>
      </w:r>
      <w:r>
        <w:rPr>
          <w:rFonts w:hint="eastAsia"/>
        </w:rPr>
        <w:t>　　　　一、马养殖产业供需平衡现状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二、国内外经济形势对马养殖产业供需平衡的影响</w:t>
      </w:r>
      <w:r>
        <w:rPr>
          <w:rFonts w:hint="eastAsia"/>
        </w:rPr>
        <w:br/>
      </w:r>
      <w:r>
        <w:rPr>
          <w:rFonts w:hint="eastAsia"/>
        </w:rPr>
        <w:t>　　　　三、马养殖产业供需平衡趋势预测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我国马养殖所属产业进出口分析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我国马养殖产品进口分析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我国马养殖产品出口分析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我国马养殖所属产品进出口预测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三、2025年马养殖进口预测</w:t>
      </w:r>
      <w:r>
        <w:rPr>
          <w:rFonts w:hint="eastAsia"/>
        </w:rPr>
        <w:br/>
      </w:r>
      <w:r>
        <w:rPr>
          <w:rFonts w:hint="eastAsia"/>
        </w:rPr>
        <w:t>　　　　四、2025年马养殖出口预测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2020-2025年马养殖行业各区域市场概况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华北地区马养殖行业分析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东北地区马养殖行业分析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华东地区马养殖行业分析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华中地区马养殖行业分析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华南地区马养殖行业分析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西部地区马养殖行业分析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马养殖上下游产业分析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上游产业对马养殖产业的影响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下游产业对马养殖产业的影响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马养殖产业竞争格局分析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产业国际竞争力比较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2020-2025年马养殖产业竞争格局分析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马养殖 产业重点企业分析</w:t>
      </w:r>
      <w:r>
        <w:rPr>
          <w:rFonts w:hint="eastAsia"/>
        </w:rPr>
        <w:br/>
      </w:r>
      <w:r>
        <w:rPr>
          <w:rFonts w:hint="eastAsia"/>
        </w:rPr>
        <w:t>　　第一节 山东天旺专业养马场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正大养马场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长春市隆瑞泰汗血马养殖有限公司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马养殖产业发展趋势分析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三、2025年国际产业走势展望</w:t>
      </w:r>
      <w:r>
        <w:rPr>
          <w:rFonts w:hint="eastAsia"/>
        </w:rPr>
        <w:br/>
      </w:r>
      <w:r>
        <w:rPr>
          <w:rFonts w:hint="eastAsia"/>
        </w:rPr>
        <w:t>　　第二节 2025年马养殖产业发展趋势分析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三、2025年产业竞争格局展望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2025-2031年中国马养殖市场趋势分析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马养殖产业投资环境分析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马养殖产业投资机会与风险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马养殖产业投资效益分析</w:t>
      </w:r>
      <w:r>
        <w:rPr>
          <w:rFonts w:hint="eastAsia"/>
        </w:rPr>
        <w:br/>
      </w:r>
      <w:r>
        <w:rPr>
          <w:rFonts w:hint="eastAsia"/>
        </w:rPr>
        <w:t>　　第四节 影响马养殖产业发展的主要因素</w:t>
      </w:r>
      <w:r>
        <w:rPr>
          <w:rFonts w:hint="eastAsia"/>
        </w:rPr>
        <w:br/>
      </w:r>
      <w:r>
        <w:rPr>
          <w:rFonts w:hint="eastAsia"/>
        </w:rPr>
        <w:t>　　第五节 中:智:林:　马养殖产业投资风险及控制策略分析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马养殖行业现状</w:t>
      </w:r>
      <w:r>
        <w:rPr>
          <w:rFonts w:hint="eastAsia"/>
        </w:rPr>
        <w:br/>
      </w:r>
      <w:r>
        <w:rPr>
          <w:rFonts w:hint="eastAsia"/>
        </w:rPr>
        <w:t>　　图表 马养殖行业产业链调研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2020-2025年马养殖行业市场容量统计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2020-2025年中国马养殖行业市场规模情况</w:t>
      </w:r>
      <w:r>
        <w:rPr>
          <w:rFonts w:hint="eastAsia"/>
        </w:rPr>
        <w:br/>
      </w:r>
      <w:r>
        <w:rPr>
          <w:rFonts w:hint="eastAsia"/>
        </w:rPr>
        <w:t>　　图表 马养殖行业动态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2020-2025年中国马养殖行业销售收入统计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2020-2025年中国马养殖行业盈利统计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2020-2025年中国马养殖行业利润总额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2020-2025年中国马养殖行业企业数量统计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2020-2025年中国马养殖行业竞争力分析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2020-2025年中国马养殖行业运营能力分析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2020-2025年中国马养殖行业偿债能力分析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2020-2025年中国马养殖行业发展能力分析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2020-2025年中国马养殖行业经营效益分析</w:t>
      </w:r>
      <w:r>
        <w:rPr>
          <w:rFonts w:hint="eastAsia"/>
        </w:rPr>
        <w:br/>
      </w:r>
      <w:r>
        <w:rPr>
          <w:rFonts w:hint="eastAsia"/>
        </w:rPr>
        <w:t>　　图表 马养殖行业竞争对手分析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**地区马养殖市场规模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</w:t>
      </w:r>
      <w:r>
        <w:rPr>
          <w:rFonts w:hint="eastAsia"/>
        </w:rPr>
        <w:br/>
      </w:r>
      <w:r>
        <w:rPr>
          <w:rFonts w:hint="eastAsia"/>
        </w:rPr>
        <w:t>　　图表 **地区马养殖市场调研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**地区马养殖市场规模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</w:t>
      </w:r>
      <w:r>
        <w:rPr>
          <w:rFonts w:hint="eastAsia"/>
        </w:rPr>
        <w:br/>
      </w:r>
      <w:r>
        <w:rPr>
          <w:rFonts w:hint="eastAsia"/>
        </w:rPr>
        <w:t>　　图表 **地区马养殖市场调研</w:t>
      </w:r>
      <w:r>
        <w:rPr>
          <w:rFonts w:hint="eastAsia"/>
        </w:rPr>
        <w:br/>
      </w:r>
      <w:r>
        <w:rPr>
          <w:rFonts w:hint="eastAsia"/>
        </w:rPr>
        <w:t>　　图表 **地区马养殖行业市场需求分析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eed7e803430d" w:history="1">
        <w:r>
          <w:rPr>
            <w:rStyle w:val="Hyperlink"/>
          </w:rPr>
          <w:t>2025-2031年中国马养殖市场研究及发展趋势分析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9eed7e803430d" w:history="1">
        <w:r>
          <w:rPr>
            <w:rStyle w:val="Hyperlink"/>
          </w:rPr>
          <w:t>https://www.20087.com/7/19/MaYangZhiFaZhanQuShi.html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热点：马鞭有多少厘米长图片、马养殖技术、狗配人怎样配马配人呢、马养殖的市场前景、马的养殖与繁育、马养殖技术视频教程、马几年繁殖一次、马养殖成本、马配中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a529507ae4189" w:history="1">
      <w:r>
        <w:rPr>
          <w:rStyle w:val="Hyperlink"/>
        </w:rPr>
        <w:t>2025-2031年中国马养殖市场研究及发展趋势分析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aYangZhiFaZhanQuShi.html" TargetMode="External" Id="R6ff9eed7e803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aYangZhiFaZhanQuShi.html" TargetMode="External" Id="R3aca529507a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2025-02-03T06:12:00Z</dcterms:created>
  <dcterms:modified xsi:type="dcterms:W3CDTF">2025-02-03T07:12:00Z</dcterms:modified>
  <dc:subject>2025-2031年中国马养殖市场研究及发展趋势分析</dc:subject>
  <dc:title>2025-2031年中国马养殖市场研究及发展趋势分析</dc:title>
  <cp:keywords>2025-2031年中国马养殖市场研究及发展趋势分析</cp:keywords>
  <dc:description>2025-2031年中国马养殖市场研究及发展趋势分析</dc:description>
</cp:coreProperties>
</file>