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86bfb03f64070" w:history="1">
              <w:r>
                <w:rPr>
                  <w:rStyle w:val="Hyperlink"/>
                </w:rPr>
                <w:t>2025-2031年全球与中国保温杯市场现状分析及前景趋势报告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86bfb03f64070" w:history="1">
              <w:r>
                <w:rPr>
                  <w:rStyle w:val="Hyperlink"/>
                </w:rPr>
                <w:t>2025-2031年全球与中国保温杯市场现状分析及前景趋势报告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86bfb03f64070" w:history="1">
                <w:r>
                  <w:rPr>
                    <w:rStyle w:val="Hyperlink"/>
                  </w:rPr>
                  <w:t>https://www.20087.com/7/19/BaoWenBeiDeFaZhanQianJing.html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杯是一种日常生活用品，近年来随着消费者对健康、环保意识的提高以及个性化需求的增长，市场需求持续增长。现代保温杯不仅在保温性能上有了显著提升，还增加了更多人性化设计，如防漏设计、便于携带的手柄等。此外，随着新材料的应用，保温杯的材质更加多样化，除了传统的不锈钢材质，还有陶瓷、玻璃等选项，满足不同消费者的偏好。保温杯的个性化设计也更加丰富，如定制图案、多彩外观等，满足年轻消费者的审美需求。</w:t>
      </w:r>
      <w:r>
        <w:rPr>
          <w:rFonts w:hint="eastAsia"/>
        </w:rPr>
        <w:br/>
      </w:r>
      <w:r>
        <w:rPr>
          <w:rFonts w:hint="eastAsia"/>
        </w:rPr>
        <w:t>　　未来，保温杯市场将持续受益于技术创新和个性化需求的增长。一方面，随着新材料和新技术的应用，保温杯将更加轻便、耐用，同时保温性能也会进一步提高。另一方面，随着消费者对健康生活方式的追求，具有特殊功能的保温杯，如抗菌、可调节温度等，将更加受到市场的欢迎。此外，随着可持续发展理念的普及，环保材料制成的保温杯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86bfb03f64070" w:history="1">
        <w:r>
          <w:rPr>
            <w:rStyle w:val="Hyperlink"/>
          </w:rPr>
          <w:t>2025-2031年全球与中国保温杯市场现状分析及前景趋势报告</w:t>
        </w:r>
      </w:hyperlink>
      <w:r>
        <w:rPr>
          <w:rFonts w:hint="eastAsia"/>
        </w:rPr>
        <w:t>》依托国家统计局、相关行业协会的详实数据资料，系统解析了保温杯行业的产业链结构、市场规模及需求现状，并对价格动态进行了解读。报告客观呈现了保温杯行业发展状况，科学预测了市场前景与未来趋势，同时聚焦保温杯重点企业，分析了市场竞争格局、集中度及品牌影响力。此外，报告通过细分市场领域，挖掘了保温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按照不同产品类型，保温杯主要可以分为如下几个类别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全球不同产品类型保温杯销售额增长趋势2020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从不同应用，保温杯主要包括如下几个方面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全球不同应用保温杯销售额增长趋势2020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保温杯行业背景、发展历史、现状及趋势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保温杯行业目前现状分析</w:t>
      </w:r>
      <w:r>
        <w:rPr>
          <w:rFonts w:hint="eastAsia"/>
        </w:rPr>
        <w:br/>
      </w:r>
      <w:r>
        <w:rPr>
          <w:rFonts w:hint="eastAsia"/>
        </w:rPr>
        <w:t>　　　　1.4.2 保温杯发展趋势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全球保温杯总体规模分析</w:t>
      </w:r>
      <w:r>
        <w:rPr>
          <w:rFonts w:hint="eastAsia"/>
        </w:rPr>
        <w:br/>
      </w:r>
      <w:r>
        <w:rPr>
          <w:rFonts w:hint="eastAsia"/>
        </w:rPr>
        <w:t>　　2.1 全球保温杯供需现状及预测（2020-2031）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全球保温杯产量、需求量及发展趋势（2020-2031）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全球主要地区保温杯产量及发展趋势（2020-2031）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全球主要地区保温杯产量（2020-2025）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全球主要地区保温杯产量（2025-2031）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全球主要地区保温杯产量市场份额（2020-2031）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中国保温杯供需现状及预测（2020-2031）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中国保温杯产量、市场需求量及发展趋势（2020-2031）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全球保温杯销量及销售额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全球市场保温杯销售额（2020-2031）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全球市场保温杯销量（2020-2031）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全球市场保温杯价格趋势（2020-2031）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全球市场主要厂家保温杯产能市场份额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全球市场主要厂家保温杯销量（2020-2025）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全球市场主要厂家保温杯销量（2020-2025）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全球市场主要厂家保温杯销售收入（2020-2025）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全球市场主要厂家保温杯销售价格（2020-2025）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2025年全球主要厂家保温杯收入排名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中国市场主要厂家保温杯销量（2020-2025）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中国市场主要厂家保温杯销量（2020-2025）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中国市场主要厂家保温杯销售收入（2020-2025）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2025年中国主要厂家保温杯收入排名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中国市场主要厂家保温杯销售价格（2020-2025）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全球主要厂家保温杯总部及产地分布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全球主要厂家成立时间及保温杯商业化日期</w:t>
      </w:r>
      <w:r>
        <w:rPr>
          <w:rFonts w:hint="eastAsia"/>
        </w:rPr>
        <w:br/>
      </w:r>
      <w:r>
        <w:rPr>
          <w:rFonts w:hint="eastAsia"/>
        </w:rPr>
        <w:t>　　3.6 全球主要厂家保温杯产品类型及应用</w:t>
      </w:r>
      <w:r>
        <w:rPr>
          <w:rFonts w:hint="eastAsia"/>
        </w:rPr>
        <w:br/>
      </w:r>
      <w:r>
        <w:rPr>
          <w:rFonts w:hint="eastAsia"/>
        </w:rPr>
        <w:t>　　3.7 保温杯行业集中度、竞争程度分析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保温杯行业集中度分析：2025年全球Top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全球保温杯第一梯队、第二梯队和第三梯队厂家（品牌）及市场份额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全球保温杯主要地区分析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全球主要地区保温杯市场规模分析：2020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全球主要地区保温杯销售收入及市场份额（2020-2025年）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全球主要地区保温杯销售收入预测（2025-2031年）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全球主要地区保温杯销量分析：2020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全球主要地区保温杯销量及市场份额（2020-2025年）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全球主要地区保温杯销量及市场份额预测（2025-2031）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韩国市场保温杯销量、收入及增长率（2020-2031）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全球保温杯主要厂家分析</w:t>
      </w:r>
      <w:r>
        <w:rPr>
          <w:rFonts w:hint="eastAsia"/>
        </w:rPr>
        <w:br/>
      </w:r>
      <w:r>
        <w:rPr>
          <w:rFonts w:hint="eastAsia"/>
        </w:rPr>
        <w:t>　　5.1 保温杯厂家（一）</w:t>
      </w:r>
      <w:r>
        <w:rPr>
          <w:rFonts w:hint="eastAsia"/>
        </w:rPr>
        <w:br/>
      </w:r>
      <w:r>
        <w:rPr>
          <w:rFonts w:hint="eastAsia"/>
        </w:rPr>
        <w:t>　　　　5.1.1 保温杯厂家（一）基本信息、保温杯生产基地、销售区域、竞争对手及市场地位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保温杯厂家（一）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保温杯厂家（一） 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保温杯厂家（一）公司简介及主要业务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保温杯厂家（一）企业最新动态</w:t>
      </w:r>
      <w:r>
        <w:rPr>
          <w:rFonts w:hint="eastAsia"/>
        </w:rPr>
        <w:br/>
      </w:r>
      <w:r>
        <w:rPr>
          <w:rFonts w:hint="eastAsia"/>
        </w:rPr>
        <w:t>　　5.2 保温杯厂家（二）</w:t>
      </w:r>
      <w:r>
        <w:rPr>
          <w:rFonts w:hint="eastAsia"/>
        </w:rPr>
        <w:br/>
      </w:r>
      <w:r>
        <w:rPr>
          <w:rFonts w:hint="eastAsia"/>
        </w:rPr>
        <w:t>　　　　5.2.1 保温杯厂家（二）基本信息、保温杯生产基地、销售区域、竞争对手及市场地位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保温杯厂家（二）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保温杯厂家（二） 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保温杯厂家（二）公司简介及主要业务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保温杯厂家（二）企业最新动态</w:t>
      </w:r>
      <w:r>
        <w:rPr>
          <w:rFonts w:hint="eastAsia"/>
        </w:rPr>
        <w:br/>
      </w:r>
      <w:r>
        <w:rPr>
          <w:rFonts w:hint="eastAsia"/>
        </w:rPr>
        <w:t>　　5.3 保温杯厂家（三）</w:t>
      </w:r>
      <w:r>
        <w:rPr>
          <w:rFonts w:hint="eastAsia"/>
        </w:rPr>
        <w:br/>
      </w:r>
      <w:r>
        <w:rPr>
          <w:rFonts w:hint="eastAsia"/>
        </w:rPr>
        <w:t>　　　　5.3.1 保温杯厂家（三）基本信息、保温杯生产基地、销售区域、竞争对手及市场地位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保温杯厂家（三）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保温杯厂家（三） 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保温杯厂家（三）公司简介及主要业务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保温杯厂家（三）企业最新动态</w:t>
      </w:r>
      <w:r>
        <w:rPr>
          <w:rFonts w:hint="eastAsia"/>
        </w:rPr>
        <w:br/>
      </w:r>
      <w:r>
        <w:rPr>
          <w:rFonts w:hint="eastAsia"/>
        </w:rPr>
        <w:t>　　5.4 保温杯厂家（四）</w:t>
      </w:r>
      <w:r>
        <w:rPr>
          <w:rFonts w:hint="eastAsia"/>
        </w:rPr>
        <w:br/>
      </w:r>
      <w:r>
        <w:rPr>
          <w:rFonts w:hint="eastAsia"/>
        </w:rPr>
        <w:t>　　　　5.4.1 保温杯厂家（四）基本信息、保温杯生产基地、销售区域、竞争对手及市场地位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保温杯厂家（四）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保温杯厂家（四） 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保温杯厂家（四）公司简介及主要业务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保温杯厂家（四）企业最新动态</w:t>
      </w:r>
      <w:r>
        <w:rPr>
          <w:rFonts w:hint="eastAsia"/>
        </w:rPr>
        <w:br/>
      </w:r>
      <w:r>
        <w:rPr>
          <w:rFonts w:hint="eastAsia"/>
        </w:rPr>
        <w:t>　　5.5 保温杯厂家（五）</w:t>
      </w:r>
      <w:r>
        <w:rPr>
          <w:rFonts w:hint="eastAsia"/>
        </w:rPr>
        <w:br/>
      </w:r>
      <w:r>
        <w:rPr>
          <w:rFonts w:hint="eastAsia"/>
        </w:rPr>
        <w:t>　　　　5.5.1 保温杯厂家（五）基本信息、保温杯生产基地、销售区域、竞争对手及市场地位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保温杯厂家（五）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保温杯厂家（五） 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保温杯厂家（五）公司简介及主要业务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保温杯厂家（五）企业最新动态</w:t>
      </w:r>
      <w:r>
        <w:rPr>
          <w:rFonts w:hint="eastAsia"/>
        </w:rPr>
        <w:br/>
      </w:r>
      <w:r>
        <w:rPr>
          <w:rFonts w:hint="eastAsia"/>
        </w:rPr>
        <w:t>　　5.6 保温杯厂家（六）</w:t>
      </w:r>
      <w:r>
        <w:rPr>
          <w:rFonts w:hint="eastAsia"/>
        </w:rPr>
        <w:br/>
      </w:r>
      <w:r>
        <w:rPr>
          <w:rFonts w:hint="eastAsia"/>
        </w:rPr>
        <w:t>　　　　5.6.1 保温杯厂家（六）基本信息、保温杯生产基地、销售区域、竞争对手及市场地位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保温杯厂家（六）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保温杯厂家（六） 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保温杯厂家（六）公司简介及主要业务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保温杯厂家（六）企业最新动态</w:t>
      </w:r>
      <w:r>
        <w:rPr>
          <w:rFonts w:hint="eastAsia"/>
        </w:rPr>
        <w:br/>
      </w:r>
      <w:r>
        <w:rPr>
          <w:rFonts w:hint="eastAsia"/>
        </w:rPr>
        <w:t>　　5.7 保温杯厂家（七）</w:t>
      </w:r>
      <w:r>
        <w:rPr>
          <w:rFonts w:hint="eastAsia"/>
        </w:rPr>
        <w:br/>
      </w:r>
      <w:r>
        <w:rPr>
          <w:rFonts w:hint="eastAsia"/>
        </w:rPr>
        <w:t>　　　　5.7.1 保温杯厂家（七）基本信息、保温杯生产基地、销售区域、竞争对手及市场地位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保温杯厂家（七）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保温杯厂家（七） 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保温杯厂家（七）公司简介及主要业务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保温杯厂家（七）企业最新动态</w:t>
      </w:r>
      <w:r>
        <w:rPr>
          <w:rFonts w:hint="eastAsia"/>
        </w:rPr>
        <w:br/>
      </w:r>
      <w:r>
        <w:rPr>
          <w:rFonts w:hint="eastAsia"/>
        </w:rPr>
        <w:t>　　5.8 保温杯厂家（八）</w:t>
      </w:r>
      <w:r>
        <w:rPr>
          <w:rFonts w:hint="eastAsia"/>
        </w:rPr>
        <w:br/>
      </w:r>
      <w:r>
        <w:rPr>
          <w:rFonts w:hint="eastAsia"/>
        </w:rPr>
        <w:t>　　　　5.8.1 保温杯厂家（八）基本信息、保温杯生产基地、销售区域、竞争对手及市场地位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保温杯厂家（八）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保温杯厂家（八） 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保温杯厂家（八）公司简介及主要业务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保温杯厂家（八）企业最新动态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不同产品类型保温杯分析</w:t>
      </w:r>
      <w:r>
        <w:rPr>
          <w:rFonts w:hint="eastAsia"/>
        </w:rPr>
        <w:br/>
      </w:r>
      <w:r>
        <w:rPr>
          <w:rFonts w:hint="eastAsia"/>
        </w:rPr>
        <w:t>　　6.1 全球不同产品类型保温杯销量（2020-2031）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全球不同产品类型保温杯销量及市场份额（2020-2025）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全球不同产品类型保温杯销量预测（2025-2031）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全球不同产品类型保温杯收入（2020-2031）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全球不同产品类型保温杯收入及市场份额（2020-2025）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全球不同产品类型保温杯收入预测（2025-2031）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全球不同产品类型保温杯价格走势（2020-2031）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不同应用保温杯分析</w:t>
      </w:r>
      <w:r>
        <w:rPr>
          <w:rFonts w:hint="eastAsia"/>
        </w:rPr>
        <w:br/>
      </w:r>
      <w:r>
        <w:rPr>
          <w:rFonts w:hint="eastAsia"/>
        </w:rPr>
        <w:t>　　7.1 全球不同应用保温杯销量（2020-2031）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全球不同应用保温杯销量及市场份额（2020-2025）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全球不同应用保温杯销量预测（2025-2031）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全球不同应用保温杯收入（2020-2031）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全球不同应用保温杯收入及市场份额（2020-2025）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全球不同应用保温杯收入预测（2025-2031）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全球不同应用保温杯价格走势（2020-2031）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保温杯产业链分析</w:t>
      </w:r>
      <w:r>
        <w:rPr>
          <w:rFonts w:hint="eastAsia"/>
        </w:rPr>
        <w:br/>
      </w:r>
      <w:r>
        <w:rPr>
          <w:rFonts w:hint="eastAsia"/>
        </w:rPr>
        <w:t>　　8.2 保温杯产业上游供应分析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保温杯下游典型客户</w:t>
      </w:r>
      <w:r>
        <w:rPr>
          <w:rFonts w:hint="eastAsia"/>
        </w:rPr>
        <w:br/>
      </w:r>
      <w:r>
        <w:rPr>
          <w:rFonts w:hint="eastAsia"/>
        </w:rPr>
        <w:t>　　8.4 保温杯销售渠道分析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保温杯行业发展机遇及主要驱动因素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保温杯行业发展面临的风险</w:t>
      </w:r>
      <w:r>
        <w:rPr>
          <w:rFonts w:hint="eastAsia"/>
        </w:rPr>
        <w:br/>
      </w:r>
      <w:r>
        <w:rPr>
          <w:rFonts w:hint="eastAsia"/>
        </w:rPr>
        <w:t>　　9.3 保温杯行业政策分析</w:t>
      </w:r>
      <w:r>
        <w:rPr>
          <w:rFonts w:hint="eastAsia"/>
        </w:rPr>
        <w:br/>
      </w:r>
      <w:r>
        <w:rPr>
          <w:rFonts w:hint="eastAsia"/>
        </w:rPr>
        <w:t>　　9.4 保温杯中国企业SWOT分析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保温杯产品图片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全球不同产品类型保温杯销售额2020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全球不同产品类型保温杯市场份额2024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全球不同应用保温杯销售额2020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全球不同应用保温杯市场份额2024 VS 2025</w:t>
      </w:r>
      <w:r>
        <w:rPr>
          <w:rFonts w:hint="eastAsia"/>
        </w:rPr>
        <w:br/>
      </w:r>
      <w:r>
        <w:rPr>
          <w:rFonts w:hint="eastAsia"/>
        </w:rPr>
        <w:t>　　图 全球保温杯产能、产量、产能利用率及发展趋势（2020-2031）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全球保温杯产量、需求量及发展趋势（2020-2031）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全球主要地区保温杯产量市场份额（2020-2031）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中国保温杯产量、市场需求量及发展趋势（2020-2031）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全球保温杯市场销售额及增长率:（2020-2031）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全球市场保温杯市场规模：2020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全球市场保温杯价格趋势（2020-2031）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2025年全球市场主要厂家保温杯销量市场份额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2025年全球市场主要厂家保温杯收入市场份额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2025年中国市场主要厂家保温杯销量市场份额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2025年中国市场主要厂家保温杯收入市场份额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2025年全球前五大厂家保温杯市场份额</w:t>
      </w:r>
      <w:r>
        <w:rPr>
          <w:rFonts w:hint="eastAsia"/>
        </w:rPr>
        <w:br/>
      </w:r>
      <w:r>
        <w:rPr>
          <w:rFonts w:hint="eastAsia"/>
        </w:rPr>
        <w:t>　　图 2025年全球保温杯第一梯队、第二梯队和第三梯队厂家（品牌）及市场份额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全球主要地区保温杯销售收入（2020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全球主要地区保温杯销售收入市场份额（2024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全球不同产品类型保温杯价格走势（2020-2031）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全球不同应用保温杯价格走势（2020-2031）</w:t>
      </w:r>
      <w:r>
        <w:rPr>
          <w:rFonts w:hint="eastAsia"/>
        </w:rPr>
        <w:br/>
      </w:r>
      <w:r>
        <w:rPr>
          <w:rFonts w:hint="eastAsia"/>
        </w:rPr>
        <w:t>　　图 保温杯产业链</w:t>
      </w:r>
      <w:r>
        <w:rPr>
          <w:rFonts w:hint="eastAsia"/>
        </w:rPr>
        <w:br/>
      </w:r>
      <w:r>
        <w:rPr>
          <w:rFonts w:hint="eastAsia"/>
        </w:rPr>
        <w:t>　　图 保温杯中国企业SWOT分析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全球不同产品类型保温杯销售额增长（CAGR）趋势2020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保温杯行业目前发展现状</w:t>
      </w:r>
      <w:r>
        <w:rPr>
          <w:rFonts w:hint="eastAsia"/>
        </w:rPr>
        <w:br/>
      </w:r>
      <w:r>
        <w:rPr>
          <w:rFonts w:hint="eastAsia"/>
        </w:rPr>
        <w:t>　　表 保温杯发展趋势</w:t>
      </w:r>
      <w:r>
        <w:rPr>
          <w:rFonts w:hint="eastAsia"/>
        </w:rPr>
        <w:br/>
      </w:r>
      <w:r>
        <w:rPr>
          <w:rFonts w:hint="eastAsia"/>
        </w:rPr>
        <w:t>　　表 全球主要地区保温杯产量增速（CAGR）：2020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全球主要地区保温杯产量（2020-2025）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全球市场主要厂家保温杯产能（2024-2025）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全球市场主要厂家保温杯销量（2020-2025）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全球市场主要厂家保温杯销售收入（2020-2025）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全球市场主要厂家保温杯销售收入市场份额（2020-2025）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全球市场主要厂家保温杯销售价格（2020-2025）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2025年全球主要厂家保温杯收入排名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中国市场主要厂家保温杯销量（2020-2025）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中国市场主要厂家保温杯销售收入（2020-2025）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中国市场主要厂家保温杯销售收入市场份额（2020-2025）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2025年中国主要厂家保温杯收入排名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中国市场主要厂家保温杯销售价格（2020-2025）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全球主要厂家保温杯总部及产地分布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全球主要厂家成立时间及保温杯商业化日期</w:t>
      </w:r>
      <w:r>
        <w:rPr>
          <w:rFonts w:hint="eastAsia"/>
        </w:rPr>
        <w:br/>
      </w:r>
      <w:r>
        <w:rPr>
          <w:rFonts w:hint="eastAsia"/>
        </w:rPr>
        <w:t>　　表 全球主要厂家保温杯产品类型及应用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2025年全球保温杯主要厂家市场地位（第一梯队、第二梯队和第三梯队）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全球保温杯市场投资、并购等现状分析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全球主要地区保温杯销售收入增速：（2020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全球主要地区保温杯销售收入（2020-2025）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全球主要地区保温杯销量（2020-2025）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全球主要地区保温杯销量（2025-2031）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全球主要地区保温杯销量份额（2025-2031）</w:t>
      </w:r>
      <w:r>
        <w:rPr>
          <w:rFonts w:hint="eastAsia"/>
        </w:rPr>
        <w:br/>
      </w:r>
      <w:r>
        <w:rPr>
          <w:rFonts w:hint="eastAsia"/>
        </w:rPr>
        <w:t>　　表 保温杯厂家（一） 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保温杯厂家（一）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保温杯厂家（一） 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保温杯厂家（一）企业最新动态</w:t>
      </w:r>
      <w:r>
        <w:rPr>
          <w:rFonts w:hint="eastAsia"/>
        </w:rPr>
        <w:br/>
      </w:r>
      <w:r>
        <w:rPr>
          <w:rFonts w:hint="eastAsia"/>
        </w:rPr>
        <w:t>　　表 保温杯厂家（二） 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保温杯厂家（二）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保温杯厂家（二） 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保温杯厂家（二）企业最新动态</w:t>
      </w:r>
      <w:r>
        <w:rPr>
          <w:rFonts w:hint="eastAsia"/>
        </w:rPr>
        <w:br/>
      </w:r>
      <w:r>
        <w:rPr>
          <w:rFonts w:hint="eastAsia"/>
        </w:rPr>
        <w:t>　　表 保温杯厂家（三） 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保温杯厂家（三）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保温杯厂家（三） 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保温杯厂家（三）公司最新动态</w:t>
      </w:r>
      <w:r>
        <w:rPr>
          <w:rFonts w:hint="eastAsia"/>
        </w:rPr>
        <w:br/>
      </w:r>
      <w:r>
        <w:rPr>
          <w:rFonts w:hint="eastAsia"/>
        </w:rPr>
        <w:t>　　表 保温杯厂家（四） 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保温杯厂家（四）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保温杯厂家（四） 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保温杯厂家（四）企业最新动态</w:t>
      </w:r>
      <w:r>
        <w:rPr>
          <w:rFonts w:hint="eastAsia"/>
        </w:rPr>
        <w:br/>
      </w:r>
      <w:r>
        <w:rPr>
          <w:rFonts w:hint="eastAsia"/>
        </w:rPr>
        <w:t>　　表 保温杯厂家（五） 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保温杯厂家（五）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保温杯厂家（五） 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保温杯厂家（五）企业最新动态</w:t>
      </w:r>
      <w:r>
        <w:rPr>
          <w:rFonts w:hint="eastAsia"/>
        </w:rPr>
        <w:br/>
      </w:r>
      <w:r>
        <w:rPr>
          <w:rFonts w:hint="eastAsia"/>
        </w:rPr>
        <w:t>　　表 保温杯厂家（六） 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保温杯厂家（六）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保温杯厂家（六） 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保温杯厂家（六）企业最新动态</w:t>
      </w:r>
      <w:r>
        <w:rPr>
          <w:rFonts w:hint="eastAsia"/>
        </w:rPr>
        <w:br/>
      </w:r>
      <w:r>
        <w:rPr>
          <w:rFonts w:hint="eastAsia"/>
        </w:rPr>
        <w:t>　　表 保温杯厂家（七） 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保温杯厂家（七）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保温杯厂家（七） 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保温杯厂家（七）企业最新动态</w:t>
      </w:r>
      <w:r>
        <w:rPr>
          <w:rFonts w:hint="eastAsia"/>
        </w:rPr>
        <w:br/>
      </w:r>
      <w:r>
        <w:rPr>
          <w:rFonts w:hint="eastAsia"/>
        </w:rPr>
        <w:t>　　表 保温杯厂家（八） 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保温杯厂家（八） 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保温杯厂家（八） 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保温杯厂家（八）公司简介及主要业务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保温杯厂家（八）企业最新动态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全球不同产品类型保温杯销量（2020-2025）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全球不同产品类型保温杯销量预测（2025-2031）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全球不同产品类型保温杯销量市场份额预测（2025-2031）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全球不同产品类型保温杯收入（2020-2025）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全球不同产品类型保温杯收入市场份额（2020-2025）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全球不同产品类型保温杯收入预测（2025-2031）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全球不同类型保温杯收入市场份额预测（2025-2031）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全球不同应用保温杯销量预测（2025-2031）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全球不同应用保温杯收入市场份额（2020-2025）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全球不同应用保温杯收入预测（2025-2031）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保温杯上游原料供应商及联系方式列表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保温杯典型客户列表</w:t>
      </w:r>
      <w:r>
        <w:rPr>
          <w:rFonts w:hint="eastAsia"/>
        </w:rPr>
        <w:br/>
      </w:r>
      <w:r>
        <w:rPr>
          <w:rFonts w:hint="eastAsia"/>
        </w:rPr>
        <w:t>　　表 保温杯主要销售模式及销售渠道</w:t>
      </w:r>
      <w:r>
        <w:rPr>
          <w:rFonts w:hint="eastAsia"/>
        </w:rPr>
        <w:br/>
      </w:r>
      <w:r>
        <w:rPr>
          <w:rFonts w:hint="eastAsia"/>
        </w:rPr>
        <w:t>　　表 保温杯行业发展机遇及主要驱动因素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保温杯行业发展面临的风险</w:t>
      </w:r>
      <w:r>
        <w:rPr>
          <w:rFonts w:hint="eastAsia"/>
        </w:rPr>
        <w:br/>
      </w:r>
      <w:r>
        <w:rPr>
          <w:rFonts w:hint="eastAsia"/>
        </w:rPr>
        <w:t>　　表 保温杯行业政策分析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86bfb03f64070" w:history="1">
        <w:r>
          <w:rPr>
            <w:rStyle w:val="Hyperlink"/>
          </w:rPr>
          <w:t>2025-2031年全球与中国保温杯市场现状分析及前景趋势报告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86bfb03f64070" w:history="1">
        <w:r>
          <w:rPr>
            <w:rStyle w:val="Hyperlink"/>
          </w:rPr>
          <w:t>https://www.20087.com/7/19/BaoWenBeiDeFaZhanQianJing.html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诺杯子厂家联系方式、保温杯品牌排行榜前十名、浙江永康保温杯生产厂家、保温杯可以带上飞机吗、保温杯批发价厂家直销、保温杯可以泡茶吗、保温杯什么品牌最好、保温杯里泡枸杞、世界保温杯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31a421db4f9a" w:history="1">
      <w:r>
        <w:rPr>
          <w:rStyle w:val="Hyperlink"/>
        </w:rPr>
        <w:t>2025-2031年全球与中国保温杯市场现状分析及前景趋势报告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BaoWenBeiDeFaZhanQianJing.html" TargetMode="External" Id="R48c86bfb03f6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BaoWenBeiDeFaZhanQianJing.html" TargetMode="External" Id="R08f031a421db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2025-03-30T03:12:00Z</dcterms:created>
  <dcterms:modified xsi:type="dcterms:W3CDTF">2025-03-30T04:12:00Z</dcterms:modified>
  <dc:subject>2025-2031年全球与中国保温杯市场现状分析及前景趋势报告</dc:subject>
  <dc:title>2025-2031年全球与中国保温杯市场现状分析及前景趋势报告</dc:title>
  <cp:keywords>2025-2031年全球与中国保温杯市场现状分析及前景趋势报告</cp:keywords>
  <dc:description>2025-2031年全球与中国保温杯市场现状分析及前景趋势报告</dc:description>
</cp:coreProperties>
</file>