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58c868f7642f7" w:history="1">
              <w:r>
                <w:rPr>
                  <w:rStyle w:val="Hyperlink"/>
                </w:rPr>
                <w:t>2024-2030年全球与中国保鲜盒行业市场分析及发展前景报告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58c868f7642f7" w:history="1">
              <w:r>
                <w:rPr>
                  <w:rStyle w:val="Hyperlink"/>
                </w:rPr>
                <w:t>2024-2030年全球与中国保鲜盒行业市场分析及发展前景报告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558c868f7642f7" w:history="1">
                <w:r>
                  <w:rPr>
                    <w:rStyle w:val="Hyperlink"/>
                  </w:rPr>
                  <w:t>https://www.20087.com/7/09/BaoXianHeHangYeQianJingFenXi.html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盒是日常生活中的常见物品，近年来随着消费者对食品安全和健康饮食的重视，其市场需求持续增长。现代保鲜盒不仅在材质上追求安全环保，如使用食品级PP、PET材料，还通过密封技术、抗菌涂层等创新，提高了保鲜效果和卫生标准。同时，多功能、便携式设计的保鲜盒，满足了不同场景下的使用需求，如户外野餐、办公室午餐。</w:t>
      </w:r>
      <w:r>
        <w:rPr>
          <w:rFonts w:hint="eastAsia"/>
        </w:rPr>
        <w:br/>
      </w:r>
      <w:r>
        <w:rPr>
          <w:rFonts w:hint="eastAsia"/>
        </w:rPr>
        <w:t>　　未来，保鲜盒的发展将更加注重智能化和个性化。智能化方面，通过集成传感器和无线通信技术，保鲜盒能够监测食物状态、提醒过期日期，甚至与智能冰箱、手机APP联动，提供更智能的食品管理方案。个性化方面，通过定制化服务和可替换模块设计，消费者可以根据个人喜好和实际需要，选择不同尺寸、颜色、功能的保鲜盒，提升生活品质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58c868f7642f7" w:history="1">
        <w:r>
          <w:rPr>
            <w:rStyle w:val="Hyperlink"/>
          </w:rPr>
          <w:t>2024-2030年全球与中国保鲜盒行业市场分析及发展前景报告</w:t>
        </w:r>
      </w:hyperlink>
      <w:r>
        <w:rPr>
          <w:rFonts w:hint="eastAsia"/>
        </w:rPr>
        <w:t>》全面解析了全球及中国保鲜盒行业的产业链结构、市场规模与需求、价格动态及整体现状。保鲜盒报告基于权威数据，科学预测了保鲜盒市场前景与发展趋势，同时深入探讨了保鲜盒重点企业的经营状况，细致分析了行业竞争格局、市场集中度及品牌影响力。此外，保鲜盒报告还进一步细分了市场，为投资者、企业领导及政府部门提供了关于保鲜盒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按照不同产品类型，保鲜盒主要可以分为如下几个类别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全球不同产品类型保鲜盒销售额增长趋势2019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从不同应用，保鲜盒主要包括如下几个方面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全球不同应用保鲜盒销售额增长趋势2019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保鲜盒行业背景、发展历史、现状及趋势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保鲜盒行业目前现状分析</w:t>
      </w:r>
      <w:r>
        <w:rPr>
          <w:rFonts w:hint="eastAsia"/>
        </w:rPr>
        <w:br/>
      </w:r>
      <w:r>
        <w:rPr>
          <w:rFonts w:hint="eastAsia"/>
        </w:rPr>
        <w:t>　　　　1.4.2 保鲜盒发展趋势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全球保鲜盒总体规模分析</w:t>
      </w:r>
      <w:r>
        <w:rPr>
          <w:rFonts w:hint="eastAsia"/>
        </w:rPr>
        <w:br/>
      </w:r>
      <w:r>
        <w:rPr>
          <w:rFonts w:hint="eastAsia"/>
        </w:rPr>
        <w:t>　　2.1 全球保鲜盒供需现状及预测（2019-2030）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全球保鲜盒产能、产量、产能利用率及发展趋势（2019-2030）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全球保鲜盒产量、需求量及发展趋势（2019-2030）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全球主要地区保鲜盒产量及发展趋势（2019-2030）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全球主要地区保鲜盒产量（2019-2023）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全球主要地区保鲜盒产量（2024-2030）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全球主要地区保鲜盒产量市场份额（2019-2030）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中国保鲜盒供需现状及预测（2019-2030）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中国保鲜盒产能、产量、产能利用率及发展趋势（2019-2030）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中国保鲜盒产量、市场需求量及发展趋势（2019-2030）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全球保鲜盒销量及销售额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全球市场保鲜盒销售额（2019-2030）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全球市场保鲜盒销量（2019-2030）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全球市场保鲜盒价格趋势（2019-2030）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全球市场主要厂家保鲜盒产能市场份额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全球市场主要厂家保鲜盒销量（2019-2023）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全球市场主要厂家保鲜盒销量（2019-2023）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全球市场主要厂家保鲜盒销售收入（2019-2023）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全球市场主要厂家保鲜盒销售价格（2019-2023）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2023年全球主要厂家保鲜盒收入排名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中国市场主要厂家保鲜盒销量（2019-2023）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中国市场主要厂家保鲜盒销量（2019-2023）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中国市场主要厂家保鲜盒销售收入（2019-2023）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2023年中国主要厂家保鲜盒收入排名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中国市场主要厂家保鲜盒销售价格（2019-2023）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全球主要厂家保鲜盒总部及产地分布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全球主要厂家成立时间及保鲜盒商业化日期</w:t>
      </w:r>
      <w:r>
        <w:rPr>
          <w:rFonts w:hint="eastAsia"/>
        </w:rPr>
        <w:br/>
      </w:r>
      <w:r>
        <w:rPr>
          <w:rFonts w:hint="eastAsia"/>
        </w:rPr>
        <w:t>　　3.6 全球主要厂家保鲜盒产品类型及应用</w:t>
      </w:r>
      <w:r>
        <w:rPr>
          <w:rFonts w:hint="eastAsia"/>
        </w:rPr>
        <w:br/>
      </w:r>
      <w:r>
        <w:rPr>
          <w:rFonts w:hint="eastAsia"/>
        </w:rPr>
        <w:t>　　3.7 保鲜盒行业集中度、竞争程度分析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保鲜盒行业集中度分析：2023年全球Top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全球保鲜盒第一梯队、第二梯队和第三梯队厂家（品牌）及市场份额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全球保鲜盒主要地区分析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全球主要地区保鲜盒市场规模分析：2019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全球主要地区保鲜盒销售收入及市场份额（2019-2023年）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全球主要地区保鲜盒销售收入预测（2024-2030年）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全球主要地区保鲜盒销量分析：2019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全球主要地区保鲜盒销量及市场份额（2019-2023年）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全球主要地区保鲜盒销量及市场份额预测（2024-2030）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北美市场保鲜盒销量、收入及增长率（2019-2030）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欧洲市场保鲜盒销量、收入及增长率（2019-2030）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中国市场保鲜盒销量、收入及增长率（2019-2030）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日本市场保鲜盒销量、收入及增长率（2019-2030）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韩国市场保鲜盒销量、收入及增长率（2019-2030）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全球保鲜盒主要厂家分析</w:t>
      </w:r>
      <w:r>
        <w:rPr>
          <w:rFonts w:hint="eastAsia"/>
        </w:rPr>
        <w:br/>
      </w:r>
      <w:r>
        <w:rPr>
          <w:rFonts w:hint="eastAsia"/>
        </w:rPr>
        <w:t>　　5.1 保鲜盒厂家（一）</w:t>
      </w:r>
      <w:r>
        <w:rPr>
          <w:rFonts w:hint="eastAsia"/>
        </w:rPr>
        <w:br/>
      </w:r>
      <w:r>
        <w:rPr>
          <w:rFonts w:hint="eastAsia"/>
        </w:rPr>
        <w:t>　　　　5.1.1 保鲜盒厂家（一）基本信息、保鲜盒生产基地、销售区域、竞争对手及市场地位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保鲜盒厂家（一） 保鲜盒产品规格、参数及市场应用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保鲜盒厂家（一） 保鲜盒销量、收入、价格及毛利率（2019-2023）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保鲜盒厂家（一）公司简介及主要业务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保鲜盒厂家（一）企业最新动态</w:t>
      </w:r>
      <w:r>
        <w:rPr>
          <w:rFonts w:hint="eastAsia"/>
        </w:rPr>
        <w:br/>
      </w:r>
      <w:r>
        <w:rPr>
          <w:rFonts w:hint="eastAsia"/>
        </w:rPr>
        <w:t>　　5.2 保鲜盒厂家（二）</w:t>
      </w:r>
      <w:r>
        <w:rPr>
          <w:rFonts w:hint="eastAsia"/>
        </w:rPr>
        <w:br/>
      </w:r>
      <w:r>
        <w:rPr>
          <w:rFonts w:hint="eastAsia"/>
        </w:rPr>
        <w:t>　　　　5.2.1 保鲜盒厂家（二）基本信息、保鲜盒生产基地、销售区域、竞争对手及市场地位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保鲜盒厂家（二） 保鲜盒产品规格、参数及市场应用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保鲜盒厂家（二） 保鲜盒销量、收入、价格及毛利率（2019-2023）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保鲜盒厂家（二）公司简介及主要业务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保鲜盒厂家（二）企业最新动态</w:t>
      </w:r>
      <w:r>
        <w:rPr>
          <w:rFonts w:hint="eastAsia"/>
        </w:rPr>
        <w:br/>
      </w:r>
      <w:r>
        <w:rPr>
          <w:rFonts w:hint="eastAsia"/>
        </w:rPr>
        <w:t>　　5.3 保鲜盒厂家（三）</w:t>
      </w:r>
      <w:r>
        <w:rPr>
          <w:rFonts w:hint="eastAsia"/>
        </w:rPr>
        <w:br/>
      </w:r>
      <w:r>
        <w:rPr>
          <w:rFonts w:hint="eastAsia"/>
        </w:rPr>
        <w:t>　　　　5.3.1 保鲜盒厂家（三）基本信息、保鲜盒生产基地、销售区域、竞争对手及市场地位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保鲜盒厂家（三） 保鲜盒产品规格、参数及市场应用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保鲜盒厂家（三） 保鲜盒销量、收入、价格及毛利率（2019-2023）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保鲜盒厂家（三）公司简介及主要业务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保鲜盒厂家（三）企业最新动态</w:t>
      </w:r>
      <w:r>
        <w:rPr>
          <w:rFonts w:hint="eastAsia"/>
        </w:rPr>
        <w:br/>
      </w:r>
      <w:r>
        <w:rPr>
          <w:rFonts w:hint="eastAsia"/>
        </w:rPr>
        <w:t>　　5.4 保鲜盒厂家（四）</w:t>
      </w:r>
      <w:r>
        <w:rPr>
          <w:rFonts w:hint="eastAsia"/>
        </w:rPr>
        <w:br/>
      </w:r>
      <w:r>
        <w:rPr>
          <w:rFonts w:hint="eastAsia"/>
        </w:rPr>
        <w:t>　　　　5.4.1 保鲜盒厂家（四）基本信息、保鲜盒生产基地、销售区域、竞争对手及市场地位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保鲜盒厂家（四） 保鲜盒产品规格、参数及市场应用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保鲜盒厂家（四） 保鲜盒销量、收入、价格及毛利率（2019-2023）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保鲜盒厂家（四）公司简介及主要业务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保鲜盒厂家（四）企业最新动态</w:t>
      </w:r>
      <w:r>
        <w:rPr>
          <w:rFonts w:hint="eastAsia"/>
        </w:rPr>
        <w:br/>
      </w:r>
      <w:r>
        <w:rPr>
          <w:rFonts w:hint="eastAsia"/>
        </w:rPr>
        <w:t>　　5.5 保鲜盒厂家（五）</w:t>
      </w:r>
      <w:r>
        <w:rPr>
          <w:rFonts w:hint="eastAsia"/>
        </w:rPr>
        <w:br/>
      </w:r>
      <w:r>
        <w:rPr>
          <w:rFonts w:hint="eastAsia"/>
        </w:rPr>
        <w:t>　　　　5.5.1 保鲜盒厂家（五）基本信息、保鲜盒生产基地、销售区域、竞争对手及市场地位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保鲜盒厂家（五） 保鲜盒产品规格、参数及市场应用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保鲜盒厂家（五） 保鲜盒销量、收入、价格及毛利率（2019-2023）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保鲜盒厂家（五）公司简介及主要业务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保鲜盒厂家（五）企业最新动态</w:t>
      </w:r>
      <w:r>
        <w:rPr>
          <w:rFonts w:hint="eastAsia"/>
        </w:rPr>
        <w:br/>
      </w:r>
      <w:r>
        <w:rPr>
          <w:rFonts w:hint="eastAsia"/>
        </w:rPr>
        <w:t>　　5.6 保鲜盒厂家（六）</w:t>
      </w:r>
      <w:r>
        <w:rPr>
          <w:rFonts w:hint="eastAsia"/>
        </w:rPr>
        <w:br/>
      </w:r>
      <w:r>
        <w:rPr>
          <w:rFonts w:hint="eastAsia"/>
        </w:rPr>
        <w:t>　　　　5.6.1 保鲜盒厂家（六）基本信息、保鲜盒生产基地、销售区域、竞争对手及市场地位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保鲜盒厂家（六） 保鲜盒产品规格、参数及市场应用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保鲜盒厂家（六） 保鲜盒销量、收入、价格及毛利率（2019-2023）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保鲜盒厂家（六）公司简介及主要业务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保鲜盒厂家（六）企业最新动态</w:t>
      </w:r>
      <w:r>
        <w:rPr>
          <w:rFonts w:hint="eastAsia"/>
        </w:rPr>
        <w:br/>
      </w:r>
      <w:r>
        <w:rPr>
          <w:rFonts w:hint="eastAsia"/>
        </w:rPr>
        <w:t>　　5.7 保鲜盒厂家（七）</w:t>
      </w:r>
      <w:r>
        <w:rPr>
          <w:rFonts w:hint="eastAsia"/>
        </w:rPr>
        <w:br/>
      </w:r>
      <w:r>
        <w:rPr>
          <w:rFonts w:hint="eastAsia"/>
        </w:rPr>
        <w:t>　　　　5.7.1 保鲜盒厂家（七）基本信息、保鲜盒生产基地、销售区域、竞争对手及市场地位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保鲜盒厂家（七） 保鲜盒产品规格、参数及市场应用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保鲜盒厂家（七） 保鲜盒销量、收入、价格及毛利率（2019-2023）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保鲜盒厂家（七）公司简介及主要业务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保鲜盒厂家（七）企业最新动态</w:t>
      </w:r>
      <w:r>
        <w:rPr>
          <w:rFonts w:hint="eastAsia"/>
        </w:rPr>
        <w:br/>
      </w:r>
      <w:r>
        <w:rPr>
          <w:rFonts w:hint="eastAsia"/>
        </w:rPr>
        <w:t>　　5.8 保鲜盒厂家（八）</w:t>
      </w:r>
      <w:r>
        <w:rPr>
          <w:rFonts w:hint="eastAsia"/>
        </w:rPr>
        <w:br/>
      </w:r>
      <w:r>
        <w:rPr>
          <w:rFonts w:hint="eastAsia"/>
        </w:rPr>
        <w:t>　　　　5.8.1 保鲜盒厂家（八）基本信息、保鲜盒生产基地、销售区域、竞争对手及市场地位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保鲜盒厂家（八） 保鲜盒产品规格、参数及市场应用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保鲜盒厂家（八） 保鲜盒销量、收入、价格及毛利率（2019-2023）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保鲜盒厂家（八）公司简介及主要业务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保鲜盒厂家（八）企业最新动态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不同产品类型保鲜盒分析</w:t>
      </w:r>
      <w:r>
        <w:rPr>
          <w:rFonts w:hint="eastAsia"/>
        </w:rPr>
        <w:br/>
      </w:r>
      <w:r>
        <w:rPr>
          <w:rFonts w:hint="eastAsia"/>
        </w:rPr>
        <w:t>　　6.1 全球不同产品类型保鲜盒销量（2019-2030）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全球不同产品类型保鲜盒销量及市场份额（2019-2023）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全球不同产品类型保鲜盒销量预测（2024-2030）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全球不同产品类型保鲜盒收入（2019-2030）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全球不同产品类型保鲜盒收入及市场份额（2019-2023）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全球不同产品类型保鲜盒收入预测（2024-2030）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全球不同产品类型保鲜盒价格走势（2019-2030）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不同应用保鲜盒分析</w:t>
      </w:r>
      <w:r>
        <w:rPr>
          <w:rFonts w:hint="eastAsia"/>
        </w:rPr>
        <w:br/>
      </w:r>
      <w:r>
        <w:rPr>
          <w:rFonts w:hint="eastAsia"/>
        </w:rPr>
        <w:t>　　7.1 全球不同应用保鲜盒销量（2019-2030）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全球不同应用保鲜盒销量及市场份额（2019-2023）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全球不同应用保鲜盒销量预测（2024-2030）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全球不同应用保鲜盒收入（2019-2030）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全球不同应用保鲜盒收入及市场份额（2019-2023）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全球不同应用保鲜盒收入预测（2024-2030）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全球不同应用保鲜盒价格走势（2019-2030）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保鲜盒产业链分析</w:t>
      </w:r>
      <w:r>
        <w:rPr>
          <w:rFonts w:hint="eastAsia"/>
        </w:rPr>
        <w:br/>
      </w:r>
      <w:r>
        <w:rPr>
          <w:rFonts w:hint="eastAsia"/>
        </w:rPr>
        <w:t>　　8.2 保鲜盒产业上游供应分析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保鲜盒下游典型客户</w:t>
      </w:r>
      <w:r>
        <w:rPr>
          <w:rFonts w:hint="eastAsia"/>
        </w:rPr>
        <w:br/>
      </w:r>
      <w:r>
        <w:rPr>
          <w:rFonts w:hint="eastAsia"/>
        </w:rPr>
        <w:t>　　8.4 保鲜盒销售渠道分析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保鲜盒行业发展机遇及主要驱动因素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保鲜盒行业发展面临的风险</w:t>
      </w:r>
      <w:r>
        <w:rPr>
          <w:rFonts w:hint="eastAsia"/>
        </w:rPr>
        <w:br/>
      </w:r>
      <w:r>
        <w:rPr>
          <w:rFonts w:hint="eastAsia"/>
        </w:rPr>
        <w:t>　　9.3 保鲜盒行业政策分析</w:t>
      </w:r>
      <w:r>
        <w:rPr>
          <w:rFonts w:hint="eastAsia"/>
        </w:rPr>
        <w:br/>
      </w:r>
      <w:r>
        <w:rPr>
          <w:rFonts w:hint="eastAsia"/>
        </w:rPr>
        <w:t>　　9.4 保鲜盒中国企业SWOT分析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保鲜盒产品图片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全球不同产品类型保鲜盒规模2019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全球不同产品类型保鲜盒市场份额2023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全球不同应用保鲜盒规模2019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全球不同应用保鲜盒市场份额2023 VS 2030</w:t>
      </w:r>
      <w:r>
        <w:rPr>
          <w:rFonts w:hint="eastAsia"/>
        </w:rPr>
        <w:br/>
      </w:r>
      <w:r>
        <w:rPr>
          <w:rFonts w:hint="eastAsia"/>
        </w:rPr>
        <w:t>　　图 全球保鲜盒产能、产量、产能利用率及发展趋势（2019-2030）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全球保鲜盒产量、需求量及发展趋势（2019-2030）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全球主要地区保鲜盒产量规模：2019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全球主要地区保鲜盒产量市场份额（2019-2030）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中国保鲜盒产能、产量、产能利用率及发展趋势（2019-2030）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中国保鲜盒产量、市场需求量及发展趋势（2019-2030）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中国保鲜盒总产能占全球比重（2019-2030）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中国保鲜盒总产量占全球比重（2019-2030）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全球保鲜盒市场收入及增长率:（2019-2030）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全球市场保鲜盒市场规模：2019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全球市场保鲜盒销量及增长率（2019-2030）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全球市场保鲜盒价格趋势（2019-2030）</w:t>
      </w:r>
      <w:r>
        <w:rPr>
          <w:rFonts w:hint="eastAsia"/>
        </w:rPr>
        <w:br/>
      </w:r>
      <w:r>
        <w:rPr>
          <w:rFonts w:hint="eastAsia"/>
        </w:rPr>
        <w:t>　　图 中国保鲜盒市场收入及增长率:（2019-2030）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中国市场保鲜盒市场规模：2019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中国市场保鲜盒销量及增长率（2019-2030）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中国市场保鲜盒销量占全球比重（2019-2030）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中国保鲜盒收入占全球比重（2019-2030）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全球主要地区保鲜盒销售收入规模：2019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全球主要地区保鲜盒销售收入市场份额（2019-2023）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全球主要地区保鲜盒销售收入市场份额（2019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全球主要地区保鲜盒收入市场份额（2024-2030）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北美（美国和加拿大）保鲜盒销量（2019-2030）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北美（美国和加拿大）保鲜盒销量份额（2019-2030）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北美（美国和加拿大）保鲜盒收入（2019-2030）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北美（美国和加拿大）保鲜盒收入份额（2019-2030）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欧洲（德国、英国、法国和意大利等国家）保鲜盒销量（2019-2030）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欧洲（德国、英国、法国和意大利等国家）保鲜盒销量份额（2019-2030）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欧洲（德国、英国、法国和意大利等国家）保鲜盒收入（2019-2030）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欧洲（德国、英国、法国和意大利等国家）保鲜盒收入份额（2019-2030）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亚太（中国、日本、韩国、中国台湾、印度和东南亚等）保鲜盒销量（2019-2030）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亚太（中国、日本、韩国、中国台湾、印度和东南亚等）保鲜盒销量份额（2019-2030）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亚太（中国、日本、韩国、中国台湾、印度和东南亚等）保鲜盒收入（2019-2030）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亚太（中国、日本、韩国、中国台湾、印度和东南亚等）保鲜盒收入份额（2019-2030）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拉美地区（墨西哥、巴西等国家）保鲜盒销量（2019-2030）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拉美地区（墨西哥、巴西等国家）保鲜盒销量份额（2019-2030）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拉美地区（墨西哥、巴西等国家）保鲜盒收入（2019-2030）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拉美地区（墨西哥、巴西等国家）保鲜盒收入份额（2019-2030）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中东及非洲（土耳其、沙特等国家）保鲜盒销量（2019-2030）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中东及非洲（土耳其、沙特等国家）保鲜盒销量份额（2019-2030）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中东及非洲（土耳其、沙特等国家）保鲜盒收入（2019-2030）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中东及非洲（土耳其、沙特等国家）保鲜盒收入份额（2019-2030）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2023年全球市场主要厂商保鲜盒销量市场份额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2023年全球市场主要厂商保鲜盒收入市场份额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2023年中国市场主要厂商保鲜盒销量市场份额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2023年中国市场主要厂商保鲜盒收入市场份额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2023年全球前五大生产商保鲜盒市场份额</w:t>
      </w:r>
      <w:r>
        <w:rPr>
          <w:rFonts w:hint="eastAsia"/>
        </w:rPr>
        <w:br/>
      </w:r>
      <w:r>
        <w:rPr>
          <w:rFonts w:hint="eastAsia"/>
        </w:rPr>
        <w:t>　　图 全球保鲜盒第一梯队、第二梯队和第三梯队生产商（品牌）及市场份额（2023）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全球不同产品类型保鲜盒价格走势（2019-2030）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全球不同应用保鲜盒价格走势（2019-2030）</w:t>
      </w:r>
      <w:r>
        <w:rPr>
          <w:rFonts w:hint="eastAsia"/>
        </w:rPr>
        <w:br/>
      </w:r>
      <w:r>
        <w:rPr>
          <w:rFonts w:hint="eastAsia"/>
        </w:rPr>
        <w:t>　　图 保鲜盒中国企业SWOT分析</w:t>
      </w:r>
      <w:r>
        <w:rPr>
          <w:rFonts w:hint="eastAsia"/>
        </w:rPr>
        <w:br/>
      </w:r>
      <w:r>
        <w:rPr>
          <w:rFonts w:hint="eastAsia"/>
        </w:rPr>
        <w:t>　　图 保鲜盒产业链</w:t>
      </w:r>
      <w:r>
        <w:rPr>
          <w:rFonts w:hint="eastAsia"/>
        </w:rPr>
        <w:br/>
      </w:r>
      <w:r>
        <w:rPr>
          <w:rFonts w:hint="eastAsia"/>
        </w:rPr>
        <w:t>　　图 保鲜盒行业采购模式分析</w:t>
      </w:r>
      <w:r>
        <w:rPr>
          <w:rFonts w:hint="eastAsia"/>
        </w:rPr>
        <w:br/>
      </w:r>
      <w:r>
        <w:rPr>
          <w:rFonts w:hint="eastAsia"/>
        </w:rPr>
        <w:t>　　图 保鲜盒行业生产模式分析</w:t>
      </w:r>
      <w:r>
        <w:rPr>
          <w:rFonts w:hint="eastAsia"/>
        </w:rPr>
        <w:br/>
      </w:r>
      <w:r>
        <w:rPr>
          <w:rFonts w:hint="eastAsia"/>
        </w:rPr>
        <w:t>　　图 保鲜盒行业销售模式分析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全球不同产品类型保鲜盒增长趋势2019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不同应用保鲜盒增长趋势2019 VS 2023 VS 2030</w:t>
      </w:r>
      <w:r>
        <w:rPr>
          <w:rFonts w:hint="eastAsia"/>
        </w:rPr>
        <w:br/>
      </w:r>
      <w:r>
        <w:rPr>
          <w:rFonts w:hint="eastAsia"/>
        </w:rPr>
        <w:t>　　表 保鲜盒行业发展主要特点</w:t>
      </w:r>
      <w:r>
        <w:rPr>
          <w:rFonts w:hint="eastAsia"/>
        </w:rPr>
        <w:br/>
      </w:r>
      <w:r>
        <w:rPr>
          <w:rFonts w:hint="eastAsia"/>
        </w:rPr>
        <w:t>　　表 保鲜盒行业发展有利因素分析</w:t>
      </w:r>
      <w:r>
        <w:rPr>
          <w:rFonts w:hint="eastAsia"/>
        </w:rPr>
        <w:br/>
      </w:r>
      <w:r>
        <w:rPr>
          <w:rFonts w:hint="eastAsia"/>
        </w:rPr>
        <w:t>　　表 保鲜盒行业发展不利因素分析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进入保鲜盒行业壁垒</w:t>
      </w:r>
      <w:r>
        <w:rPr>
          <w:rFonts w:hint="eastAsia"/>
        </w:rPr>
        <w:br/>
      </w:r>
      <w:r>
        <w:rPr>
          <w:rFonts w:hint="eastAsia"/>
        </w:rPr>
        <w:t>　　表 全球主要地区保鲜盒产量：2019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全球主要地区保鲜盒产量（2019-2023）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全球主要地区保鲜盒产量市场份额（2019-2023）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全球主要地区保鲜盒产量（2024-2030）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全球主要地区保鲜盒销售收入：2019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全球主要地区保鲜盒销售收入（2019-2023）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全球主要地区保鲜盒销售收入市场份额（2019-2023）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全球主要地区保鲜盒收入（2024-2030）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全球主要地区保鲜盒收入市场份额（2024-2030）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全球主要地区保鲜盒销量：2019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全球主要地区保鲜盒销量（2019-2023）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全球主要地区保鲜盒销量市场份额（2019-2023）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全球主要地区保鲜盒销量（2024-2030）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全球主要地区保鲜盒销量份额（2024-2030）</w:t>
      </w:r>
      <w:r>
        <w:rPr>
          <w:rFonts w:hint="eastAsia"/>
        </w:rPr>
        <w:br/>
      </w:r>
      <w:r>
        <w:rPr>
          <w:rFonts w:hint="eastAsia"/>
        </w:rPr>
        <w:t>　　表 北美保鲜盒基本情况分析</w:t>
      </w:r>
      <w:r>
        <w:rPr>
          <w:rFonts w:hint="eastAsia"/>
        </w:rPr>
        <w:br/>
      </w:r>
      <w:r>
        <w:rPr>
          <w:rFonts w:hint="eastAsia"/>
        </w:rPr>
        <w:t>　　表 欧洲保鲜盒基本情况分析</w:t>
      </w:r>
      <w:r>
        <w:rPr>
          <w:rFonts w:hint="eastAsia"/>
        </w:rPr>
        <w:br/>
      </w:r>
      <w:r>
        <w:rPr>
          <w:rFonts w:hint="eastAsia"/>
        </w:rPr>
        <w:t>　　表 亚太地区保鲜盒基本情况分析</w:t>
      </w:r>
      <w:r>
        <w:rPr>
          <w:rFonts w:hint="eastAsia"/>
        </w:rPr>
        <w:br/>
      </w:r>
      <w:r>
        <w:rPr>
          <w:rFonts w:hint="eastAsia"/>
        </w:rPr>
        <w:t>　　表 拉美地区保鲜盒基本情况分析</w:t>
      </w:r>
      <w:r>
        <w:rPr>
          <w:rFonts w:hint="eastAsia"/>
        </w:rPr>
        <w:br/>
      </w:r>
      <w:r>
        <w:rPr>
          <w:rFonts w:hint="eastAsia"/>
        </w:rPr>
        <w:t>　　表 中东及非洲保鲜盒基本情况分析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全球市场主要厂商保鲜盒产能（2023-2024）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全球市场主要厂商保鲜盒销量（2019-2023）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全球市场主要厂商保鲜盒销量市场份额（2019-2023）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全球市场主要厂商保鲜盒销售收入（2019-2023）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全球市场主要厂商保鲜盒销售收入市场份额（2019-2023）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全球市场主要厂商保鲜盒销售价格（2019-2023）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2023年全球主要生产商保鲜盒收入排名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中国市场主要厂商保鲜盒销量（2019-2023）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中国市场主要厂商保鲜盒销量市场份额（2019-2023）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中国市场主要厂商保鲜盒销售收入（2019-2023）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中国市场主要厂商保鲜盒销售收入市场份额（2019-2023）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中国市场主要厂商保鲜盒销售价格（2019-2023）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2023年中国主要生产商保鲜盒收入排名</w:t>
      </w:r>
      <w:r>
        <w:rPr>
          <w:rFonts w:hint="eastAsia"/>
        </w:rPr>
        <w:br/>
      </w:r>
      <w:r>
        <w:rPr>
          <w:rFonts w:hint="eastAsia"/>
        </w:rPr>
        <w:t>　　表 全球主要厂商保鲜盒总部及产地分布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全球主要厂商保鲜盒商业化日期</w:t>
      </w:r>
      <w:r>
        <w:rPr>
          <w:rFonts w:hint="eastAsia"/>
        </w:rPr>
        <w:br/>
      </w:r>
      <w:r>
        <w:rPr>
          <w:rFonts w:hint="eastAsia"/>
        </w:rPr>
        <w:t>　　表 全球主要厂商保鲜盒产品类型及应用</w:t>
      </w:r>
      <w:r>
        <w:rPr>
          <w:rFonts w:hint="eastAsia"/>
        </w:rPr>
        <w:br/>
      </w:r>
      <w:r>
        <w:rPr>
          <w:rFonts w:hint="eastAsia"/>
        </w:rPr>
        <w:t>　　表 2023年全球保鲜盒主要厂商市场地位（第一梯队、第二梯队和第三梯队）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全球不同产品类型保鲜盒销量（2019-2023年）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全球不同产品类型保鲜盒销量市场份额（2019-2023）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全球不同产品类型保鲜盒销量预测（2024-2030）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全球市场不同产品类型保鲜盒销量市场份额预测（2024-2030）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全球不同产品类型保鲜盒收入（2019-2023年）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全球不同产品类型保鲜盒收入市场份额（2019-2023）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全球不同产品类型保鲜盒收入预测（2024-2030）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全球不同产品类型保鲜盒收入市场份额预测（2024-2030）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中国不同产品类型保鲜盒销量（2019-2023年）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中国不同产品类型保鲜盒销量市场份额（2019-2023）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中国不同产品类型保鲜盒销量预测（2024-2030）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中国不同产品类型保鲜盒销量市场份额预测（2024-2030）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中国不同产品类型保鲜盒收入（2019-2023年）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中国不同产品类型保鲜盒收入市场份额（2019-2023）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中国不同产品类型保鲜盒收入预测（2024-2030）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中国不同产品类型保鲜盒收入市场份额预测（2024-2030）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全球不同应用保鲜盒销量（2019-2023年）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全球不同应用保鲜盒销量市场份额（2019-2023）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全球不同应用保鲜盒销量预测（2024-2030）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全球市场不同应用保鲜盒销量市场份额预测（2024-2030）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全球不同应用保鲜盒收入（2019-2023年）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全球不同应用保鲜盒收入市场份额（2019-2023）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全球不同应用保鲜盒收入预测（2024-2030）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全球不同应用保鲜盒收入市场份额预测（2024-2030）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中国不同应用保鲜盒销量（2019-2023年）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中国不同应用保鲜盒销量市场份额（2019-2023）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中国不同应用保鲜盒销量预测（2024-2030）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中国不同应用保鲜盒销量市场份额预测（2024-2030）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中国不同应用保鲜盒收入（2019-2023年）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中国不同应用保鲜盒收入市场份额（2019-2023）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中国不同应用保鲜盒收入预测（2024-2030）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中国不同应用保鲜盒收入市场份额预测（2024-2030）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保鲜盒行业技术发展趋势</w:t>
      </w:r>
      <w:r>
        <w:rPr>
          <w:rFonts w:hint="eastAsia"/>
        </w:rPr>
        <w:br/>
      </w:r>
      <w:r>
        <w:rPr>
          <w:rFonts w:hint="eastAsia"/>
        </w:rPr>
        <w:t>　　表 保鲜盒行业主要驱动因素</w:t>
      </w:r>
      <w:r>
        <w:rPr>
          <w:rFonts w:hint="eastAsia"/>
        </w:rPr>
        <w:br/>
      </w:r>
      <w:r>
        <w:rPr>
          <w:rFonts w:hint="eastAsia"/>
        </w:rPr>
        <w:t>　　表 保鲜盒行业供应链分析</w:t>
      </w:r>
      <w:r>
        <w:rPr>
          <w:rFonts w:hint="eastAsia"/>
        </w:rPr>
        <w:br/>
      </w:r>
      <w:r>
        <w:rPr>
          <w:rFonts w:hint="eastAsia"/>
        </w:rPr>
        <w:t>　　表 保鲜盒上游原料供应商</w:t>
      </w:r>
      <w:r>
        <w:rPr>
          <w:rFonts w:hint="eastAsia"/>
        </w:rPr>
        <w:br/>
      </w:r>
      <w:r>
        <w:rPr>
          <w:rFonts w:hint="eastAsia"/>
        </w:rPr>
        <w:t>　　表 保鲜盒行业主要下游客户</w:t>
      </w:r>
      <w:r>
        <w:rPr>
          <w:rFonts w:hint="eastAsia"/>
        </w:rPr>
        <w:br/>
      </w:r>
      <w:r>
        <w:rPr>
          <w:rFonts w:hint="eastAsia"/>
        </w:rPr>
        <w:t>　　表 保鲜盒行业典型经销商</w:t>
      </w:r>
      <w:r>
        <w:rPr>
          <w:rFonts w:hint="eastAsia"/>
        </w:rPr>
        <w:br/>
      </w:r>
      <w:r>
        <w:rPr>
          <w:rFonts w:hint="eastAsia"/>
        </w:rPr>
        <w:t>　　表 保鲜盒厂商（一） 保鲜盒生产基地、销售区域、竞争对手及市场地位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保鲜盒厂商（一） 保鲜盒产品规格、参数及市场应用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保鲜盒厂商（一） 保鲜盒销量、收入、价格（美元/件）及毛利率（2019-2023）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保鲜盒厂商（一）公司简介及主要业务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保鲜盒厂商（一）企业最新动态</w:t>
      </w:r>
      <w:r>
        <w:rPr>
          <w:rFonts w:hint="eastAsia"/>
        </w:rPr>
        <w:br/>
      </w:r>
      <w:r>
        <w:rPr>
          <w:rFonts w:hint="eastAsia"/>
        </w:rPr>
        <w:t>　　表 保鲜盒厂商（二） 保鲜盒生产基地、销售区域、竞争对手及市场地位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保鲜盒厂商（二） 保鲜盒产品规格、参数及市场应用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保鲜盒厂商（二） 保鲜盒销量、收入、价格（美元/件）及毛利率（2019-2023）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保鲜盒厂商（二）公司简介及主要业务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保鲜盒厂商（二）企业最新动态</w:t>
      </w:r>
      <w:r>
        <w:rPr>
          <w:rFonts w:hint="eastAsia"/>
        </w:rPr>
        <w:br/>
      </w:r>
      <w:r>
        <w:rPr>
          <w:rFonts w:hint="eastAsia"/>
        </w:rPr>
        <w:t>　　表 保鲜盒厂商（三） 保鲜盒生产基地、销售区域、竞争对手及市场地位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保鲜盒厂商（三） 保鲜盒产品规格、参数及市场应用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保鲜盒厂商（三） 保鲜盒销量、收入、价格（美元/件）及毛利率（2019-2023）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保鲜盒厂商（三）公司简介及主要业务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保鲜盒厂商（三）企业最新动态</w:t>
      </w:r>
      <w:r>
        <w:rPr>
          <w:rFonts w:hint="eastAsia"/>
        </w:rPr>
        <w:br/>
      </w:r>
      <w:r>
        <w:rPr>
          <w:rFonts w:hint="eastAsia"/>
        </w:rPr>
        <w:t>　　表 保鲜盒厂商（四） 保鲜盒生产基地、销售区域、竞争对手及市场地位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保鲜盒厂商（四） 保鲜盒产品规格、参数及市场应用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保鲜盒厂商（四） 保鲜盒销量、收入、价格（美元/件）及毛利率（2019-2023）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保鲜盒厂商（四）公司简介及主要业务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保鲜盒厂商（四）企业最新动态</w:t>
      </w:r>
      <w:r>
        <w:rPr>
          <w:rFonts w:hint="eastAsia"/>
        </w:rPr>
        <w:br/>
      </w:r>
      <w:r>
        <w:rPr>
          <w:rFonts w:hint="eastAsia"/>
        </w:rPr>
        <w:t>　　表 保鲜盒厂商（五） 保鲜盒生产基地、销售区域、竞争对手及市场地位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保鲜盒厂商（五） 保鲜盒产品规格、参数及市场应用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保鲜盒厂商（五） 保鲜盒销量、收入、价格（美元/件）及毛利率（2019-2023）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保鲜盒厂商（五）公司简介及主要业务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保鲜盒厂商（五）企业最新动态</w:t>
      </w:r>
      <w:r>
        <w:rPr>
          <w:rFonts w:hint="eastAsia"/>
        </w:rPr>
        <w:br/>
      </w:r>
      <w:r>
        <w:rPr>
          <w:rFonts w:hint="eastAsia"/>
        </w:rPr>
        <w:t>　　表 保鲜盒厂商（六） 保鲜盒生产基地、销售区域、竞争对手及市场地位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保鲜盒厂商（六） 保鲜盒产品规格、参数及市场应用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保鲜盒厂商（六） 保鲜盒销量、收入、价格（美元/件）及毛利率（2019-2023）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保鲜盒厂商（六）公司简介及主要业务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保鲜盒厂商（六）企业最新动态</w:t>
      </w:r>
      <w:r>
        <w:rPr>
          <w:rFonts w:hint="eastAsia"/>
        </w:rPr>
        <w:br/>
      </w:r>
      <w:r>
        <w:rPr>
          <w:rFonts w:hint="eastAsia"/>
        </w:rPr>
        <w:t>　　表 保鲜盒厂商（七） 保鲜盒生产基地、销售区域、竞争对手及市场地位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保鲜盒厂商（七） 保鲜盒产品规格、参数及市场应用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保鲜盒厂商（七） 保鲜盒销量、收入、价格（美元/件）及毛利率（2019-2023）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保鲜盒厂商（七）公司简介及主要业务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保鲜盒厂商（七）企业最新动态</w:t>
      </w:r>
      <w:r>
        <w:rPr>
          <w:rFonts w:hint="eastAsia"/>
        </w:rPr>
        <w:br/>
      </w:r>
      <w:r>
        <w:rPr>
          <w:rFonts w:hint="eastAsia"/>
        </w:rPr>
        <w:t>　　表 保鲜盒厂商（八） 保鲜盒生产基地、销售区域、竞争对手及市场地位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保鲜盒厂商（八） 保鲜盒产品规格、参数及市场应用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保鲜盒厂商（八） 保鲜盒销量、收入、价格（美元/件）及毛利率（2019-2023）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保鲜盒厂商（八）公司简介及主要业务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保鲜盒厂商（八）企业最新动态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中国市场保鲜盒产量、销量、进出口（2019-2023年）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中国市场保鲜盒产量、销量、进出口预测（2024-2030）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中国市场保鲜盒进出口贸易趋势</w:t>
      </w:r>
      <w:r>
        <w:rPr>
          <w:rFonts w:hint="eastAsia"/>
        </w:rPr>
        <w:br/>
      </w:r>
      <w:r>
        <w:rPr>
          <w:rFonts w:hint="eastAsia"/>
        </w:rPr>
        <w:t>　　表 中国市场保鲜盒主要进口来源</w:t>
      </w:r>
      <w:r>
        <w:rPr>
          <w:rFonts w:hint="eastAsia"/>
        </w:rPr>
        <w:br/>
      </w:r>
      <w:r>
        <w:rPr>
          <w:rFonts w:hint="eastAsia"/>
        </w:rPr>
        <w:t>　　表 中国市场保鲜盒主要出口目的地</w:t>
      </w:r>
      <w:r>
        <w:rPr>
          <w:rFonts w:hint="eastAsia"/>
        </w:rPr>
        <w:br/>
      </w:r>
      <w:r>
        <w:rPr>
          <w:rFonts w:hint="eastAsia"/>
        </w:rPr>
        <w:t>　　表 中国保鲜盒生产地区分布</w:t>
      </w:r>
      <w:r>
        <w:rPr>
          <w:rFonts w:hint="eastAsia"/>
        </w:rPr>
        <w:br/>
      </w:r>
      <w:r>
        <w:rPr>
          <w:rFonts w:hint="eastAsia"/>
        </w:rPr>
        <w:t>　　表 中国保鲜盒消费地区分布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58c868f7642f7" w:history="1">
        <w:r>
          <w:rPr>
            <w:rStyle w:val="Hyperlink"/>
          </w:rPr>
          <w:t>2024-2030年全球与中国保鲜盒行业市场分析及发展前景报告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558c868f7642f7" w:history="1">
        <w:r>
          <w:rPr>
            <w:rStyle w:val="Hyperlink"/>
          </w:rPr>
          <w:t>https://www.20087.com/7/09/BaoXianHeHangYeQianJingFenXi.html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4ba71f6e742dc" w:history="1">
      <w:r>
        <w:rPr>
          <w:rStyle w:val="Hyperlink"/>
        </w:rPr>
        <w:t>2024-2030年全球与中国保鲜盒行业市场分析及发展前景报告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BaoXianHeHangYeQianJingFenXi.html" TargetMode="External" Id="Rf1558c868f76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BaoXianHeHangYeQianJingFenXi.html" TargetMode="External" Id="R2fe4ba71f6e7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2024-07-19T03:12:40Z</dcterms:created>
  <dcterms:modified xsi:type="dcterms:W3CDTF">2024-07-19T04:12:40Z</dcterms:modified>
  <dc:subject>2024-2030年全球与中国保鲜盒行业市场分析及发展前景报告</dc:subject>
  <dc:title>2024-2030年全球与中国保鲜盒行业市场分析及发展前景报告</dc:title>
  <cp:keywords>2024-2030年全球与中国保鲜盒行业市场分析及发展前景报告</cp:keywords>
  <dc:description>2024-2030年全球与中国保鲜盒行业市场分析及发展前景报告</dc:description>
</cp:coreProperties>
</file>