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5fa232274d45dc" w:history="1">
              <w:r>
                <w:rPr>
                  <w:rStyle w:val="Hyperlink"/>
                </w:rPr>
                <w:t>2024-2030年全球与中国商业水培系统行业现状深度调研与发展趋势分析报告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5fa232274d45dc" w:history="1">
              <w:r>
                <w:rPr>
                  <w:rStyle w:val="Hyperlink"/>
                </w:rPr>
                <w:t>2024-2030年全球与中国商业水培系统行业现状深度调研与发展趋势分析报告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2535997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05fa232274d45dc" w:history="1">
                <w:r>
                  <w:rPr>
                    <w:rStyle w:val="Hyperlink"/>
                  </w:rPr>
                  <w:t>https://www.20087.com/7/99/ShangYeShuiPeiXiTongFaZhanQuShi.html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业水培系统是一种用于无土栽培的农业技术，广泛应用于蔬菜、花卉等领域。目前，商业水培系统的技术已经相对成熟，能够提供多种规格和性能的产品。随着现代农业的发展，对于商业水培系统的需求也在不断增加，特别是对于高效、环保的种植系统的需求。此外，随着生物技术的进步，商业水培系统的性能不断提升，如通过采用先进的营养液配比技术和智能灌溉系统，提高了植物的生长速度和产量。同时，随着信息技术的应用，一些高端商业水培系统还配备了智能管理系统，能够自动检测环境参数并调整种植条件，提高了系统的智能化水平。</w:t>
      </w:r>
      <w:r>
        <w:rPr>
          <w:rFonts w:hint="eastAsia"/>
        </w:rPr>
        <w:br/>
      </w:r>
      <w:r>
        <w:rPr>
          <w:rFonts w:hint="eastAsia"/>
        </w:rPr>
        <w:t>　　未来，商业水培系统的发展将更加注重高效性和多功能性。随着生物技术的发展，未来的商业水培系统将能够通过更环保的方式生产，如利用可再生资源和循环利用技术，减少对环境的影响。同时，随着新材料技术的发展，商业水培系统将采用更多高性能材料，提高产品的稳定性和使用寿命。例如，通过引入新型塑料材料可以进一步提高系统的耐久性和抗老化性。随着可持续发展理念的推广，商业水培系统的设计将更加注重环保和资源的循环利用，减少资源消耗。随着市场对高质量农产品的需求增长，商业水培系统将更加注重产品的功能性，如提高其在不同应用场景下的适应性。随着环保法规的趋严，商业水培系统的生产将更加注重环保，减少对环境的影响。随着设计美学的发展，商业水培系统将更加注重人性化设计，提升用户的使用体验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05fa232274d45dc" w:history="1">
        <w:r>
          <w:rPr>
            <w:rStyle w:val="Hyperlink"/>
          </w:rPr>
          <w:t>2024-2030年全球与中国商业水培系统行业现状深度调研与发展趋势分析报告</w:t>
        </w:r>
      </w:hyperlink>
      <w:r>
        <w:rPr>
          <w:rFonts w:hint="eastAsia"/>
        </w:rPr>
        <w:t>全面分析了商业水培系统行业的市场规模、需求和价格动态，同时对商业水培系统产业链进行了探讨。报告客观描述了商业水培系统行业现状，审慎预测了商业水培系统市场前景及发展趋势。此外，报告还聚焦于商业水培系统重点企业，剖析了市场竞争格局、集中度以及品牌影响力，并对商业水培系统细分市场进行了研究。商业水培系统报告以专业、科学的视角，为投资者和行业决策者提供了权威的市场洞察与决策参考，是商业水培系统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商业水培系统行业简介</w:t>
      </w:r>
      <w:r>
        <w:rPr>
          <w:rFonts w:hint="eastAsia"/>
        </w:rPr>
        <w:br/>
      </w:r>
      <w:r>
        <w:rPr>
          <w:rFonts w:hint="eastAsia"/>
        </w:rPr>
        <w:t>　　　　1.1.1 商业水培系统行业界定及分类</w:t>
      </w:r>
      <w:r>
        <w:rPr>
          <w:rFonts w:hint="eastAsia"/>
        </w:rPr>
        <w:br/>
      </w:r>
      <w:r>
        <w:rPr>
          <w:rFonts w:hint="eastAsia"/>
        </w:rPr>
        <w:t>　　　　1.1.2 商业水培系统行业特征</w:t>
      </w:r>
      <w:r>
        <w:rPr>
          <w:rFonts w:hint="eastAsia"/>
        </w:rPr>
        <w:br/>
      </w:r>
      <w:r>
        <w:rPr>
          <w:rFonts w:hint="eastAsia"/>
        </w:rPr>
        <w:t>　　1.2 商业水培系统产品主要分类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不同种类商业水培系统价格走势（2024-2030年）</w:t>
      </w:r>
      <w:r>
        <w:rPr>
          <w:rFonts w:hint="eastAsia"/>
        </w:rPr>
        <w:br/>
      </w:r>
      <w:r>
        <w:rPr>
          <w:rFonts w:hint="eastAsia"/>
        </w:rPr>
        <w:t>　　　　1.2.2 水培滴管系统</w:t>
      </w:r>
      <w:r>
        <w:rPr>
          <w:rFonts w:hint="eastAsia"/>
        </w:rPr>
        <w:br/>
      </w:r>
      <w:r>
        <w:rPr>
          <w:rFonts w:hint="eastAsia"/>
        </w:rPr>
        <w:t>　　　　1.2.3 水培供水和排水系统</w:t>
      </w:r>
      <w:r>
        <w:rPr>
          <w:rFonts w:hint="eastAsia"/>
        </w:rPr>
        <w:br/>
      </w:r>
      <w:r>
        <w:rPr>
          <w:rFonts w:hint="eastAsia"/>
        </w:rPr>
        <w:t>　　　　1.2.4 营养液膜技术水培系统</w:t>
      </w:r>
      <w:r>
        <w:rPr>
          <w:rFonts w:hint="eastAsia"/>
        </w:rPr>
        <w:br/>
      </w:r>
      <w:r>
        <w:rPr>
          <w:rFonts w:hint="eastAsia"/>
        </w:rPr>
        <w:t>　　　　1.2.5 水养殖水培系统</w:t>
      </w:r>
      <w:r>
        <w:rPr>
          <w:rFonts w:hint="eastAsia"/>
        </w:rPr>
        <w:br/>
      </w:r>
      <w:r>
        <w:rPr>
          <w:rFonts w:hint="eastAsia"/>
        </w:rPr>
        <w:t>　　1.3 商业水培系统主要应用领域分析</w:t>
      </w:r>
      <w:r>
        <w:rPr>
          <w:rFonts w:hint="eastAsia"/>
        </w:rPr>
        <w:br/>
      </w:r>
      <w:r>
        <w:rPr>
          <w:rFonts w:hint="eastAsia"/>
        </w:rPr>
        <w:t>　　　　1.3.1 农业</w:t>
      </w:r>
      <w:r>
        <w:rPr>
          <w:rFonts w:hint="eastAsia"/>
        </w:rPr>
        <w:br/>
      </w:r>
      <w:r>
        <w:rPr>
          <w:rFonts w:hint="eastAsia"/>
        </w:rPr>
        <w:t>　　　　1.3.2 园林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全球市场发展现状及未来趋势（2024-2030年）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中国生产发展现状及未来趋势（2024-2030年）</w:t>
      </w:r>
      <w:r>
        <w:rPr>
          <w:rFonts w:hint="eastAsia"/>
        </w:rPr>
        <w:br/>
      </w:r>
      <w:r>
        <w:rPr>
          <w:rFonts w:hint="eastAsia"/>
        </w:rPr>
        <w:t>　　1.5 全球商业水培系统供需现状及预测（2024-2030年）</w:t>
      </w:r>
      <w:r>
        <w:rPr>
          <w:rFonts w:hint="eastAsia"/>
        </w:rPr>
        <w:br/>
      </w:r>
      <w:r>
        <w:rPr>
          <w:rFonts w:hint="eastAsia"/>
        </w:rPr>
        <w:t>　　　　1.5.1 全球商业水培系统产能、产量、产能利用率及发展趋势（2024-2030年）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　　1.5.2 全球商业水培系统产量、表观消费量及发展趋势（2024-2030年）</w:t>
      </w:r>
      <w:r>
        <w:rPr>
          <w:rFonts w:hint="eastAsia"/>
        </w:rPr>
        <w:br/>
      </w:r>
      <w:r>
        <w:rPr>
          <w:rFonts w:hint="eastAsia"/>
        </w:rPr>
        <w:t>　　　　1.5.3 全球商业水培系统产量、市场需求量及发展趋势（2024-2030年）</w:t>
      </w:r>
      <w:r>
        <w:rPr>
          <w:rFonts w:hint="eastAsia"/>
        </w:rPr>
        <w:br/>
      </w:r>
      <w:r>
        <w:rPr>
          <w:rFonts w:hint="eastAsia"/>
        </w:rPr>
        <w:t>　　1.6 中国商业水培系统供需现状及预测（2024-2030年）</w:t>
      </w:r>
      <w:r>
        <w:rPr>
          <w:rFonts w:hint="eastAsia"/>
        </w:rPr>
        <w:br/>
      </w:r>
      <w:r>
        <w:rPr>
          <w:rFonts w:hint="eastAsia"/>
        </w:rPr>
        <w:t>　　　　1.6.1 中国商业水培系统产能、产量、产能利用率及发展趋势（2024-2030年）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　　1.6.2 中国商业水培系统产量、表观消费量及发展趋势（2024-2030年）</w:t>
      </w:r>
      <w:r>
        <w:rPr>
          <w:rFonts w:hint="eastAsia"/>
        </w:rPr>
        <w:br/>
      </w:r>
      <w:r>
        <w:rPr>
          <w:rFonts w:hint="eastAsia"/>
        </w:rPr>
        <w:t>　　　　1.6.3 中国商业水培系统产量、市场需求量及发展趋势（2024-2030年）</w:t>
      </w:r>
      <w:r>
        <w:rPr>
          <w:rFonts w:hint="eastAsia"/>
        </w:rPr>
        <w:br/>
      </w:r>
      <w:r>
        <w:rPr>
          <w:rFonts w:hint="eastAsia"/>
        </w:rPr>
        <w:t>　　1.7 商业水培系统中国及欧美日等行业政策分析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全球与中国主要厂商商业水培系统产量、产值及竞争分析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全球市场商业水培系统主要厂商2022和2023年产量、产值及市场份额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全球市场商业水培系统主要厂商2022和2023年产量列表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全球市场商业水培系统主要厂商2022和2023年产值列表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全球市场商业水培系统主要厂商2022和2023年产品价格列表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中国市场商业水培系统主要厂商2022和2023年产量、产值及市场份额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中国市场商业水培系统主要厂商2022和2023年产量列表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中国市场商业水培系统主要厂商2022和2023年产值列表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商业水培系统厂商产地分布及商业化日期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2.4 商业水培系统行业集中度、竞争程度分析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商业水培系统行业集中度分析</w:t>
      </w:r>
      <w:r>
        <w:rPr>
          <w:rFonts w:hint="eastAsia"/>
        </w:rPr>
        <w:br/>
      </w:r>
      <w:r>
        <w:rPr>
          <w:rFonts w:hint="eastAsia"/>
        </w:rPr>
        <w:t>　　　　2.4.2 商业水培系统行业竞争程度分析</w:t>
      </w:r>
      <w:r>
        <w:rPr>
          <w:rFonts w:hint="eastAsia"/>
        </w:rPr>
        <w:br/>
      </w:r>
      <w:r>
        <w:rPr>
          <w:rFonts w:hint="eastAsia"/>
        </w:rPr>
        <w:t>　　2.5 商业水培系统全球领先企业SWOT分析</w:t>
      </w:r>
      <w:r>
        <w:rPr>
          <w:rFonts w:hint="eastAsia"/>
        </w:rPr>
        <w:br/>
      </w:r>
      <w:r>
        <w:rPr>
          <w:rFonts w:hint="eastAsia"/>
        </w:rPr>
        <w:t>　　2.6 商业水培系统中国企业SWOT分析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从生产角度分析全球主要地区商业水培系统产量、产值、市场份额、增长率及发展趋势（2024-2030年）</w:t>
      </w:r>
      <w:r>
        <w:rPr>
          <w:rFonts w:hint="eastAsia"/>
        </w:rPr>
        <w:br/>
      </w:r>
      <w:r>
        <w:rPr>
          <w:rFonts w:hint="eastAsia"/>
        </w:rPr>
        <w:t>　　3.1 全球主要地区商业水培系统产量、产值及市场份额（2024-2030年）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3.1.1 全球主要地区商业水培系统产量及市场份额（2024-2030年）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3.1.2 全球主要地区商业水培系统产值及市场份额（2024-2030年）</w:t>
      </w:r>
      <w:r>
        <w:rPr>
          <w:rFonts w:hint="eastAsia"/>
        </w:rPr>
        <w:br/>
      </w:r>
      <w:r>
        <w:rPr>
          <w:rFonts w:hint="eastAsia"/>
        </w:rPr>
        <w:t>　　3.2 中国市场商业水培系统2024-2030年产量、产值及增长率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美国市场商业水培系统2024-2030年产量、产值及增长率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欧洲市场商业水培系统2024-2030年产量、产值及增长率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日本市场商业水培系统2024-2030年产量、产值及增长率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东南亚市场商业水培系统2024-2030年产量、产值及增长率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印度市场商业水培系统2024-2030年产量、产值及增长率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从消费角度分析全球主要地区商业水培系统消费量、市场份额及发展趋势（2024-2030年）</w:t>
      </w:r>
      <w:r>
        <w:rPr>
          <w:rFonts w:hint="eastAsia"/>
        </w:rPr>
        <w:br/>
      </w:r>
      <w:r>
        <w:rPr>
          <w:rFonts w:hint="eastAsia"/>
        </w:rPr>
        <w:t>　　4.1 全球主要地区商业水培系统消费量、市场份额及发展预测（2024-2030年）</w:t>
      </w:r>
      <w:r>
        <w:rPr>
          <w:rFonts w:hint="eastAsia"/>
        </w:rPr>
        <w:br/>
      </w:r>
      <w:r>
        <w:rPr>
          <w:rFonts w:hint="eastAsia"/>
        </w:rPr>
        <w:t>　　4.2 中国市场商业水培系统2024-2030年消费量、增长率及发展预测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美国市场商业水培系统2024-2030年消费量、增长率及发展预测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欧洲市场商业水培系统2024-2030年消费量、增长率及发展预测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日本市场商业水培系统2024-2030年消费量、增长率及发展预测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东南亚市场商业水培系统2024-2030年消费量、增长率及发展预测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印度市场商业水培系统2024-2030年消费量增长率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全球与中国商业水培系统主要生产商分析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重点企业（1）商业水培系统产品规格、参数、特点及价格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重点企业（1）商业水培系统产品规格、参数及特点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重点企业（1）商业水培系统产品规格及价格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重点企业（1）商业水培系统产能、产量、产值、价格及毛利率（2018-2023年）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重点企业（2）商业水培系统产品规格、参数、特点及价格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重点企业（2）商业水培系统产品规格、参数及特点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重点企业（2）商业水培系统产品规格及价格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重点企业（2）商业水培系统产能、产量、产值、价格及毛利率（2018-2023年）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重点企业（3）商业水培系统产品规格、参数、特点及价格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重点企业（3）商业水培系统产品规格、参数及特点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重点企业（3）商业水培系统产品规格及价格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重点企业（3）商业水培系统产能、产量、产值、价格及毛利率（2018-2023年）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重点企业（4）商业水培系统产品规格、参数、特点及价格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重点企业（4）商业水培系统产品规格、参数及特点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重点企业（4）商业水培系统产品规格及价格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重点企业（4）商业水培系统产能、产量、产值、价格及毛利率（2018-2023年）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重点企业（5）商业水培系统产品规格、参数、特点及价格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重点企业（5）商业水培系统产品规格、参数及特点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重点企业（5）商业水培系统产品规格及价格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重点企业（5）商业水培系统产能、产量、产值、价格及毛利率（2018-2023年）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重点企业（6）商业水培系统产品规格、参数、特点及价格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重点企业（6）商业水培系统产品规格、参数及特点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重点企业（6）商业水培系统产品规格及价格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重点企业（6）商业水培系统产能、产量、产值、价格及毛利率（2018-2023年）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重点企业（7）商业水培系统产品规格、参数、特点及价格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重点企业（7）商业水培系统产品规格、参数及特点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重点企业（7）商业水培系统产品规格及价格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重点企业（7）商业水培系统产能、产量、产值、价格及毛利率（2018-2023年）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重点企业（8）商业水培系统产品规格、参数、特点及价格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重点企业（8）商业水培系统产品规格、参数及特点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重点企业（8）商业水培系统产品规格及价格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重点企业（8）商业水培系统产能、产量、产值、价格及毛利率（2018-2023年）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重点企业（9）商业水培系统产品规格、参数、特点及价格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重点企业（9）商业水培系统产品规格、参数及特点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重点企业（9）商业水培系统产品规格及价格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重点企业（9）商业水培系统产能、产量、产值、价格及毛利率（2018-2023年）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重点企业（10）商业水培系统产品规格、参数、特点及价格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重点企业（10）商业水培系统产品规格、参数及特点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重点企业（10）商业水培系统产品规格及价格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重点企业（10）商业水培系统产能、产量、产值、价格及毛利率（2018-2023年）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不同类型商业水培系统产量、价格、产值及市场份额 （2024-2030年）</w:t>
      </w:r>
      <w:r>
        <w:rPr>
          <w:rFonts w:hint="eastAsia"/>
        </w:rPr>
        <w:br/>
      </w:r>
      <w:r>
        <w:rPr>
          <w:rFonts w:hint="eastAsia"/>
        </w:rPr>
        <w:t>　　6.1 全球市场不同类型商业水培系统产量、产值及市场份额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全球市场商业水培系统不同类型商业水培系统产量及市场份额（2024-2030年）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全球市场不同类型商业水培系统产值、市场份额（2024-2030年）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全球市场不同类型商业水培系统价格走势（2024-2030年）</w:t>
      </w:r>
      <w:r>
        <w:rPr>
          <w:rFonts w:hint="eastAsia"/>
        </w:rPr>
        <w:br/>
      </w:r>
      <w:r>
        <w:rPr>
          <w:rFonts w:hint="eastAsia"/>
        </w:rPr>
        <w:t>　　6.2 中国市场商业水培系统主要分类产量、产值及市场份额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中国市场商业水培系统主要分类产量及市场份额及（2024-2030年）</w:t>
      </w:r>
      <w:r>
        <w:rPr>
          <w:rFonts w:hint="eastAsia"/>
        </w:rPr>
        <w:br/>
      </w:r>
      <w:r>
        <w:rPr>
          <w:rFonts w:hint="eastAsia"/>
        </w:rPr>
        <w:t>　　　　6.2.2 中国市场商业水培系统主要分类产值、市场份额（2024-2030年）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6.2.3 中国市场商业水培系统主要分类价格走势（2024-2030年）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商业水培系统上游原料及下游主要应用领域分析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商业水培系统产业链分析</w:t>
      </w:r>
      <w:r>
        <w:rPr>
          <w:rFonts w:hint="eastAsia"/>
        </w:rPr>
        <w:br/>
      </w:r>
      <w:r>
        <w:rPr>
          <w:rFonts w:hint="eastAsia"/>
        </w:rPr>
        <w:t>　　7.2 商业水培系统产业上游供应分析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全球市场商业水培系统下游主要应用领域消费量、市场份额及增长率（2024-2030年）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t>　　7.4 中国市场商业水培系统主要应用领域消费量、市场份额及增长率（2024-2030年）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中国市场商业水培系统产量、消费量、进出口分析及未来趋势（2024-2030年）</w:t>
      </w:r>
      <w:r>
        <w:rPr>
          <w:rFonts w:hint="eastAsia"/>
        </w:rPr>
        <w:br/>
      </w:r>
      <w:r>
        <w:rPr>
          <w:rFonts w:hint="eastAsia"/>
        </w:rPr>
        <w:t>　　8.1 中国市场商业水培系统产量、消费量、进出口分析及未来趋势（2024-2030年）</w:t>
      </w:r>
      <w:r>
        <w:rPr>
          <w:rFonts w:hint="eastAsia"/>
        </w:rPr>
        <w:br/>
      </w:r>
      <w:r>
        <w:rPr>
          <w:rFonts w:hint="eastAsia"/>
        </w:rPr>
        <w:t>　　8.2 中国市场商业水培系统进出口贸易趋势</w:t>
      </w:r>
      <w:r>
        <w:rPr>
          <w:rFonts w:hint="eastAsia"/>
        </w:rPr>
        <w:br/>
      </w:r>
      <w:r>
        <w:rPr>
          <w:rFonts w:hint="eastAsia"/>
        </w:rPr>
        <w:t>　　8.3 中国市场商业水培系统主要进口来源</w:t>
      </w:r>
      <w:r>
        <w:rPr>
          <w:rFonts w:hint="eastAsia"/>
        </w:rPr>
        <w:br/>
      </w:r>
      <w:r>
        <w:rPr>
          <w:rFonts w:hint="eastAsia"/>
        </w:rPr>
        <w:t>　　8.4 中国市场商业水培系统主要出口目的地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中国市场商业水培系统主要地区分布</w:t>
      </w:r>
      <w:r>
        <w:rPr>
          <w:rFonts w:hint="eastAsia"/>
        </w:rPr>
        <w:br/>
      </w:r>
      <w:r>
        <w:rPr>
          <w:rFonts w:hint="eastAsia"/>
        </w:rPr>
        <w:t>　　9.1 中国商业水培系统生产地区分布</w:t>
      </w:r>
      <w:r>
        <w:rPr>
          <w:rFonts w:hint="eastAsia"/>
        </w:rPr>
        <w:br/>
      </w:r>
      <w:r>
        <w:rPr>
          <w:rFonts w:hint="eastAsia"/>
        </w:rPr>
        <w:t>　　9.2 中国商业水培系统消费地区分布</w:t>
      </w:r>
      <w:r>
        <w:rPr>
          <w:rFonts w:hint="eastAsia"/>
        </w:rPr>
        <w:br/>
      </w:r>
      <w:r>
        <w:rPr>
          <w:rFonts w:hint="eastAsia"/>
        </w:rPr>
        <w:t>　　9.3 中国商业水培系统市场集中度及发展趋势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商业水培系统技术及相关行业技术发展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商业水培系统销售渠道分析及建议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国内市场商业水培系统销售渠道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国内市场商业水培系统未来销售模式及销售渠道的趋势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企业海外商业水培系统销售渠道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欧美日等地区商业水培系统销售渠道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欧美日等地区商业水培系统未来销售模式及销售渠道的趋势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商业水培系统销售/营销策略建议</w:t>
      </w:r>
      <w:r>
        <w:rPr>
          <w:rFonts w:hint="eastAsia"/>
        </w:rPr>
        <w:br/>
      </w:r>
      <w:r>
        <w:rPr>
          <w:rFonts w:hint="eastAsia"/>
        </w:rPr>
        <w:t>　　　　12.3.1 商业水培系统产品市场定位及目标消费者分析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商业水培系统产品图片</w:t>
      </w:r>
      <w:r>
        <w:rPr>
          <w:rFonts w:hint="eastAsia"/>
        </w:rPr>
        <w:br/>
      </w:r>
      <w:r>
        <w:rPr>
          <w:rFonts w:hint="eastAsia"/>
        </w:rPr>
        <w:t>　　表 商业水培系统产品分类</w:t>
      </w:r>
      <w:r>
        <w:rPr>
          <w:rFonts w:hint="eastAsia"/>
        </w:rPr>
        <w:br/>
      </w:r>
      <w:r>
        <w:rPr>
          <w:rFonts w:hint="eastAsia"/>
        </w:rPr>
        <w:t>　　图 2023年全球不同种类商业水培系统产量市场份额</w:t>
      </w:r>
      <w:r>
        <w:rPr>
          <w:rFonts w:hint="eastAsia"/>
        </w:rPr>
        <w:br/>
      </w:r>
      <w:r>
        <w:rPr>
          <w:rFonts w:hint="eastAsia"/>
        </w:rPr>
        <w:t>　　表 不同种类商业水培系统价格列表及趋势（2024-2030年）</w:t>
      </w:r>
      <w:r>
        <w:rPr>
          <w:rFonts w:hint="eastAsia"/>
        </w:rPr>
        <w:br/>
      </w:r>
      <w:r>
        <w:rPr>
          <w:rFonts w:hint="eastAsia"/>
        </w:rPr>
        <w:t>　　图 水培滴管系统产品图片</w:t>
      </w:r>
      <w:r>
        <w:rPr>
          <w:rFonts w:hint="eastAsia"/>
        </w:rPr>
        <w:br/>
      </w:r>
      <w:r>
        <w:rPr>
          <w:rFonts w:hint="eastAsia"/>
        </w:rPr>
        <w:t>　　图 水培供水和排水系统产品图片</w:t>
      </w:r>
      <w:r>
        <w:rPr>
          <w:rFonts w:hint="eastAsia"/>
        </w:rPr>
        <w:br/>
      </w:r>
      <w:r>
        <w:rPr>
          <w:rFonts w:hint="eastAsia"/>
        </w:rPr>
        <w:t>　　图 营养液膜技术水培系统产品图片</w:t>
      </w:r>
      <w:r>
        <w:rPr>
          <w:rFonts w:hint="eastAsia"/>
        </w:rPr>
        <w:br/>
      </w:r>
      <w:r>
        <w:rPr>
          <w:rFonts w:hint="eastAsia"/>
        </w:rPr>
        <w:t>　　图 水养殖水培系统产品图片</w:t>
      </w:r>
      <w:r>
        <w:rPr>
          <w:rFonts w:hint="eastAsia"/>
        </w:rPr>
        <w:br/>
      </w:r>
      <w:r>
        <w:rPr>
          <w:rFonts w:hint="eastAsia"/>
        </w:rPr>
        <w:t>　　表 商业水培系统主要应用领域表</w:t>
      </w:r>
      <w:r>
        <w:rPr>
          <w:rFonts w:hint="eastAsia"/>
        </w:rPr>
        <w:br/>
      </w:r>
      <w:r>
        <w:rPr>
          <w:rFonts w:hint="eastAsia"/>
        </w:rPr>
        <w:t>　　图 全球2023年商业水培系统不同应用领域消费量市场份额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全球市场商业水培系统产量（万个）及增长率（2024-2030年）</w:t>
      </w:r>
      <w:r>
        <w:rPr>
          <w:rFonts w:hint="eastAsia"/>
        </w:rPr>
        <w:br/>
      </w:r>
      <w:r>
        <w:rPr>
          <w:rFonts w:hint="eastAsia"/>
        </w:rPr>
        <w:t>　　图 全球市场商业水培系统产值（万元）及增长率（2024-2030年）</w:t>
      </w:r>
      <w:r>
        <w:rPr>
          <w:rFonts w:hint="eastAsia"/>
        </w:rPr>
        <w:br/>
      </w:r>
      <w:r>
        <w:rPr>
          <w:rFonts w:hint="eastAsia"/>
        </w:rPr>
        <w:t>　　图 中国市场商业水培系统产量（万个）、增长率及发展趋势（2024-2030年）</w:t>
      </w:r>
      <w:r>
        <w:rPr>
          <w:rFonts w:hint="eastAsia"/>
        </w:rPr>
        <w:br/>
      </w:r>
      <w:r>
        <w:rPr>
          <w:rFonts w:hint="eastAsia"/>
        </w:rPr>
        <w:t>　　图 中国市场商业水培系统产值（万元）、增长率及未来发展趋势（2024-2030年）</w:t>
      </w:r>
      <w:r>
        <w:rPr>
          <w:rFonts w:hint="eastAsia"/>
        </w:rPr>
        <w:br/>
      </w:r>
      <w:r>
        <w:rPr>
          <w:rFonts w:hint="eastAsia"/>
        </w:rPr>
        <w:t>　　图 全球商业水培系统产能（万个）、产量（万个）、产能利用率及发展趋势（2024-2030年）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表 全球商业水培系统产量（万个）、表观消费量及发展趋势（2024-2030年）</w:t>
      </w:r>
      <w:r>
        <w:rPr>
          <w:rFonts w:hint="eastAsia"/>
        </w:rPr>
        <w:br/>
      </w:r>
      <w:r>
        <w:rPr>
          <w:rFonts w:hint="eastAsia"/>
        </w:rPr>
        <w:t>　　图 全球商业水培系统产量（万个）、市场需求量及发展趋势 （2024-2030年）</w:t>
      </w:r>
      <w:r>
        <w:rPr>
          <w:rFonts w:hint="eastAsia"/>
        </w:rPr>
        <w:br/>
      </w:r>
      <w:r>
        <w:rPr>
          <w:rFonts w:hint="eastAsia"/>
        </w:rPr>
        <w:t>　　图 中国商业水培系统产能（万个）、产量（万个）、产能利用率及发展趋势（2024-2030年）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表 中国商业水培系统产量（万个）、表观消费量及发展趋势 （2024-2030年）</w:t>
      </w:r>
      <w:r>
        <w:rPr>
          <w:rFonts w:hint="eastAsia"/>
        </w:rPr>
        <w:br/>
      </w:r>
      <w:r>
        <w:rPr>
          <w:rFonts w:hint="eastAsia"/>
        </w:rPr>
        <w:t>　　图 中国商业水培系统产量（万个）、市场需求量及发展趋势 （2024-2030年）</w:t>
      </w:r>
      <w:r>
        <w:rPr>
          <w:rFonts w:hint="eastAsia"/>
        </w:rPr>
        <w:br/>
      </w:r>
      <w:r>
        <w:rPr>
          <w:rFonts w:hint="eastAsia"/>
        </w:rPr>
        <w:t>　　表 全球市场商业水培系统主要厂商2022和2023年产量（万个）列表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全球市场商业水培系统主要厂商2022和2023年产量市场份额列表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全球市场商业水培系统主要厂商2023年产量市场份额列表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全球市场商业水培系统主要厂商2022年产量市场份额列表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全球市场商业水培系统主要厂商2022和2023年产值（万元）列表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全球市场商业水培系统主要厂商2022和2023年产值市场份额列表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全球市场商业水培系统主要厂商2023年产值市场份额列表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全球市场商业水培系统主要厂商2022年产值市场份额列表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全球市场商业水培系统主要厂商2022和2023年产品价格列表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中国市场商业水培系统主要厂商2022和2023年产量（万个）列表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中国市场商业水培系统主要厂商2022和2023年产量市场份额列表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中国市场商业水培系统主要厂商2023年产量市场份额列表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中国市场商业水培系统主要厂商2022年产量市场份额列表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中国市场商业水培系统主要厂商2022和2023年产值（万元）列表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中国市场商业水培系统主要厂商2022和2023年产值市场份额列表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中国市场商业水培系统主要厂商2023年产值市场份额列表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中国市场商业水培系统主要厂商2022年产值市场份额列表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商业水培系统厂商产地分布及商业化日期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图 商业水培系统全球领先企业SWOT分析</w:t>
      </w:r>
      <w:r>
        <w:rPr>
          <w:rFonts w:hint="eastAsia"/>
        </w:rPr>
        <w:br/>
      </w:r>
      <w:r>
        <w:rPr>
          <w:rFonts w:hint="eastAsia"/>
        </w:rPr>
        <w:t>　　表 商业水培系统中国企业SWOT分析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全球主要地区商业水培系统2024-2030年产量（万个）列表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全球主要地区商业水培系统2024-2030年产量市场份额列表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全球主要地区商业水培系统2023年产量市场份额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全球主要地区商业水培系统2024-2030年产值（万元）列表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全球主要地区商业水培系统2024-2030年产值市场份额列表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全球主要地区商业水培系统2023年产值市场份额</w:t>
      </w:r>
      <w:r>
        <w:rPr>
          <w:rFonts w:hint="eastAsia"/>
        </w:rPr>
        <w:br/>
      </w:r>
      <w:r>
        <w:rPr>
          <w:rFonts w:hint="eastAsia"/>
        </w:rPr>
        <w:t>　　图 中国市场商业水培系统2024-2030年产量（万个）及增长率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中国市场商业水培系统2024-2030年产值（万元）及增长率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美国市场商业水培系统2024-2030年产量（万个）及增长率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美国市场商业水培系统2024-2030年产值（万元）及增长率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欧洲市场商业水培系统2024-2030年产量（万个）及增长率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欧洲市场商业水培系统2024-2030年产值（万元）及增长率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日本市场商业水培系统2024-2030年产量（万个）及增长率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日本市场商业水培系统2024-2030年产值（万元）及增长率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东南亚市场商业水培系统2024-2030年产量（万个）及增长率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东南亚市场商业水培系统2024-2030年产值（万元）及增长率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印度市场商业水培系统2024-2030年产量（万个）及增长率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印度市场商业水培系统2024-2030年产值（万元）及增长率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全球主要地区商业水培系统2024-2030年消费量（万个）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全球主要地区商业水培系统2024-2030年消费量市场份额列表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全球主要地区商业水培系统2023年消费量市场份额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中国市场商业水培系统2024-2030年消费量（万个）、增长率及发展预测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中国市场商业水培系统2018-2023年消费量（万个）、增长率及发展预测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欧洲市场商业水培系统2024-2030年消费量（万个）、增长率及发展预测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日本市场商业水培系统2024-2030年消费量（万个）、增长率及发展预测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东南亚市场商业水培系统2024-2030年消费量（万个）、增长率及发展预测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印度市场商业水培系统2024-2030年消费量（万个）、增长率及发展预测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重点企业（1）商业水培系统产品规格、参数、特点及价格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重点企业（1）商业水培系统产品规格及价格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重点企业（1）商业水培系统产能（万个）、产量（万个）、产值（万元）、价格及毛利率（2018-2023年）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重点企业（1）商业水培系统产量全球市场份额（2022年）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重点企业（1）商业水培系统产量全球市场份额（2023年）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重点企业（2）商业水培系统产品规格、参数、特点及价格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重点企业（2）商业水培系统产品规格及价格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重点企业（2）商业水培系统产能（万个）、产量（万个）、产值（万元）、价格及毛利率（2018-2023年）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重点企业（2）商业水培系统产量全球市场份额（2022年）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重点企业（2）商业水培系统产量全球市场份额（2023年）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重点企业（3）商业水培系统产品规格、参数、特点及价格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重点企业（3）商业水培系统产品规格及价格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重点企业（3）商业水培系统产能（万个）、产量（万个）、产值（万元）、价格及毛利率（2018-2023年）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重点企业（3）商业水培系统产量全球市场份额（2022年）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重点企业（3）商业水培系统产量全球市场份额（2023年）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重点企业（4）商业水培系统产品规格、参数、特点及价格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重点企业（4）商业水培系统产品规格及价格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重点企业（4）商业水培系统产能（万个）、产量（万个）、产值（万元）、价格及毛利率（2018-2023年）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重点企业（4）商业水培系统产量全球市场份额（2022年）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重点企业（4）商业水培系统产量全球市场份额（2023年）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重点企业（5）商业水培系统产品规格、参数、特点及价格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重点企业（5）商业水培系统产品规格及价格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重点企业（5）商业水培系统产能（万个）、产量（万个）、产值（万元）、价格及毛利率（2018-2023年）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重点企业（5）商业水培系统产量全球市场份额（2022年）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重点企业（5）商业水培系统产量全球市场份额（2023年）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重点企业（6）商业水培系统产品规格、参数、特点及价格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重点企业（6）商业水培系统产品规格及价格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重点企业（6）商业水培系统产能（万个）、产量（万个）、产值（万元）、价格及毛利率（2018-2023年）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重点企业（6）商业水培系统产量全球市场份额（2022年）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重点企业（6）商业水培系统产量全球市场份额（2023年）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重点企业（7）商业水培系统产品规格、参数、特点及价格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重点企业（7）商业水培系统产品规格及价格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重点企业（7）商业水培系统产能（万个）、产量（万个）、产值（万元）、价格及毛利率（2018-2023年）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重点企业（7）商业水培系统产量全球市场份额（2022年）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重点企业（7）商业水培系统产量全球市场份额（2023年）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重点企业（8）商业水培系统产品规格、参数、特点及价格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重点企业（8）商业水培系统产品规格及价格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重点企业（8）商业水培系统产能（万个）、产量（万个）、产值（万元）、价格及毛利率（2018-2023年）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重点企业（8）商业水培系统产量全球市场份额（2022年）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重点企业（8）商业水培系统产量全球市场份额（2023年）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重点企业（9）商业水培系统产品规格、参数、特点及价格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重点企业（9）商业水培系统产品规格及价格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重点企业（9）商业水培系统产能（万个）、产量（万个）、产值（万元）、价格及毛利率（2018-2023年）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重点企业（9）商业水培系统产量全球市场份额（2022年）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重点企业（9）商业水培系统产量全球市场份额（2023年）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重点企业（10）商业水培系统产品规格、参数、特点及价格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重点企业（10）商业水培系统产品规格及价格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重点企业（10）商业水培系统产能（万个）、产量（万个）、产值（万元）、价格及毛利率（2018-2023年）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重点企业（10）商业水培系统产量全球市场份额（2022年）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重点企业（10）商业水培系统产量全球市场份额（2023年）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全球市场不同类型商业水培系统产量（万个）（2024-2030年）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全球市场不同类型商业水培系统产量市场份额（2024-2030年）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全球市场不同类型商业水培系统产值（万元）（2024-2030年）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全球市场不同类型商业水培系统产值市场份额（2024-2030年）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全球市场不同类型商业水培系统价格走势（2024-2030年）</w:t>
      </w:r>
      <w:r>
        <w:rPr>
          <w:rFonts w:hint="eastAsia"/>
        </w:rPr>
        <w:br/>
      </w:r>
      <w:r>
        <w:rPr>
          <w:rFonts w:hint="eastAsia"/>
        </w:rPr>
        <w:t>　　表 中国市场商业水培系统主要分类产量（万个）（2024-2030年）</w:t>
      </w:r>
      <w:r>
        <w:rPr>
          <w:rFonts w:hint="eastAsia"/>
        </w:rPr>
        <w:br/>
      </w:r>
      <w:r>
        <w:rPr>
          <w:rFonts w:hint="eastAsia"/>
        </w:rPr>
        <w:t>　　表 中国市场商业水培系统主要分类产量市场份额（2024-2030年）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中国市场商业水培系统主要分类产值（万元）（2024-2030年）</w:t>
      </w:r>
      <w:r>
        <w:rPr>
          <w:rFonts w:hint="eastAsia"/>
        </w:rPr>
        <w:br/>
      </w:r>
      <w:r>
        <w:rPr>
          <w:rFonts w:hint="eastAsia"/>
        </w:rPr>
        <w:t>　　表 中国市场商业水培系统主要分类产值市场份额（2024-2030年）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中国市场商业水培系统主要分类价格走势（2024-2030年）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图 商业水培系统产业链图</w:t>
      </w:r>
      <w:r>
        <w:rPr>
          <w:rFonts w:hint="eastAsia"/>
        </w:rPr>
        <w:br/>
      </w:r>
      <w:r>
        <w:rPr>
          <w:rFonts w:hint="eastAsia"/>
        </w:rPr>
        <w:t>　　表 商业水培系统上游原料供应商及联系方式列表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全球市场商业水培系统主要应用领域消费量（万个）（2024-2030年）</w:t>
      </w:r>
      <w:r>
        <w:rPr>
          <w:rFonts w:hint="eastAsia"/>
        </w:rPr>
        <w:br/>
      </w:r>
      <w:r>
        <w:rPr>
          <w:rFonts w:hint="eastAsia"/>
        </w:rPr>
        <w:t>　　表 全球市场商业水培系统主要应用领域消费量市场份额（2024-2030年）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图 2023年全球市场商业水培系统主要应用领域消费量市场份额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全球市场商业水培系统主要应用领域消费量增长率（2024-2030年）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中国市场商业水培系统主要应用领域消费量（万个）（2024-2030年）</w:t>
      </w:r>
      <w:r>
        <w:rPr>
          <w:rFonts w:hint="eastAsia"/>
        </w:rPr>
        <w:br/>
      </w:r>
      <w:r>
        <w:rPr>
          <w:rFonts w:hint="eastAsia"/>
        </w:rPr>
        <w:t>　　表 中国市场商业水培系统主要应用领域消费量市场份额（2024-2030年）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中国市场商业水培系统主要应用领域消费量增长率（2024-2030年）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中国市场商业水培系统产量（万个）、消费量（万个）、进出口分析及未来趋势（2024-2030年）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5fa232274d45dc" w:history="1">
        <w:r>
          <w:rPr>
            <w:rStyle w:val="Hyperlink"/>
          </w:rPr>
          <w:t>2024-2030年全球与中国商业水培系统行业现状深度调研与发展趋势分析报告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2535997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05fa232274d45dc" w:history="1">
        <w:r>
          <w:rPr>
            <w:rStyle w:val="Hyperlink"/>
          </w:rPr>
          <w:t>https://www.20087.com/7/99/ShangYeShuiPeiXiTongFaZhanQuShi.html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c2d72cba524169" w:history="1">
      <w:r>
        <w:rPr>
          <w:rStyle w:val="Hyperlink"/>
        </w:rPr>
        <w:t>2024-2030年全球与中国商业水培系统行业现状深度调研与发展趋势分析报告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9/ShangYeShuiPeiXiTongFaZhanQuShi.html" TargetMode="External" Id="R705fa232274d45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9/ShangYeShuiPeiXiTongFaZhanQuShi.html" TargetMode="External" Id="Rb9c2d72cba5241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2023-09-20T00:24:00Z</dcterms:created>
  <dcterms:modified xsi:type="dcterms:W3CDTF">2023-09-20T01:24:00Z</dcterms:modified>
  <dc:subject>2024-2030年全球与中国商业水培系统行业现状深度调研与发展趋势分析报告</dc:subject>
  <dc:title>2024-2030年全球与中国商业水培系统行业现状深度调研与发展趋势分析报告</dc:title>
  <cp:keywords>2024-2030年全球与中国商业水培系统行业现状深度调研与发展趋势分析报告</cp:keywords>
  <dc:description>2024-2030年全球与中国商业水培系统行业现状深度调研与发展趋势分析报告</dc:description>
</cp:coreProperties>
</file>