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ce8a70fee4786" w:history="1">
              <w:r>
                <w:rPr>
                  <w:rStyle w:val="Hyperlink"/>
                </w:rPr>
                <w:t>2026-2032年中国小麦酶行业现状调研及前景趋势报告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ce8a70fee4786" w:history="1">
              <w:r>
                <w:rPr>
                  <w:rStyle w:val="Hyperlink"/>
                </w:rPr>
                <w:t>2026-2032年中国小麦酶行业现状调研及前景趋势报告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ce8a70fee4786" w:history="1">
                <w:r>
                  <w:rPr>
                    <w:rStyle w:val="Hyperlink"/>
                  </w:rPr>
                  <w:t>https://www.20087.com/7/19/XiaoMaiMeiHangYeQianJing.html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酶是从小麦中提取的一类具有生物催化功能的蛋白质，广泛应用于食品加工、饲料工业以及医药制造等领域。随着生物技术的进步和绿色生产理念的普及，小麦酶因其天然、安全、高效的特性受到越来越多科研机构和企业的关注。在食品工业中，小麦酶被用于改善面制品的质构和延展性；在饲料行业中，则有助于提高动物对营养成分的利用率。然而，由于其生产工艺较为复杂、提取成本较高，尚未实现大规模商业化应用。此外，市场对小麦酶的认知度仍有限，相关法规和标准体系尚在逐步完善之中。</w:t>
      </w:r>
      <w:r>
        <w:rPr>
          <w:rFonts w:hint="eastAsia"/>
        </w:rPr>
        <w:br/>
      </w:r>
      <w:r>
        <w:rPr>
          <w:rFonts w:hint="eastAsia"/>
        </w:rPr>
        <w:t>　　随着健康消费观念的提升和食品加工工艺的不断升级，小麦酶的应用领域有望进一步拓展，尤其是在功能性食品、婴幼儿配方食品等高端市场具备较大潜力。市场调研网指出，同时，随着基因工程和发酵技术的发展，小麦酶的生产效率将不断提高，生产成本有望降低，从而推动其在农业、环保等领域的广泛应用。政策层面，国家对生物酶制剂产业的支持力度持续加大，也将为小麦酶的发展提供良好的外部环境。预计未来几年，小麦酶将在绿色制造、资源综合利用等方面发挥更加重要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bce8a70fee4786" w:history="1">
        <w:r>
          <w:rPr>
            <w:rStyle w:val="Hyperlink"/>
          </w:rPr>
          <w:t>2026-2032年中国小麦酶行业现状调研及前景趋势报告</w:t>
        </w:r>
      </w:hyperlink>
      <w:r>
        <w:rPr>
          <w:rFonts w:hint="eastAsia"/>
        </w:rPr>
        <w:t>》，2025年小麦酶行业市场规模达 亿元，预计2032年市场规模将达 亿元，期间年均复合增长率（CAGR）达 %。报告基于统计局、相关行业协会及科研机构的详实数据，系统分析了小麦酶市场的规模现状、需求特征及价格走势。报告客观评估了小麦酶行业技术水平及未来发展方向，对市场前景做出科学预测，并重点分析了小麦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按照不同产品类型，小麦酶主要可以分为如下几个类别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中国不同产品类型小麦酶增长趋势2021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淀粉酶</w:t>
      </w:r>
      <w:r>
        <w:rPr>
          <w:rFonts w:hint="eastAsia"/>
        </w:rPr>
        <w:br/>
      </w:r>
      <w:r>
        <w:rPr>
          <w:rFonts w:hint="eastAsia"/>
        </w:rPr>
        <w:t>　　　　1.2.3 蛋白酶</w:t>
      </w:r>
      <w:r>
        <w:rPr>
          <w:rFonts w:hint="eastAsia"/>
        </w:rPr>
        <w:br/>
      </w:r>
      <w:r>
        <w:rPr>
          <w:rFonts w:hint="eastAsia"/>
        </w:rPr>
        <w:t>　　　　1.2.4 氧化酶</w:t>
      </w:r>
      <w:r>
        <w:rPr>
          <w:rFonts w:hint="eastAsia"/>
        </w:rPr>
        <w:br/>
      </w:r>
      <w:r>
        <w:rPr>
          <w:rFonts w:hint="eastAsia"/>
        </w:rPr>
        <w:t>　　1.3 从不同应用，小麦酶主要包括如下几个方面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中国不同应用小麦酶增长趋势2021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酿酒业</w:t>
      </w:r>
      <w:r>
        <w:rPr>
          <w:rFonts w:hint="eastAsia"/>
        </w:rPr>
        <w:br/>
      </w:r>
      <w:r>
        <w:rPr>
          <w:rFonts w:hint="eastAsia"/>
        </w:rPr>
        <w:t>　　　　1.3.3 生物燃料产业</w:t>
      </w:r>
      <w:r>
        <w:rPr>
          <w:rFonts w:hint="eastAsia"/>
        </w:rPr>
        <w:br/>
      </w:r>
      <w:r>
        <w:rPr>
          <w:rFonts w:hint="eastAsia"/>
        </w:rPr>
        <w:t>　　　　1.3.4 纺织工业</w:t>
      </w:r>
      <w:r>
        <w:rPr>
          <w:rFonts w:hint="eastAsia"/>
        </w:rPr>
        <w:br/>
      </w:r>
      <w:r>
        <w:rPr>
          <w:rFonts w:hint="eastAsia"/>
        </w:rPr>
        <w:t>　　　　1.3.5 食品加工业</w:t>
      </w:r>
      <w:r>
        <w:rPr>
          <w:rFonts w:hint="eastAsia"/>
        </w:rPr>
        <w:br/>
      </w:r>
      <w:r>
        <w:rPr>
          <w:rFonts w:hint="eastAsia"/>
        </w:rPr>
        <w:t>　　1.4 中国小麦酶发展现状及未来趋势（2021-2032）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中国市场小麦酶收入及增长率（2021-2032）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中国市场小麦酶销量及增长率（2021-2032）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中国市场主要小麦酶厂商分析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中国市场主要厂商小麦酶销量及市场占有率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中国市场主要厂商小麦酶销量（2021-2026）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中国市场主要厂商小麦酶销量市场份额（2021-2026）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中国市场主要厂商小麦酶收入及市场占有率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中国市场主要厂商小麦酶收入（2021-2026）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中国市场主要厂商小麦酶收入市场份额（2021-2026）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2025年中国市场主要厂商小麦酶收入排名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中国市场主要厂商小麦酶价格（2021-2026）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中国市场主要厂商小麦酶总部及产地分布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中国市场主要厂商成立时间及小麦酶商业化日期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中国市场主要厂商小麦酶产品类型及应用</w:t>
      </w:r>
      <w:r>
        <w:rPr>
          <w:rFonts w:hint="eastAsia"/>
        </w:rPr>
        <w:br/>
      </w:r>
      <w:r>
        <w:rPr>
          <w:rFonts w:hint="eastAsia"/>
        </w:rPr>
        <w:t>　　2.7 小麦酶行业集中度、竞争程度分析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小麦酶行业集中度分析：2025年中国Top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中国市场小麦酶第一梯队、第二梯队和第三梯队厂商（品牌）及2025年市场份额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不同产品类型小麦酶分析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中国市场不同产品类型小麦酶销量（2021-2032）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中国市场不同产品类型小麦酶销量及市场份额（2021-2026）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中国市场不同产品类型小麦酶销量预测（2027-2032）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中国市场不同产品类型小麦酶规模（2021-2032）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中国市场不同产品类型小麦酶规模及市场份额（2021-2026）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中国市场不同产品类型小麦酶规模预测（2027-2032）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中国市场不同产品类型小麦酶价格走势（2021-2032）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不同应用小麦酶分析</w:t>
      </w:r>
      <w:r>
        <w:rPr>
          <w:rFonts w:hint="eastAsia"/>
        </w:rPr>
        <w:br/>
      </w:r>
      <w:r>
        <w:rPr>
          <w:rFonts w:hint="eastAsia"/>
        </w:rPr>
        <w:t>　　5.1 中国市场不同应用小麦酶销量（2021-2032）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中国市场不同应用小麦酶销量及市场份额（2021-2026）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中国市场不同应用小麦酶销量预测（2027-2032）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中国市场不同应用小麦酶规模（2021-2032）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中国市场不同应用小麦酶规模及市场份额（2021-2026）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中国市场不同应用小麦酶规模预测（2027-2032）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中国市场不同应用小麦酶价格走势（2021-2032）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小麦酶行业发展分析---发展趋势</w:t>
      </w:r>
      <w:r>
        <w:rPr>
          <w:rFonts w:hint="eastAsia"/>
        </w:rPr>
        <w:br/>
      </w:r>
      <w:r>
        <w:rPr>
          <w:rFonts w:hint="eastAsia"/>
        </w:rPr>
        <w:t>　　6.2 小麦酶行业发展分析---厂商壁垒</w:t>
      </w:r>
      <w:r>
        <w:rPr>
          <w:rFonts w:hint="eastAsia"/>
        </w:rPr>
        <w:br/>
      </w:r>
      <w:r>
        <w:rPr>
          <w:rFonts w:hint="eastAsia"/>
        </w:rPr>
        <w:t>　　6.3 小麦酶行业发展分析---驱动因素</w:t>
      </w:r>
      <w:r>
        <w:rPr>
          <w:rFonts w:hint="eastAsia"/>
        </w:rPr>
        <w:br/>
      </w:r>
      <w:r>
        <w:rPr>
          <w:rFonts w:hint="eastAsia"/>
        </w:rPr>
        <w:t>　　6.4 小麦酶行业发展分析---制约因素</w:t>
      </w:r>
      <w:r>
        <w:rPr>
          <w:rFonts w:hint="eastAsia"/>
        </w:rPr>
        <w:br/>
      </w:r>
      <w:r>
        <w:rPr>
          <w:rFonts w:hint="eastAsia"/>
        </w:rPr>
        <w:t>　　6.5 小麦酶中国企业SWOT分析</w:t>
      </w:r>
      <w:r>
        <w:rPr>
          <w:rFonts w:hint="eastAsia"/>
        </w:rPr>
        <w:br/>
      </w:r>
      <w:r>
        <w:rPr>
          <w:rFonts w:hint="eastAsia"/>
        </w:rPr>
        <w:t>　　6.6 小麦酶行业发展分析---行业政策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小麦酶行业产业链简介</w:t>
      </w:r>
      <w:r>
        <w:rPr>
          <w:rFonts w:hint="eastAsia"/>
        </w:rPr>
        <w:br/>
      </w:r>
      <w:r>
        <w:rPr>
          <w:rFonts w:hint="eastAsia"/>
        </w:rPr>
        <w:t>　　7.2 小麦酶产业链分析-上游</w:t>
      </w:r>
      <w:r>
        <w:rPr>
          <w:rFonts w:hint="eastAsia"/>
        </w:rPr>
        <w:br/>
      </w:r>
      <w:r>
        <w:rPr>
          <w:rFonts w:hint="eastAsia"/>
        </w:rPr>
        <w:t>　　7.3 小麦酶产业链分析-中游</w:t>
      </w:r>
      <w:r>
        <w:rPr>
          <w:rFonts w:hint="eastAsia"/>
        </w:rPr>
        <w:br/>
      </w:r>
      <w:r>
        <w:rPr>
          <w:rFonts w:hint="eastAsia"/>
        </w:rPr>
        <w:t>　　7.4 小麦酶产业链分析-下游</w:t>
      </w:r>
      <w:r>
        <w:rPr>
          <w:rFonts w:hint="eastAsia"/>
        </w:rPr>
        <w:br/>
      </w:r>
      <w:r>
        <w:rPr>
          <w:rFonts w:hint="eastAsia"/>
        </w:rPr>
        <w:t>　　7.5 小麦酶行业采购模式</w:t>
      </w:r>
      <w:r>
        <w:rPr>
          <w:rFonts w:hint="eastAsia"/>
        </w:rPr>
        <w:br/>
      </w:r>
      <w:r>
        <w:rPr>
          <w:rFonts w:hint="eastAsia"/>
        </w:rPr>
        <w:t>　　7.6 小麦酶行业生产模式</w:t>
      </w:r>
      <w:r>
        <w:rPr>
          <w:rFonts w:hint="eastAsia"/>
        </w:rPr>
        <w:br/>
      </w:r>
      <w:r>
        <w:rPr>
          <w:rFonts w:hint="eastAsia"/>
        </w:rPr>
        <w:t>　　7.7 小麦酶行业销售模式及销售渠道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中国本土小麦酶产能、产量分析</w:t>
      </w:r>
      <w:r>
        <w:rPr>
          <w:rFonts w:hint="eastAsia"/>
        </w:rPr>
        <w:br/>
      </w:r>
      <w:r>
        <w:rPr>
          <w:rFonts w:hint="eastAsia"/>
        </w:rPr>
        <w:t>　　8.1 中国小麦酶供需现状及预测（2021-2032）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中国小麦酶产能、产量、产能利用率及发展趋势（2021-2032）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中国小麦酶产量、市场需求量及发展趋势（2021-2032）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中国小麦酶进出口分析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中国市场小麦酶主要进口来源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中国市场小麦酶主要出口目的地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不同产品类型小麦酶市场规模2021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不同应用小麦酶市场规模2021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中国市场主要厂商小麦酶销量（2021-2026）&amp;（吨）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中国市场主要厂商小麦酶销量市场份额（2021-2026）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中国市场主要厂商小麦酶收入（2021-2026）&amp;（万元）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中国市场主要厂商小麦酶收入份额（2021-2026）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2025年中国主要生产商小麦酶收入排名（万元）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中国市场主要厂商小麦酶价格（2021-2026）&amp;（元/吨）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中国市场主要厂商小麦酶总部及产地分布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中国市场主要厂商成立时间及小麦酶商业化日期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中国市场主要厂商小麦酶产品类型及应用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2025年中国市场小麦酶主要厂商市场地位（第一梯队、第二梯队和第三梯队）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小麦酶市场投资、并购等现状分析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中国市场不同产品类型小麦酶销量（2021-2026）&amp;（吨）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中国市场不同产品类型小麦酶销量市场份额（2021-2026）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中国市场不同产品类型小麦酶销量预测（2027-2032）&amp;（吨）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中国市场不同产品类型小麦酶销量市场份额预测（2027-2032）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中国市场不同产品类型小麦酶规模（2021-2026）&amp;（万元）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中国市场不同产品类型小麦酶规模市场份额（2021-2026）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中国市场不同产品类型小麦酶规模预测（2027-2032）&amp;（万元）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中国市场不同产品类型小麦酶规模市场份额预测（2027-2032）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中国市场不同应用小麦酶销量（2021-2026）&amp;（吨）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中国市场不同应用小麦酶销量市场份额（2021-2026）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中国市场不同应用小麦酶销量预测（2027-2032）&amp;（吨）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中国市场不同应用小麦酶销量市场份额预测（2027-2032）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中国市场不同应用小麦酶规模（2021-2026）&amp;（万元）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中国市场不同应用小麦酶规模市场份额（2021-2026）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中国市场不同应用小麦酶规模预测（2027-2032）&amp;（万元）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中国市场不同应用小麦酶规模市场份额预测（2027-2032）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小麦酶行业发展分析---发展趋势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小麦酶行业发展分析---厂商壁垒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小麦酶行业发展分析---驱动因素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小麦酶行业发展分析---制约因素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小麦酶行业相关重点政策一览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小麦酶行业供应链分析</w:t>
      </w:r>
      <w:r>
        <w:rPr>
          <w:rFonts w:hint="eastAsia"/>
        </w:rPr>
        <w:br/>
      </w:r>
      <w:r>
        <w:rPr>
          <w:rFonts w:hint="eastAsia"/>
        </w:rPr>
        <w:t>　　表 126： 小麦酶上游原料供应商</w:t>
      </w:r>
      <w:r>
        <w:rPr>
          <w:rFonts w:hint="eastAsia"/>
        </w:rPr>
        <w:br/>
      </w:r>
      <w:r>
        <w:rPr>
          <w:rFonts w:hint="eastAsia"/>
        </w:rPr>
        <w:t>　　表 127： 小麦酶行业主要下游客户</w:t>
      </w:r>
      <w:r>
        <w:rPr>
          <w:rFonts w:hint="eastAsia"/>
        </w:rPr>
        <w:br/>
      </w:r>
      <w:r>
        <w:rPr>
          <w:rFonts w:hint="eastAsia"/>
        </w:rPr>
        <w:t>　　表 128： 小麦酶典型经销商</w:t>
      </w:r>
      <w:r>
        <w:rPr>
          <w:rFonts w:hint="eastAsia"/>
        </w:rPr>
        <w:br/>
      </w:r>
      <w:r>
        <w:rPr>
          <w:rFonts w:hint="eastAsia"/>
        </w:rPr>
        <w:t>　　表 129： 中国小麦酶产量、销量、进口量及出口量（2021-2026）&amp;（吨）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中国小麦酶产量、销量、进口量及出口量预测（2027-2032）&amp;（吨）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中国市场小麦酶主要进口来源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中国市场小麦酶主要出口目的地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小麦酶产品图片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中国不同产品类型小麦酶市场规模市场份额2025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淀粉酶产品图片</w:t>
      </w:r>
      <w:r>
        <w:rPr>
          <w:rFonts w:hint="eastAsia"/>
        </w:rPr>
        <w:br/>
      </w:r>
      <w:r>
        <w:rPr>
          <w:rFonts w:hint="eastAsia"/>
        </w:rPr>
        <w:t>　　图 4： 蛋白酶产品图片</w:t>
      </w:r>
      <w:r>
        <w:rPr>
          <w:rFonts w:hint="eastAsia"/>
        </w:rPr>
        <w:br/>
      </w:r>
      <w:r>
        <w:rPr>
          <w:rFonts w:hint="eastAsia"/>
        </w:rPr>
        <w:t>　　图 5： 氧化酶产品图片</w:t>
      </w:r>
      <w:r>
        <w:rPr>
          <w:rFonts w:hint="eastAsia"/>
        </w:rPr>
        <w:br/>
      </w:r>
      <w:r>
        <w:rPr>
          <w:rFonts w:hint="eastAsia"/>
        </w:rPr>
        <w:t>　　图 6： 中国不同应用小麦酶市场份额2025 &amp; 2032</w:t>
      </w:r>
      <w:r>
        <w:rPr>
          <w:rFonts w:hint="eastAsia"/>
        </w:rPr>
        <w:br/>
      </w:r>
      <w:r>
        <w:rPr>
          <w:rFonts w:hint="eastAsia"/>
        </w:rPr>
        <w:t>　　图 7： 酿酒业</w:t>
      </w:r>
      <w:r>
        <w:rPr>
          <w:rFonts w:hint="eastAsia"/>
        </w:rPr>
        <w:br/>
      </w:r>
      <w:r>
        <w:rPr>
          <w:rFonts w:hint="eastAsia"/>
        </w:rPr>
        <w:t>　　图 8： 生物燃料产业</w:t>
      </w:r>
      <w:r>
        <w:rPr>
          <w:rFonts w:hint="eastAsia"/>
        </w:rPr>
        <w:br/>
      </w:r>
      <w:r>
        <w:rPr>
          <w:rFonts w:hint="eastAsia"/>
        </w:rPr>
        <w:t>　　图 9： 纺织工业</w:t>
      </w:r>
      <w:r>
        <w:rPr>
          <w:rFonts w:hint="eastAsia"/>
        </w:rPr>
        <w:br/>
      </w:r>
      <w:r>
        <w:rPr>
          <w:rFonts w:hint="eastAsia"/>
        </w:rPr>
        <w:t>　　图 10： 食品加工业</w:t>
      </w:r>
      <w:r>
        <w:rPr>
          <w:rFonts w:hint="eastAsia"/>
        </w:rPr>
        <w:br/>
      </w:r>
      <w:r>
        <w:rPr>
          <w:rFonts w:hint="eastAsia"/>
        </w:rPr>
        <w:t>　　图 11： 中国市场小麦酶市场规模，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中国市场小麦酶收入及增长率（2021-2032）&amp;（万元）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中国市场小麦酶销量及增长率（2021-2032）&amp;（吨）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2025年中国市场主要厂商小麦酶销量市场份额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2025年中国市场主要厂商小麦酶收入市场份额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2025年中国市场前五大厂商小麦酶市场份额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2025年中国市场小麦酶第一梯队、第二梯队和第三梯队厂商（品牌）及市场份额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中国市场不同产品类型小麦酶价格走势（2021-2032）&amp;（元/吨）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中国市场不同应用小麦酶价格走势（2021-2032）&amp;（元/吨）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小麦酶中国企业SWOT分析</w:t>
      </w:r>
      <w:r>
        <w:rPr>
          <w:rFonts w:hint="eastAsia"/>
        </w:rPr>
        <w:br/>
      </w:r>
      <w:r>
        <w:rPr>
          <w:rFonts w:hint="eastAsia"/>
        </w:rPr>
        <w:t>　　图 21： 小麦酶产业链</w:t>
      </w:r>
      <w:r>
        <w:rPr>
          <w:rFonts w:hint="eastAsia"/>
        </w:rPr>
        <w:br/>
      </w:r>
      <w:r>
        <w:rPr>
          <w:rFonts w:hint="eastAsia"/>
        </w:rPr>
        <w:t>　　图 22： 小麦酶行业采购模式分析</w:t>
      </w:r>
      <w:r>
        <w:rPr>
          <w:rFonts w:hint="eastAsia"/>
        </w:rPr>
        <w:br/>
      </w:r>
      <w:r>
        <w:rPr>
          <w:rFonts w:hint="eastAsia"/>
        </w:rPr>
        <w:t>　　图 23： 小麦酶行业生产模式分析</w:t>
      </w:r>
      <w:r>
        <w:rPr>
          <w:rFonts w:hint="eastAsia"/>
        </w:rPr>
        <w:br/>
      </w:r>
      <w:r>
        <w:rPr>
          <w:rFonts w:hint="eastAsia"/>
        </w:rPr>
        <w:t>　　图 24： 小麦酶行业销售模式分析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中国小麦酶产能、产量、产能利用率及发展趋势（2021-2032）&amp;（吨）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中国小麦酶产量、市场需求量及发展趋势（2021-2032）&amp;（吨）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ce8a70fee4786" w:history="1">
        <w:r>
          <w:rPr>
            <w:rStyle w:val="Hyperlink"/>
          </w:rPr>
          <w:t>2026-2032年中国小麦酶行业现状调研及前景趋势报告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ce8a70fee4786" w:history="1">
        <w:r>
          <w:rPr>
            <w:rStyle w:val="Hyperlink"/>
          </w:rPr>
          <w:t>https://www.20087.com/7/19/XiaoMaiMeiHangYeQianJing.html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热点：小麦酶的作用、小麦酶制剂的作用、小麦酶制剂、小麦酶活性是指、小麦酶解蛋白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40dc2d2fb4268" w:history="1">
      <w:r>
        <w:rPr>
          <w:rStyle w:val="Hyperlink"/>
        </w:rPr>
        <w:t>2026-2032年中国小麦酶行业现状调研及前景趋势报告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XiaoMaiMeiHangYeQianJing.html" TargetMode="External" Id="Rffbce8a70fee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XiaoMaiMeiHangYeQianJing.html" TargetMode="External" Id="Rd5a40dc2d2fb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2026-02-05T01:47:59Z</dcterms:created>
  <dcterms:modified xsi:type="dcterms:W3CDTF">2026-02-05T02:47:59Z</dcterms:modified>
  <dc:subject>2026-2032年中国小麦酶行业现状调研及前景趋势报告</dc:subject>
  <dc:title>2026-2032年中国小麦酶行业现状调研及前景趋势报告</dc:title>
  <cp:keywords>2026-2032年中国小麦酶行业现状调研及前景趋势报告</cp:keywords>
  <dc:description>2026-2032年中国小麦酶行业现状调研及前景趋势报告</dc:description>
</cp:coreProperties>
</file>