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6ba65d1a456e" w:history="1">
              <w:r>
                <w:rPr>
                  <w:rStyle w:val="Hyperlink"/>
                </w:rPr>
                <w:t>2025-2031年中国推土铲发展现状与前景趋势预测报告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6ba65d1a456e" w:history="1">
              <w:r>
                <w:rPr>
                  <w:rStyle w:val="Hyperlink"/>
                </w:rPr>
                <w:t>2025-2031年中国推土铲发展现状与前景趋势预测报告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6ba65d1a456e" w:history="1">
                <w:r>
                  <w:rPr>
                    <w:rStyle w:val="Hyperlink"/>
                  </w:rPr>
                  <w:t>https://www.20087.com/7/79/TuiTuChanFaZhanQuShi.html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铲是一种广泛应用于土方工程、道路建设和个人定制施工解决方案等领域的关键设备，在近年来随着工程机械技术和市场需求的变化，其性能和应用领域得到了显著提升。目前，推土铲不仅在提高工作效率、降低能耗方面有所突破，还在改善生产工艺和降低成本方面进行了改进。随着新材料和制造技术的应用，推土铲的设计更加注重高效材料的选择和结构优化，以满足不同行业的需求。此外，随着消费者对高质量工程机械的需求增长和技术的进步，推土铲的应用范围也在不断扩展，特别是在土方工程、道路建设和个人定制施工解决方案等领域。</w:t>
      </w:r>
      <w:r>
        <w:rPr>
          <w:rFonts w:hint="eastAsia"/>
        </w:rPr>
        <w:br/>
      </w:r>
      <w:r>
        <w:rPr>
          <w:rFonts w:hint="eastAsia"/>
        </w:rPr>
        <w:t>　　未来，推土铲的发展将更加注重技术创新和智能化升级。一方面，随着工程机械技术和材料科学的进步，推土铲将进一步提高其工作效率和降低能耗，例如通过采用更先进的制造技术和更精细的材料配方。另一方面，随着智能制造技术的发展，推土铲将更加注重集成智能控制系统和远程数据传输功能，以支持更安全高效的施工流程。此外，随着新技术的应用，推土铲还将更加注重开发新的应用场景，如在智能施工系统和个性化施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6ba65d1a456e" w:history="1">
        <w:r>
          <w:rPr>
            <w:rStyle w:val="Hyperlink"/>
          </w:rPr>
          <w:t>2025-2031年中国推土铲发展现状与前景趋势预测报告</w:t>
        </w:r>
      </w:hyperlink>
      <w:r>
        <w:rPr>
          <w:rFonts w:hint="eastAsia"/>
        </w:rPr>
        <w:t>》基于国家统计局及相关行业协会的详实数据，结合国内外推土铲行业研究资料及深入市场调研，系统分析了推土铲行业的市场规模、市场需求及产业链现状。报告重点探讨了推土铲行业整体运行情况及细分领域特点，科学预测了推土铲市场前景与发展趋势，揭示了推土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86ba65d1a456e" w:history="1">
        <w:r>
          <w:rPr>
            <w:rStyle w:val="Hyperlink"/>
          </w:rPr>
          <w:t>2025-2031年中国推土铲发展现状与前景趋势预测报告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按照不同分类，推土铲主要可以分为如下几个类别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不同分类推土铲增长趋势2020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从不同应用，推土铲主要包括如下几个方面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中国推土铲发展现状及未来趋势（2020-2031）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中国市场推土铲销量及增长率（2020-2031）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中国市场主要推土铲厂商分析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中国市场主要厂商推土铲销量、收入及市场份额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中国市场主要厂商推土铲销量（2020-2025）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中国市场主要厂商推土铲收入（2020-2025）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2025年中国市场主要厂商推土铲收入排名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中国市场主要厂商推土铲价格（2020-2025）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中国市场主要厂商推土铲产地分布及商业化日期</w:t>
      </w:r>
      <w:r>
        <w:rPr>
          <w:rFonts w:hint="eastAsia"/>
        </w:rPr>
        <w:br/>
      </w:r>
      <w:r>
        <w:rPr>
          <w:rFonts w:hint="eastAsia"/>
        </w:rPr>
        <w:t>　　2.3 推土铲行业集中度、竞争程度分析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推土铲行业集中度分析：中国Top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中国市场推土铲第一梯队、第二梯队和第三梯队厂商（品牌）及市场份额（2024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中国主要地区推土铲分析</w:t>
      </w:r>
      <w:r>
        <w:rPr>
          <w:rFonts w:hint="eastAsia"/>
        </w:rPr>
        <w:br/>
      </w:r>
      <w:r>
        <w:rPr>
          <w:rFonts w:hint="eastAsia"/>
        </w:rPr>
        <w:t>　　3.1 中国主要地区推土铲市场规模分析：2020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中国主要地区推土铲销量及市场份额（2020-2025）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中国主要地区推土铲销量及市场份额预测（2025-2031）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中国主要地区推土铲销售规模及市场份额（2020-2025）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中国主要地区推土铲销售规模及市场份额预测（2025-2031）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东北及西北地区推土铲销量、销售规模及增长率（2020-2031）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中国市场推土铲主要企业分析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不同分类推土铲分析</w:t>
      </w:r>
      <w:r>
        <w:rPr>
          <w:rFonts w:hint="eastAsia"/>
        </w:rPr>
        <w:br/>
      </w:r>
      <w:r>
        <w:rPr>
          <w:rFonts w:hint="eastAsia"/>
        </w:rPr>
        <w:t>　　5.1 中国市场不同分类推土铲销量（2020-2031）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中国市场不同分类推土铲销量及市场份额（2020-2025）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中国市场不同分类推土铲销量预测（2025-2031）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中国市场不同分类推土铲规模（2020-2031）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中国市场不同分类推土铲规模及市场份额（2020-2025）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中国市场不同分类推土铲规模预测（2025-2031）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中国市场不同分类推土铲价格走势（2020-2031）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不同应用推土铲分析</w:t>
      </w:r>
      <w:r>
        <w:rPr>
          <w:rFonts w:hint="eastAsia"/>
        </w:rPr>
        <w:br/>
      </w:r>
      <w:r>
        <w:rPr>
          <w:rFonts w:hint="eastAsia"/>
        </w:rPr>
        <w:t>　　6.1 中国市场不同应用推土铲销量（2020-2031）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中国市场不同应用推土铲销量及市场份额（2020-2025）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中国市场不同应用推土铲销量预测（2025-2031）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中国市场不同应用推土铲规模（2020-2031）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中国市场不同应用推土铲规模及市场份额（2020-2025）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中国市场不同应用推土铲规模预测（2025-2031）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中国市场不同应用推土铲价格走势（2020-2031）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推土铲行业技术发展趋势</w:t>
      </w:r>
      <w:r>
        <w:rPr>
          <w:rFonts w:hint="eastAsia"/>
        </w:rPr>
        <w:br/>
      </w:r>
      <w:r>
        <w:rPr>
          <w:rFonts w:hint="eastAsia"/>
        </w:rPr>
        <w:t>　　7.2 推土铲行业主要的增长驱动因素</w:t>
      </w:r>
      <w:r>
        <w:rPr>
          <w:rFonts w:hint="eastAsia"/>
        </w:rPr>
        <w:br/>
      </w:r>
      <w:r>
        <w:rPr>
          <w:rFonts w:hint="eastAsia"/>
        </w:rPr>
        <w:t>　　7.3 推土铲中国企业SWOT分析</w:t>
      </w:r>
      <w:r>
        <w:rPr>
          <w:rFonts w:hint="eastAsia"/>
        </w:rPr>
        <w:br/>
      </w:r>
      <w:r>
        <w:rPr>
          <w:rFonts w:hint="eastAsia"/>
        </w:rPr>
        <w:t>　　7.4 中国推土铲行业政策环境分析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政策环境对推土铲行业的影响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推土铲行业产业链简介</w:t>
      </w:r>
      <w:r>
        <w:rPr>
          <w:rFonts w:hint="eastAsia"/>
        </w:rPr>
        <w:br/>
      </w:r>
      <w:r>
        <w:rPr>
          <w:rFonts w:hint="eastAsia"/>
        </w:rPr>
        <w:t>　　8.3 推土铲行业供应链分析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上下游行业对推土铲行业的影响</w:t>
      </w:r>
      <w:r>
        <w:rPr>
          <w:rFonts w:hint="eastAsia"/>
        </w:rPr>
        <w:br/>
      </w:r>
      <w:r>
        <w:rPr>
          <w:rFonts w:hint="eastAsia"/>
        </w:rPr>
        <w:t>　　8.4 推土铲行业采购模式</w:t>
      </w:r>
      <w:r>
        <w:rPr>
          <w:rFonts w:hint="eastAsia"/>
        </w:rPr>
        <w:br/>
      </w:r>
      <w:r>
        <w:rPr>
          <w:rFonts w:hint="eastAsia"/>
        </w:rPr>
        <w:t>　　8.5 推土铲行业生产模式</w:t>
      </w:r>
      <w:r>
        <w:rPr>
          <w:rFonts w:hint="eastAsia"/>
        </w:rPr>
        <w:br/>
      </w:r>
      <w:r>
        <w:rPr>
          <w:rFonts w:hint="eastAsia"/>
        </w:rPr>
        <w:t>　　8.6 推土铲行业销售模式及销售渠道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中国本土推土铲产能、产量分析</w:t>
      </w:r>
      <w:r>
        <w:rPr>
          <w:rFonts w:hint="eastAsia"/>
        </w:rPr>
        <w:br/>
      </w:r>
      <w:r>
        <w:rPr>
          <w:rFonts w:hint="eastAsia"/>
        </w:rPr>
        <w:t>　　9.1 中国推土铲供需现状及预测（2020-2031）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中国推土铲产能、产量、产能利用率及发展趋势（2020-2031）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中国推土铲产量、市场需求量及发展趋势（2020-2031）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中国推土铲进出口分析</w:t>
      </w:r>
      <w:r>
        <w:rPr>
          <w:rFonts w:hint="eastAsia"/>
        </w:rPr>
        <w:br/>
      </w:r>
      <w:r>
        <w:rPr>
          <w:rFonts w:hint="eastAsia"/>
        </w:rPr>
        <w:t>　　　　9.2.1 中国市场推土铲主要进口来源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中国市场推土铲主要出口目的地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中国本土生产商推土铲产能分析（2020-2025）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中国本土生产商推土铲产量分析（2020-2025）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按照不同分类，推土铲主要可以分为如下几个类别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不同分类推土铲市场规模2020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从不同应用，推土铲主要包括如下几个方面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不同应用推土铲市场规模2020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中国市场主要厂商推土铲销量（2020-2025）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中国市场主要厂商推土铲销量市场份额（2020-2025）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中国市场主要厂商推土铲收入（2020-2025）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中国市场主要厂商推土铲收入份额（2020-2025）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2025年中国主要生产商推土铲收入排名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中国市场主要厂商推土铲价格（2020-2025）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中国市场主要厂商推土铲产地分布及商业化日期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中国主要地区推土铲销售规模：2020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中国主要地区推土铲销量（2020-2025）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中国主要地区推土铲销量市场份额（2020-2025）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中国主要地区推土铲销量（2025-2031）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中国主要地区推土铲销量份额（2025-2031）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中国主要地区推土铲销售规模（2020-2025）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中国主要地区推土铲销售规模份额（2020-2025）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中国主要地区推土铲销售规模（2025-2031）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中国主要地区推土铲销售规模份额（2025-2031）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推土铲生产基地、总部、竞争对手及市场地位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重点企业（10）推土铲产品规格、参数及市场应用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重点企业（10）推土铲销量、收入、价格及毛利率（2020-2025）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中国市场不同分类推土铲销量（2020-2025）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中国市场不同分类推土铲价格走势（2020-2031）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中国市场不同应用推土铲价格走势（2020-2031）</w:t>
      </w:r>
      <w:r>
        <w:rPr>
          <w:rFonts w:hint="eastAsia"/>
        </w:rPr>
        <w:br/>
      </w:r>
      <w:r>
        <w:rPr>
          <w:rFonts w:hint="eastAsia"/>
        </w:rPr>
        <w:t>　　表： 推土铲行业技术发展趋势</w:t>
      </w:r>
      <w:r>
        <w:rPr>
          <w:rFonts w:hint="eastAsia"/>
        </w:rPr>
        <w:br/>
      </w:r>
      <w:r>
        <w:rPr>
          <w:rFonts w:hint="eastAsia"/>
        </w:rPr>
        <w:t>　　表： 推土铲行业主要的增长驱动因素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推土铲行业供应链分析</w:t>
      </w:r>
      <w:r>
        <w:rPr>
          <w:rFonts w:hint="eastAsia"/>
        </w:rPr>
        <w:br/>
      </w:r>
      <w:r>
        <w:rPr>
          <w:rFonts w:hint="eastAsia"/>
        </w:rPr>
        <w:t>　　表： 推土铲上游原料供应商</w:t>
      </w:r>
      <w:r>
        <w:rPr>
          <w:rFonts w:hint="eastAsia"/>
        </w:rPr>
        <w:br/>
      </w:r>
      <w:r>
        <w:rPr>
          <w:rFonts w:hint="eastAsia"/>
        </w:rPr>
        <w:t>　　表： 推土铲行业下游客户分析</w:t>
      </w:r>
      <w:r>
        <w:rPr>
          <w:rFonts w:hint="eastAsia"/>
        </w:rPr>
        <w:br/>
      </w:r>
      <w:r>
        <w:rPr>
          <w:rFonts w:hint="eastAsia"/>
        </w:rPr>
        <w:t>　　表： 推土铲行业主要下游客户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上下游行业对推土铲行业的影响</w:t>
      </w:r>
      <w:r>
        <w:rPr>
          <w:rFonts w:hint="eastAsia"/>
        </w:rPr>
        <w:br/>
      </w:r>
      <w:r>
        <w:rPr>
          <w:rFonts w:hint="eastAsia"/>
        </w:rPr>
        <w:t>　　表： 推土铲行业主要经销商</w:t>
      </w:r>
      <w:r>
        <w:rPr>
          <w:rFonts w:hint="eastAsia"/>
        </w:rPr>
        <w:br/>
      </w:r>
      <w:r>
        <w:rPr>
          <w:rFonts w:hint="eastAsia"/>
        </w:rPr>
        <w:t>　　表： 中国推土铲产量、销量、进口量及出口量（2020-2025）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中国推土铲产量、销量、进口量及出口量预测（2025-2031）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中国市场推土铲主要进口来源</w:t>
      </w:r>
      <w:r>
        <w:rPr>
          <w:rFonts w:hint="eastAsia"/>
        </w:rPr>
        <w:br/>
      </w:r>
      <w:r>
        <w:rPr>
          <w:rFonts w:hint="eastAsia"/>
        </w:rPr>
        <w:t>　　表： 中国市场推土铲主要出口目的地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中国本主要土生产商推土铲产能（2020-2025）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中国本土主要生产商推土铲产能份额（2020-2025）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中国本土主要生产商推土铲产量（2020-2025）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中国本土主要生产商推土铲产量份额（2020-2025）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推土铲产品图片</w:t>
      </w:r>
      <w:r>
        <w:rPr>
          <w:rFonts w:hint="eastAsia"/>
        </w:rPr>
        <w:br/>
      </w:r>
      <w:r>
        <w:rPr>
          <w:rFonts w:hint="eastAsia"/>
        </w:rPr>
        <w:t>　　图： 中国不同分类推土铲市场规模市场份额2025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中国不同分类推土铲产品图片</w:t>
      </w:r>
      <w:r>
        <w:rPr>
          <w:rFonts w:hint="eastAsia"/>
        </w:rPr>
        <w:br/>
      </w:r>
      <w:r>
        <w:rPr>
          <w:rFonts w:hint="eastAsia"/>
        </w:rPr>
        <w:t>　　图： 中国不同应用推土铲市场份额2024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中国不同应用推土铲</w:t>
      </w:r>
      <w:r>
        <w:rPr>
          <w:rFonts w:hint="eastAsia"/>
        </w:rPr>
        <w:br/>
      </w:r>
      <w:r>
        <w:rPr>
          <w:rFonts w:hint="eastAsia"/>
        </w:rPr>
        <w:t>　　图： 中国推土铲市场规模预测（2020-2031）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中国市场推土铲市场规模,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2025年中国市场主要厂商推土铲销量市场份额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2025年中国市场主要厂商推土铲收入市场份额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2025年中国市场前五及前十大厂商商推土铲市场份额</w:t>
      </w:r>
      <w:r>
        <w:rPr>
          <w:rFonts w:hint="eastAsia"/>
        </w:rPr>
        <w:br/>
      </w:r>
      <w:r>
        <w:rPr>
          <w:rFonts w:hint="eastAsia"/>
        </w:rPr>
        <w:t>　　图： 中国市场推土铲第一梯队、第二梯队和第三梯队厂商（品牌）及市场份额（2024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中国主要地区推土铲销量市场份额（2024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中国主要地区推土铲销售规模份额（2024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东北及西北地区推土铲销量及增长率（2020-2031）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东北及西北地区推土铲销售规模及增长率（2020-2031）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推土铲中国企业SWOT分析</w:t>
      </w:r>
      <w:r>
        <w:rPr>
          <w:rFonts w:hint="eastAsia"/>
        </w:rPr>
        <w:br/>
      </w:r>
      <w:r>
        <w:rPr>
          <w:rFonts w:hint="eastAsia"/>
        </w:rPr>
        <w:t>　　图： 推土铲产业链</w:t>
      </w:r>
      <w:r>
        <w:rPr>
          <w:rFonts w:hint="eastAsia"/>
        </w:rPr>
        <w:br/>
      </w:r>
      <w:r>
        <w:rPr>
          <w:rFonts w:hint="eastAsia"/>
        </w:rPr>
        <w:t>　　图： 推土铲行业采购模式分析</w:t>
      </w:r>
      <w:r>
        <w:rPr>
          <w:rFonts w:hint="eastAsia"/>
        </w:rPr>
        <w:br/>
      </w:r>
      <w:r>
        <w:rPr>
          <w:rFonts w:hint="eastAsia"/>
        </w:rPr>
        <w:t>　　图： 推土铲行业销售模式分析</w:t>
      </w:r>
      <w:r>
        <w:rPr>
          <w:rFonts w:hint="eastAsia"/>
        </w:rPr>
        <w:br/>
      </w:r>
      <w:r>
        <w:rPr>
          <w:rFonts w:hint="eastAsia"/>
        </w:rPr>
        <w:t>　　图： 推土铲行业销售模式分析</w:t>
      </w:r>
      <w:r>
        <w:rPr>
          <w:rFonts w:hint="eastAsia"/>
        </w:rPr>
        <w:br/>
      </w:r>
      <w:r>
        <w:rPr>
          <w:rFonts w:hint="eastAsia"/>
        </w:rPr>
        <w:t>　　图： 中国推土铲产能、产量、产能利用率及发展趋势（2020-2031）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中国推土铲产量、市场需求量及发展趋势（2020-2031）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6ba65d1a456e" w:history="1">
        <w:r>
          <w:rPr>
            <w:rStyle w:val="Hyperlink"/>
          </w:rPr>
          <w:t>2025-2031年中国推土铲发展现状与前景趋势预测报告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6ba65d1a456e" w:history="1">
        <w:r>
          <w:rPr>
            <w:rStyle w:val="Hyperlink"/>
          </w:rPr>
          <w:t>https://www.20087.com/7/79/TuiTuChanFaZhanQuShi.html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热点：推雪铲、推土铲车图片大全、人工挖沟最实用的工具、推土铲工作原理、远山轮挖75多少钱一台、推土铲运机驾驶员驾驶什么车型、10万左右石斧图片及价格表、推土铲的作用、蜘蛛挖掘机多少钱一台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34fdec874e77" w:history="1">
      <w:r>
        <w:rPr>
          <w:rStyle w:val="Hyperlink"/>
        </w:rPr>
        <w:t>2025-2031年中国推土铲发展现状与前景趋势预测报告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uiTuChanFaZhanQuShi.html" TargetMode="External" Id="Rfd486ba65d1a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uiTuChanFaZhanQuShi.html" TargetMode="External" Id="R813934fdec8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2025-01-18T07:30:00Z</dcterms:created>
  <dcterms:modified xsi:type="dcterms:W3CDTF">2025-01-18T08:30:00Z</dcterms:modified>
  <dc:subject>2025-2031年中国推土铲发展现状与前景趋势预测报告</dc:subject>
  <dc:title>2025-2031年中国推土铲发展现状与前景趋势预测报告</dc:title>
  <cp:keywords>2025-2031年中国推土铲发展现状与前景趋势预测报告</cp:keywords>
  <dc:description>2025-2031年中国推土铲发展现状与前景趋势预测报告</dc:description>
</cp:coreProperties>
</file>