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0f3b52fa24478" w:history="1">
              <w:r>
                <w:rPr>
                  <w:rStyle w:val="Hyperlink"/>
                </w:rPr>
                <w:t>2025-2031年中国有机复混肥行业调研分析及发展前景预测报告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0f3b52fa24478" w:history="1">
              <w:r>
                <w:rPr>
                  <w:rStyle w:val="Hyperlink"/>
                </w:rPr>
                <w:t>2025-2031年中国有机复混肥行业调研分析及发展前景预测报告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0f3b52fa24478" w:history="1">
                <w:r>
                  <w:rPr>
                    <w:rStyle w:val="Hyperlink"/>
                  </w:rPr>
                  <w:t>https://www.20087.com/7/19/YouJiFuHunFeiHangYeDiaoYanBaoGao.html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复混肥是现代农业可持续发展的关键要素，近年来在国内外市场上需求持续增长。有机复混肥结合了有机肥料的养分均衡和化学肥料的快速见效优势，能够改善土壤结构，提高作物产量和品质。随着消费者对食品安全和环保意识的提高，有机复混肥的应用范围不断扩大，从农业生产扩展到园林绿化和家庭园艺。</w:t>
      </w:r>
      <w:r>
        <w:rPr>
          <w:rFonts w:hint="eastAsia"/>
        </w:rPr>
        <w:br/>
      </w:r>
      <w:r>
        <w:rPr>
          <w:rFonts w:hint="eastAsia"/>
        </w:rPr>
        <w:t>　　未来，有机复混肥将更加注重功能化和定制化。功能化趋势体现在通过生物技术，如微生物菌剂的添加，提高有机复混肥的生物活性和土壤修复能力，以及开发具有特定功能的有机复混肥，如抗旱、抗病虫害和促进作物根系发育。定制化趋势则意味着根据不同的土壤类型、作物需求和地域气候，提供个性化配方的有机复混肥，以实现精准施肥，提高农业生产的经济效益和环境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f0f3b52fa24478" w:history="1">
        <w:r>
          <w:rPr>
            <w:rStyle w:val="Hyperlink"/>
          </w:rPr>
          <w:t>2025-2031年中国有机复混肥行业调研分析及发展前景预测报告</w:t>
        </w:r>
      </w:hyperlink>
      <w:r>
        <w:rPr>
          <w:rFonts w:hint="eastAsia"/>
        </w:rPr>
        <w:t>基于长期有机复混肥行业观察和市场供需分析，对有机复混肥行业进行系统分析，客观呈现有机复混肥市场规模、竞争格局和技术发展水平，评估有机复混肥重点企业经营状况和市场表现。通过定量与定性相结合的方法，预测有机复混肥行业发展趋势，分析市场机遇与投资风险，为相关企业战略规划、投资决策提供可靠参考，帮助把握行业发展动向，制定有效的竞争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有机复混肥行业概述</w:t>
      </w:r>
      <w:r>
        <w:rPr>
          <w:rFonts w:hint="eastAsia"/>
        </w:rPr>
        <w:br/>
      </w:r>
      <w:r>
        <w:rPr>
          <w:rFonts w:hint="eastAsia"/>
        </w:rPr>
        <w:t>　　第一节 有机复混肥定义及分类</w:t>
      </w:r>
      <w:r>
        <w:rPr>
          <w:rFonts w:hint="eastAsia"/>
        </w:rPr>
        <w:br/>
      </w:r>
      <w:r>
        <w:rPr>
          <w:rFonts w:hint="eastAsia"/>
        </w:rPr>
        <w:t>　　第二节 有机复混肥行业发展历程</w:t>
      </w:r>
      <w:r>
        <w:rPr>
          <w:rFonts w:hint="eastAsia"/>
        </w:rPr>
        <w:br/>
      </w:r>
      <w:r>
        <w:rPr>
          <w:rFonts w:hint="eastAsia"/>
        </w:rPr>
        <w:t>　　　　一、中国有机复混肥行业发展回顾</w:t>
      </w:r>
      <w:r>
        <w:rPr>
          <w:rFonts w:hint="eastAsia"/>
        </w:rPr>
        <w:br/>
      </w:r>
      <w:r>
        <w:rPr>
          <w:rFonts w:hint="eastAsia"/>
        </w:rPr>
        <w:t>　　　　二、全球有机复混肥行业发展回顾</w:t>
      </w:r>
      <w:r>
        <w:rPr>
          <w:rFonts w:hint="eastAsia"/>
        </w:rPr>
        <w:br/>
      </w:r>
      <w:r>
        <w:rPr>
          <w:rFonts w:hint="eastAsia"/>
        </w:rPr>
        <w:t>　　第三节 有机复混肥产业链分析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二、有机复混肥产业链模型分析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2024-2025年中国有机复混肥行业发展环境分析</w:t>
      </w:r>
      <w:r>
        <w:rPr>
          <w:rFonts w:hint="eastAsia"/>
        </w:rPr>
        <w:br/>
      </w:r>
      <w:r>
        <w:rPr>
          <w:rFonts w:hint="eastAsia"/>
        </w:rPr>
        <w:t>　　第一节 有机复混肥行业经济环境分析</w:t>
      </w:r>
      <w:r>
        <w:rPr>
          <w:rFonts w:hint="eastAsia"/>
        </w:rPr>
        <w:br/>
      </w:r>
      <w:r>
        <w:rPr>
          <w:rFonts w:hint="eastAsia"/>
        </w:rPr>
        <w:t>　　第二节 有机复混肥行业社会环境分析</w:t>
      </w:r>
      <w:r>
        <w:rPr>
          <w:rFonts w:hint="eastAsia"/>
        </w:rPr>
        <w:br/>
      </w:r>
      <w:r>
        <w:rPr>
          <w:rFonts w:hint="eastAsia"/>
        </w:rPr>
        <w:t>　　第三节 有机复混肥行业相关政策、标准</w:t>
      </w:r>
      <w:r>
        <w:rPr>
          <w:rFonts w:hint="eastAsia"/>
        </w:rPr>
        <w:br/>
      </w:r>
      <w:r>
        <w:rPr>
          <w:rFonts w:hint="eastAsia"/>
        </w:rPr>
        <w:t>　　　　一、有机复混肥行业基本政策方向分析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二、有机复混肥行业重点政策、法规</w:t>
      </w:r>
      <w:r>
        <w:rPr>
          <w:rFonts w:hint="eastAsia"/>
        </w:rPr>
        <w:br/>
      </w:r>
      <w:r>
        <w:rPr>
          <w:rFonts w:hint="eastAsia"/>
        </w:rPr>
        <w:t>　　　　三、有机复混肥行业相关标准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2024-2025年有机复混肥行业技术发展现状及趋势分析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有机复混肥行业技术发展现状分析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国内外有机复混肥行业技术差异与原因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有机复混肥行业技术发展方向、趋势预测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提升有机复混肥行业技术能力策略建议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2019-2024年中国有机复混肥行业发展现状分析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中国有机复混肥行业发展现状</w:t>
      </w:r>
      <w:r>
        <w:rPr>
          <w:rFonts w:hint="eastAsia"/>
        </w:rPr>
        <w:br/>
      </w:r>
      <w:r>
        <w:rPr>
          <w:rFonts w:hint="eastAsia"/>
        </w:rPr>
        <w:t>　　　　一、有机复混肥行业品牌发展现状</w:t>
      </w:r>
      <w:r>
        <w:rPr>
          <w:rFonts w:hint="eastAsia"/>
        </w:rPr>
        <w:br/>
      </w:r>
      <w:r>
        <w:rPr>
          <w:rFonts w:hint="eastAsia"/>
        </w:rPr>
        <w:t>　　　　二、有机复混肥行业需求市场现状</w:t>
      </w:r>
      <w:r>
        <w:rPr>
          <w:rFonts w:hint="eastAsia"/>
        </w:rPr>
        <w:br/>
      </w:r>
      <w:r>
        <w:rPr>
          <w:rFonts w:hint="eastAsia"/>
        </w:rPr>
        <w:t>　　　　三、有机复混肥市场需求层次分析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四、中国有机复混肥行业市场走向分析</w:t>
      </w:r>
      <w:r>
        <w:rPr>
          <w:rFonts w:hint="eastAsia"/>
        </w:rPr>
        <w:br/>
      </w:r>
      <w:r>
        <w:rPr>
          <w:rFonts w:hint="eastAsia"/>
        </w:rPr>
        <w:t>　　第二节 中国有机复混肥行业存在的问题</w:t>
      </w:r>
      <w:r>
        <w:rPr>
          <w:rFonts w:hint="eastAsia"/>
        </w:rPr>
        <w:br/>
      </w:r>
      <w:r>
        <w:rPr>
          <w:rFonts w:hint="eastAsia"/>
        </w:rPr>
        <w:t>　　　　一、有机复混肥行业产品市场存在的主要问题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二、国内有机复混肥行业产品市场的三大瓶颈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三、有机复混肥行业产品市场遭遇的规模难题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对中国有机复混肥市场的分析及思考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一、有机复混肥市场特点</w:t>
      </w:r>
      <w:r>
        <w:rPr>
          <w:rFonts w:hint="eastAsia"/>
        </w:rPr>
        <w:br/>
      </w:r>
      <w:r>
        <w:rPr>
          <w:rFonts w:hint="eastAsia"/>
        </w:rPr>
        <w:t>　　　　二、有机复混肥市场分析</w:t>
      </w:r>
      <w:r>
        <w:rPr>
          <w:rFonts w:hint="eastAsia"/>
        </w:rPr>
        <w:br/>
      </w:r>
      <w:r>
        <w:rPr>
          <w:rFonts w:hint="eastAsia"/>
        </w:rPr>
        <w:t>　　　　三、有机复混肥市场变化的方向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四、中国有机复混肥行业发展的新思路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五、对中国有机复混肥行业发展的思考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中国有机复混肥行业主要经济指标分析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2019-2024年中国有机复混肥行业规模分析</w:t>
      </w:r>
      <w:r>
        <w:rPr>
          <w:rFonts w:hint="eastAsia"/>
        </w:rPr>
        <w:br/>
      </w:r>
      <w:r>
        <w:rPr>
          <w:rFonts w:hint="eastAsia"/>
        </w:rPr>
        <w:t>　　　　一、有机复混肥行业单位规模情况</w:t>
      </w:r>
      <w:r>
        <w:rPr>
          <w:rFonts w:hint="eastAsia"/>
        </w:rPr>
        <w:br/>
      </w:r>
      <w:r>
        <w:rPr>
          <w:rFonts w:hint="eastAsia"/>
        </w:rPr>
        <w:t>　　　　二、有机复混肥行业人员规模情况</w:t>
      </w:r>
      <w:r>
        <w:rPr>
          <w:rFonts w:hint="eastAsia"/>
        </w:rPr>
        <w:br/>
      </w:r>
      <w:r>
        <w:rPr>
          <w:rFonts w:hint="eastAsia"/>
        </w:rPr>
        <w:t>　　　　三、有机复混肥行业资产规模情况</w:t>
      </w:r>
      <w:r>
        <w:rPr>
          <w:rFonts w:hint="eastAsia"/>
        </w:rPr>
        <w:br/>
      </w:r>
      <w:r>
        <w:rPr>
          <w:rFonts w:hint="eastAsia"/>
        </w:rPr>
        <w:t>　　　　四、有机复混肥行业市场规模情况</w:t>
      </w:r>
      <w:r>
        <w:rPr>
          <w:rFonts w:hint="eastAsia"/>
        </w:rPr>
        <w:br/>
      </w:r>
      <w:r>
        <w:rPr>
          <w:rFonts w:hint="eastAsia"/>
        </w:rPr>
        <w:t>　　　　五、有机复混肥行业敏感性分析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2019-2024年中国有机复混肥行业财务能力分析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一、有机复混肥行业盈利能力分析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二、有机复混肥行业偿债能力分析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三、有机复混肥行业营运能力分析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四、有机复混肥行业发展能力分析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中国有机复混肥行业产量情况分析预测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2019-2024年中国有机复混肥行业产量统计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2025年中国有机复混肥行业产量特点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2025-2031年中国有机复混肥行业产量预测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中国有机复混肥行业需求情况分析预测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2019-2024年中国有机复混肥行业需求情况分析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2025年中国有机复混肥行业需求特点分析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2019-2024年中国有机复混肥行业市场价格分析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2025-2031年中国有机复混肥行业市场需求预测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2019-2024年中国有机复混肥行业区域市场分析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中国有机复混肥行业区域市场结构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重点地区有机复混肥行业调研分析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一、重点地区（一）有机复混肥市场分析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二、重点地区（二）有机复混肥市场分析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三、重点地区（三）有机复混肥市场分析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四、重点地区（四）有机复混肥市场分析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五、重点地区（五）有机复混肥市场分析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中国有机复混肥行业进出口情况分析预测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中国有机复混肥行业进口情况分析预测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一、2019-2024年中国有机复混肥行业进口情况分析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二、2025年中国有机复混肥行业进口特点分析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三、2025-2031年中国有机复混肥行业进口情况预测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中国有机复混肥行业出口情况分析预测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一、2019-2024年中国有机复混肥行业出口情况分析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二、2025年中国有机复混肥行业出口特点分析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二、2025-2031年中国有机复混肥行业出口情况预测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影响中国有机复混肥行业进出口因素分析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中国有机复混肥行业上下游产业发展分析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有机复混肥行业上游产业分析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四、产业发展对有机复混肥行业的影响</w:t>
      </w:r>
      <w:r>
        <w:rPr>
          <w:rFonts w:hint="eastAsia"/>
        </w:rPr>
        <w:br/>
      </w:r>
      <w:r>
        <w:rPr>
          <w:rFonts w:hint="eastAsia"/>
        </w:rPr>
        <w:t>　　第二节 有机复混肥行业下游产业分析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三、产业发展对有机复混肥行业的影响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有机复混肥行业重点企业竞争力分析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二、企业有机复混肥业务分析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二、企业有机复混肥业务分析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二、企业有机复混肥业务分析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二、企业有机复混肥业务分析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二、企业有机复混肥业务分析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二、企业有机复混肥业务分析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中国有机复混肥行业竞争格局分析</w:t>
      </w:r>
      <w:r>
        <w:rPr>
          <w:rFonts w:hint="eastAsia"/>
        </w:rPr>
        <w:br/>
      </w:r>
      <w:r>
        <w:rPr>
          <w:rFonts w:hint="eastAsia"/>
        </w:rPr>
        <w:t>　　第一节 有机复混肥行业竞争结构分析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有机复混肥行业企业国际竞争力比较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有机复混肥行业竞争格局分析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一、有机复混肥行业集中度分析</w:t>
      </w:r>
      <w:r>
        <w:rPr>
          <w:rFonts w:hint="eastAsia"/>
        </w:rPr>
        <w:br/>
      </w:r>
      <w:r>
        <w:rPr>
          <w:rFonts w:hint="eastAsia"/>
        </w:rPr>
        <w:t>　　　　二、有机复混肥行业竞争程度分析</w:t>
      </w:r>
      <w:r>
        <w:rPr>
          <w:rFonts w:hint="eastAsia"/>
        </w:rPr>
        <w:br/>
      </w:r>
      <w:r>
        <w:rPr>
          <w:rFonts w:hint="eastAsia"/>
        </w:rPr>
        <w:t>　　第四节 有机复混肥行业竞争策略分析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一、新冠疫情对有机复混肥行业竞争格局的影响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二、2019-2024年有机复混肥行业竞争策略分析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三、2025-2031年有机复混肥行业竞争格局展望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有机复混肥行业投资风险分析</w:t>
      </w:r>
      <w:r>
        <w:rPr>
          <w:rFonts w:hint="eastAsia"/>
        </w:rPr>
        <w:br/>
      </w:r>
      <w:r>
        <w:rPr>
          <w:rFonts w:hint="eastAsia"/>
        </w:rPr>
        <w:t>　　第一节 有机复混肥行业投资机遇分析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一、中国强劲的经济增长率对有机复混肥行业的支撑</w:t>
      </w:r>
      <w:r>
        <w:rPr>
          <w:rFonts w:hint="eastAsia"/>
        </w:rPr>
        <w:br/>
      </w:r>
      <w:r>
        <w:rPr>
          <w:rFonts w:hint="eastAsia"/>
        </w:rPr>
        <w:t>　　　　二、有机复混肥行业企业在危机中的竞争优势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有机复混肥行业投资风险分析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三、有机复混肥行业金融信贷市场风险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四、有机复混肥产业政策变动的影响</w:t>
      </w:r>
      <w:r>
        <w:rPr>
          <w:rFonts w:hint="eastAsia"/>
        </w:rPr>
        <w:br/>
      </w:r>
      <w:r>
        <w:rPr>
          <w:rFonts w:hint="eastAsia"/>
        </w:rPr>
        <w:t>　　第三节 有机复混肥行业应对策略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中国有机复混肥产业市场竞争策略建议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中国有机复混肥市场竞争策略建议</w:t>
      </w:r>
      <w:r>
        <w:rPr>
          <w:rFonts w:hint="eastAsia"/>
        </w:rPr>
        <w:br/>
      </w:r>
      <w:r>
        <w:rPr>
          <w:rFonts w:hint="eastAsia"/>
        </w:rPr>
        <w:t>　　　　一、有机复混肥市场定位策略建议</w:t>
      </w:r>
      <w:r>
        <w:rPr>
          <w:rFonts w:hint="eastAsia"/>
        </w:rPr>
        <w:br/>
      </w:r>
      <w:r>
        <w:rPr>
          <w:rFonts w:hint="eastAsia"/>
        </w:rPr>
        <w:t>　　　　二、有机复混肥产品开发策略建议</w:t>
      </w:r>
      <w:r>
        <w:rPr>
          <w:rFonts w:hint="eastAsia"/>
        </w:rPr>
        <w:br/>
      </w:r>
      <w:r>
        <w:rPr>
          <w:rFonts w:hint="eastAsia"/>
        </w:rPr>
        <w:t>　　　　三、有机复混肥渠道竞争策略建议</w:t>
      </w:r>
      <w:r>
        <w:rPr>
          <w:rFonts w:hint="eastAsia"/>
        </w:rPr>
        <w:br/>
      </w:r>
      <w:r>
        <w:rPr>
          <w:rFonts w:hint="eastAsia"/>
        </w:rPr>
        <w:t>　　　　四、有机复混肥品牌竞争策略建议</w:t>
      </w:r>
      <w:r>
        <w:rPr>
          <w:rFonts w:hint="eastAsia"/>
        </w:rPr>
        <w:br/>
      </w:r>
      <w:r>
        <w:rPr>
          <w:rFonts w:hint="eastAsia"/>
        </w:rPr>
        <w:t>　　　　五、有机复混肥价格竞争策略建议</w:t>
      </w:r>
      <w:r>
        <w:rPr>
          <w:rFonts w:hint="eastAsia"/>
        </w:rPr>
        <w:br/>
      </w:r>
      <w:r>
        <w:rPr>
          <w:rFonts w:hint="eastAsia"/>
        </w:rPr>
        <w:t>　　　　六、有机复混肥客户服务策略建议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中国有机复混肥产业竞争战略建议</w:t>
      </w:r>
      <w:r>
        <w:rPr>
          <w:rFonts w:hint="eastAsia"/>
        </w:rPr>
        <w:br/>
      </w:r>
      <w:r>
        <w:rPr>
          <w:rFonts w:hint="eastAsia"/>
        </w:rPr>
        <w:t>　　　　一、有机复混肥竞争战略选择建议</w:t>
      </w:r>
      <w:r>
        <w:rPr>
          <w:rFonts w:hint="eastAsia"/>
        </w:rPr>
        <w:br/>
      </w:r>
      <w:r>
        <w:rPr>
          <w:rFonts w:hint="eastAsia"/>
        </w:rPr>
        <w:t>　　　　二、有机复混肥产业升级策略建议</w:t>
      </w:r>
      <w:r>
        <w:rPr>
          <w:rFonts w:hint="eastAsia"/>
        </w:rPr>
        <w:br/>
      </w:r>
      <w:r>
        <w:rPr>
          <w:rFonts w:hint="eastAsia"/>
        </w:rPr>
        <w:t>　　　　三、有机复混肥产业转移策略建议</w:t>
      </w:r>
      <w:r>
        <w:rPr>
          <w:rFonts w:hint="eastAsia"/>
        </w:rPr>
        <w:br/>
      </w:r>
      <w:r>
        <w:rPr>
          <w:rFonts w:hint="eastAsia"/>
        </w:rPr>
        <w:t>　　　　四、有机复混肥价值链定位建议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有机复混肥行业投资机会与项目建议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有机复混肥行业投资机会分析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有机复混肥行业投资趋势分析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中^智^林－有机复混肥项目投资建议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1、有机复混肥行业投资环境分析</w:t>
      </w:r>
      <w:r>
        <w:rPr>
          <w:rFonts w:hint="eastAsia"/>
        </w:rPr>
        <w:br/>
      </w:r>
      <w:r>
        <w:rPr>
          <w:rFonts w:hint="eastAsia"/>
        </w:rPr>
        <w:t>　　　　　　2、有机复混肥行业风险识别与应对策略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二、有机复混肥行业投资方向与策略建议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三、有机复混肥项目实施关键要点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有机复混肥行业历程</w:t>
      </w:r>
      <w:r>
        <w:rPr>
          <w:rFonts w:hint="eastAsia"/>
        </w:rPr>
        <w:br/>
      </w:r>
      <w:r>
        <w:rPr>
          <w:rFonts w:hint="eastAsia"/>
        </w:rPr>
        <w:t>　　图表 有机复混肥行业生命周期</w:t>
      </w:r>
      <w:r>
        <w:rPr>
          <w:rFonts w:hint="eastAsia"/>
        </w:rPr>
        <w:br/>
      </w:r>
      <w:r>
        <w:rPr>
          <w:rFonts w:hint="eastAsia"/>
        </w:rPr>
        <w:t>　　图表 有机复混肥行业产业链分析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2019-2024年中国有机复混肥行业市场规模及增长情况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2019-2024年有机复混肥行业市场容量分析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2019-2024年中国有机复混肥行业产能统计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2019-2024年中国有机复混肥行业产量及增长趋势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2019-2024年中国有机复混肥市场需求量及增速统计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2025年中国有机复混肥行业需求领域分布格局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2019-2024年中国有机复混肥行业销售收入分析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2019-2024年中国有机复混肥行业盈利情况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2019-2024年中国有机复混肥行业利润总额统计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2019-2024年中国有机复混肥进口数量分析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2019-2024年中国有机复混肥进口金额分析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2019-2024年中国有机复混肥出口数量分析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2019-2024年中国有机复混肥出口金额分析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2025年中国有机复混肥进口国家及地区分析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2025年中国有机复混肥出口国家及地区分析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2019-2024年中国有机复混肥行业企业数量情况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2019-2024年中国有机复混肥行业企业平均规模情况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2025-2031年中国有机复混肥行业产能预测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2025-2031年中国有机复混肥行业产量预测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2025-2031年中国有机复混肥市场需求量预测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2025-2031年中国有机复混肥行业供需平衡预测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2025-2031年中国有机复混肥行业市场容量预测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2025-2031年中国有机复混肥行业市场规模预测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2025年中国有机复混肥市场前景分析</w:t>
      </w:r>
      <w:r>
        <w:rPr>
          <w:rFonts w:hint="eastAsia"/>
        </w:rPr>
        <w:br/>
      </w:r>
      <w:r>
        <w:rPr>
          <w:rFonts w:hint="eastAsia"/>
        </w:rPr>
        <w:t>　　图表 2025年中国有机复混肥发展趋势预测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0f3b52fa24478" w:history="1">
        <w:r>
          <w:rPr>
            <w:rStyle w:val="Hyperlink"/>
          </w:rPr>
          <w:t>2025-2031年中国有机复混肥行业调研分析及发展前景预测报告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0f3b52fa24478" w:history="1">
        <w:r>
          <w:rPr>
            <w:rStyle w:val="Hyperlink"/>
          </w:rPr>
          <w:t>https://www.20087.com/7/19/YouJiFuHunFeiHangYeDiaoYanBaoGao.html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有机肥十大名牌、有机复混肥料、复混肥与复合肥的区别、有机复混肥价格一吨多少钱、有机肥是指什么肥料、有机复混肥生产基本原理、复混肥料十大品牌、有机复混肥是指将什么与什么按照一定比例、复混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09e77871e420a" w:history="1">
      <w:r>
        <w:rPr>
          <w:rStyle w:val="Hyperlink"/>
        </w:rPr>
        <w:t>2025-2031年中国有机复混肥行业调研分析及发展前景预测报告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ouJiFuHunFeiHangYeDiaoYanBaoGao.html" TargetMode="External" Id="R6df0f3b52fa2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ouJiFuHunFeiHangYeDiaoYanBaoGao.html" TargetMode="External" Id="Read09e77871e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2024-11-10T02:50:00Z</dcterms:created>
  <dcterms:modified xsi:type="dcterms:W3CDTF">2024-11-10T03:50:00Z</dcterms:modified>
  <dc:subject>2025-2031年中国有机复混肥行业调研分析及发展前景预测报告</dc:subject>
  <dc:title>2025-2031年中国有机复混肥行业调研分析及发展前景预测报告</dc:title>
  <cp:keywords>2025-2031年中国有机复混肥行业调研分析及发展前景预测报告</cp:keywords>
  <dc:description>2025-2031年中国有机复混肥行业调研分析及发展前景预测报告</dc:description>
</cp:coreProperties>
</file>