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1e137aa4494ef2" w:history="1">
              <w:r>
                <w:rPr>
                  <w:rStyle w:val="Hyperlink"/>
                </w:rPr>
                <w:t>2026-2032年核桃油行业发展回顾及前景分析报告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1e137aa4494ef2" w:history="1">
              <w:r>
                <w:rPr>
                  <w:rStyle w:val="Hyperlink"/>
                </w:rPr>
                <w:t>2026-2032年核桃油行业发展回顾及前景分析报告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1132297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1e137aa4494ef2" w:history="1">
                <w:r>
                  <w:rPr>
                    <w:rStyle w:val="Hyperlink"/>
                  </w:rPr>
                  <w:t>https://www.20087.com/7/29/HeTaoYouShiChangQianJing.html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桃油是一种富含不饱和脂肪酸、维生素E和多种微量元素的食用油，因其独特的营养价值和健康效益而受到消费者的欢迎。近年来，随着人们健康意识的增强，核桃油市场需求持续增长。目前，核桃油不仅作为烹饪用油，还被广泛应用于保健食品和美容护肤产品中。随着生产工艺的改进，核桃油的品质和口感得到了明显提升，满足了消费者对高品质食用油的需求。</w:t>
      </w:r>
      <w:r>
        <w:rPr>
          <w:rFonts w:hint="eastAsia"/>
        </w:rPr>
        <w:br/>
      </w:r>
      <w:r>
        <w:rPr>
          <w:rFonts w:hint="eastAsia"/>
        </w:rPr>
        <w:t>　　未来，核桃油的发展将更加注重品质提升和市场细分。市场调研网指出，一方面，随着消费者对健康食品的偏好日益增强，核桃油生产商将更加注重原材料的选择和加工技术的创新，以保证核桃油的纯度和营养价值；另一方面，核桃油市场将更加细分化，满足不同消费群体的需求，如针对儿童、孕妇等特定人群开发专门的产品。此外，随着健康生活方式的推广，核桃油将更多地被纳入健康饮食指南中，提高消费者对其营养价值的认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1e137aa4494ef2" w:history="1">
        <w:r>
          <w:rPr>
            <w:rStyle w:val="Hyperlink"/>
          </w:rPr>
          <w:t>2026-2032年核桃油行业发展回顾及前景分析报告</w:t>
        </w:r>
      </w:hyperlink>
      <w:r>
        <w:rPr>
          <w:rFonts w:hint="eastAsia"/>
        </w:rPr>
        <w:t>》，2025年核桃油行业市场规模达 亿元，预计2032年市场规模将达 亿元，期间年均复合增长率（CAGR）达 %。报告基于国家权威机构及相关协会的详实数据，结合一手调研资料，全面分析了核桃油行业的发展环境、市场规模及未来预测。报告详细解读了核桃油重点地区的市场表现、供需状况及价格趋势，并对核桃油进出口情况进行了前景预测。同时，报告深入探讨了核桃油技术现状与未来发展方向，重点分析了领先企业的经营表现及市场竞争力。通过SWOT分析，报告揭示了核桃油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核桃油相关概念</w:t>
      </w:r>
      <w:r>
        <w:rPr>
          <w:rFonts w:hint="eastAsia"/>
        </w:rPr>
        <w:br/>
      </w:r>
      <w:r>
        <w:rPr>
          <w:rFonts w:hint="eastAsia"/>
        </w:rPr>
        <w:t>　　第一节 核桃油相关概念</w:t>
      </w:r>
      <w:r>
        <w:rPr>
          <w:rFonts w:hint="eastAsia"/>
        </w:rPr>
        <w:br/>
      </w:r>
      <w:r>
        <w:rPr>
          <w:rFonts w:hint="eastAsia"/>
        </w:rPr>
        <w:t>　　　　一、核桃油简介</w:t>
      </w:r>
      <w:r>
        <w:rPr>
          <w:rFonts w:hint="eastAsia"/>
        </w:rPr>
        <w:br/>
      </w:r>
      <w:r>
        <w:rPr>
          <w:rFonts w:hint="eastAsia"/>
        </w:rPr>
        <w:t>　　　　二、核桃油的分类</w:t>
      </w:r>
      <w:r>
        <w:rPr>
          <w:rFonts w:hint="eastAsia"/>
        </w:rPr>
        <w:br/>
      </w:r>
      <w:r>
        <w:rPr>
          <w:rFonts w:hint="eastAsia"/>
        </w:rPr>
        <w:t>　　第二节 核桃油的主要作用及用途简介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2021-2026年全球核桃油行业发展状况分析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2021-2026年全球核桃油行业运行概况</w:t>
      </w:r>
      <w:r>
        <w:rPr>
          <w:rFonts w:hint="eastAsia"/>
        </w:rPr>
        <w:br/>
      </w:r>
      <w:r>
        <w:rPr>
          <w:rFonts w:hint="eastAsia"/>
        </w:rPr>
        <w:t>　　　　一、全球核桃油行业市场供需分析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二、全球核桃油价格分析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2021-2026年全球主要地区核桃油行业运行情况分析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2021-2032年全球核桃油行业发展趋势分析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中国核桃油行业发展环境分析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中国核桃油行业发展政策环境分析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一、核桃油行业政策影响分析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中国核桃油行业发展社会环境分析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2021-2026年中国核桃油行业市场调查情况分析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2021-2026年中国核桃油市场运行现状分析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一、国内核桃油生产现状分析</w:t>
      </w:r>
      <w:r>
        <w:rPr>
          <w:rFonts w:hint="eastAsia"/>
        </w:rPr>
        <w:br/>
      </w:r>
      <w:r>
        <w:rPr>
          <w:rFonts w:hint="eastAsia"/>
        </w:rPr>
        <w:t>　　　　二、国内核桃油市场需求情况分析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三、国内核桃油市场价格情况分析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2021-2026年中国核桃油行业发展形势分析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一、国内核桃油行业现状</w:t>
      </w:r>
      <w:r>
        <w:rPr>
          <w:rFonts w:hint="eastAsia"/>
        </w:rPr>
        <w:br/>
      </w:r>
      <w:r>
        <w:rPr>
          <w:rFonts w:hint="eastAsia"/>
        </w:rPr>
        <w:t>　　　　二、中国核桃油行业影响因素分析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三、国内核桃油行业存在问题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2021-2026年中国核桃油行业发展对策与建议分析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2021-2026年中国核桃油行业数据调查分析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2021-2026年中国核桃油行业规模分析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2021-2026年中国核桃油行业产值分析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2021-2026年中国核桃油行业成本费用分析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2021-2026年中国核桃油行业盈利能力分析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2021-2026年中国核桃油进出口数据监测分析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2021-2026年中国核桃油进口数据分析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2021-2026年中国核桃油出口数据分析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2021-2026年中国核桃油进出口平均单价分析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2021-2026年中国核桃油进出口国家及地区分析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中国核桃油区域市场调查状况分析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2021-2026年中国核桃油产业市场竞争格局分析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2021-2026年中国核桃油产业竞争现状分析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二、核桃油产品价格竞争分析</w:t>
      </w:r>
      <w:r>
        <w:rPr>
          <w:rFonts w:hint="eastAsia"/>
        </w:rPr>
        <w:br/>
      </w:r>
      <w:r>
        <w:rPr>
          <w:rFonts w:hint="eastAsia"/>
        </w:rPr>
        <w:t>　　　　三、核桃油产业技术竞争分析</w:t>
      </w:r>
      <w:r>
        <w:rPr>
          <w:rFonts w:hint="eastAsia"/>
        </w:rPr>
        <w:br/>
      </w:r>
      <w:r>
        <w:rPr>
          <w:rFonts w:hint="eastAsia"/>
        </w:rPr>
        <w:t>　　　　四、核桃油产业品牌竞争分析</w:t>
      </w:r>
      <w:r>
        <w:rPr>
          <w:rFonts w:hint="eastAsia"/>
        </w:rPr>
        <w:br/>
      </w:r>
      <w:r>
        <w:rPr>
          <w:rFonts w:hint="eastAsia"/>
        </w:rPr>
        <w:t>　　第二节 核桃油竞争优劣势分析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2021-2026年中国核桃油行业集中度分析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2021-2026年中国核桃油企业提升竞争力策略分析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中国核桃油行业重点厂商分析</w:t>
      </w:r>
      <w:r>
        <w:rPr>
          <w:rFonts w:hint="eastAsia"/>
        </w:rPr>
        <w:br/>
      </w:r>
      <w:r>
        <w:rPr>
          <w:rFonts w:hint="eastAsia"/>
        </w:rPr>
        <w:t>　　第一节 核桃油重点企业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三、核桃油企业经营情况分析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核桃油重点企业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三、核桃油企业经营情况分析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核桃油重点企业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三、核桃油企业经营情况分析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核桃油重点企业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三、核桃油企业经营情况分析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核桃油重点企业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三、核桃油企业经营情况分析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核桃油重点企业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三、核桃油企业经营情况分析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核桃油重点企业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三、核桃油企业经营情况分析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核桃油重点企业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三、核桃油企业经营情况分析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2021-2026年中国核桃油行业产业链分析</w:t>
      </w:r>
      <w:r>
        <w:rPr>
          <w:rFonts w:hint="eastAsia"/>
        </w:rPr>
        <w:br/>
      </w:r>
      <w:r>
        <w:rPr>
          <w:rFonts w:hint="eastAsia"/>
        </w:rPr>
        <w:t>　　第一节 核桃油上游行业分析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三、上游行业对核桃油行业的影响</w:t>
      </w:r>
      <w:r>
        <w:rPr>
          <w:rFonts w:hint="eastAsia"/>
        </w:rPr>
        <w:br/>
      </w:r>
      <w:r>
        <w:rPr>
          <w:rFonts w:hint="eastAsia"/>
        </w:rPr>
        <w:t>　　第二节 核桃油下游行业分析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三、下游行业对核桃油行业的影响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2021-2032年中国核桃油产业发展趋势预测分析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2021-2032年中国核桃油产业发展趋势分析</w:t>
      </w:r>
      <w:r>
        <w:rPr>
          <w:rFonts w:hint="eastAsia"/>
        </w:rPr>
        <w:br/>
      </w:r>
      <w:r>
        <w:rPr>
          <w:rFonts w:hint="eastAsia"/>
        </w:rPr>
        <w:t>　　　　一、核桃油技术发展方向分析</w:t>
      </w:r>
      <w:r>
        <w:rPr>
          <w:rFonts w:hint="eastAsia"/>
        </w:rPr>
        <w:br/>
      </w:r>
      <w:r>
        <w:rPr>
          <w:rFonts w:hint="eastAsia"/>
        </w:rPr>
        <w:t>　　　　二、核桃油行业前景分析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2021-2032年中国核桃油产业市场预测分析</w:t>
      </w:r>
      <w:r>
        <w:rPr>
          <w:rFonts w:hint="eastAsia"/>
        </w:rPr>
        <w:br/>
      </w:r>
      <w:r>
        <w:rPr>
          <w:rFonts w:hint="eastAsia"/>
        </w:rPr>
        <w:t>　　　　一、核桃油市场供给预测分析</w:t>
      </w:r>
      <w:r>
        <w:rPr>
          <w:rFonts w:hint="eastAsia"/>
        </w:rPr>
        <w:br/>
      </w:r>
      <w:r>
        <w:rPr>
          <w:rFonts w:hint="eastAsia"/>
        </w:rPr>
        <w:t>　　　　二、核桃油产品需求预测分析</w:t>
      </w:r>
      <w:r>
        <w:rPr>
          <w:rFonts w:hint="eastAsia"/>
        </w:rPr>
        <w:br/>
      </w:r>
      <w:r>
        <w:rPr>
          <w:rFonts w:hint="eastAsia"/>
        </w:rPr>
        <w:t>　　　　三、核桃油进出口预测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2021-2032年中国核桃油产业市场盈利预测分析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2021-2032年中国核桃油产业投资机会与风险分析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2021-2032年中国核桃油产业投资环境分析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2021-2032年中国核桃油产业投资机会分析</w:t>
      </w:r>
      <w:r>
        <w:rPr>
          <w:rFonts w:hint="eastAsia"/>
        </w:rPr>
        <w:br/>
      </w:r>
      <w:r>
        <w:rPr>
          <w:rFonts w:hint="eastAsia"/>
        </w:rPr>
        <w:t>　　　　一、核桃油行业区域投资热点分析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二、核桃油行业投资潜力分析</w:t>
      </w:r>
      <w:r>
        <w:rPr>
          <w:rFonts w:hint="eastAsia"/>
        </w:rPr>
        <w:br/>
      </w:r>
      <w:r>
        <w:rPr>
          <w:rFonts w:hint="eastAsia"/>
        </w:rPr>
        <w:t>　　第三节 [中:智:林:]2021-2032年中国核桃油产业投资风险分析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核桃油产业链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2021-2026年中国核桃油行业市场规模及增长情况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2021-2026年中国核桃油行业产量及增长趋势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2021-2026年中国核桃油市场需求量及增速统计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2021-2026年中国核桃油行业盈利情况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2021-2026年中国核桃油行业企业数量情况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2021-2026年中国核桃油行业企业平均规模情况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2021-2026年中国核桃油行业市场规模及增长情况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**地区核桃油市场规模及增长情况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**地区核桃油行业市场需求情况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核桃油重点企业（一）基本信息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核桃油重点企业（一）经营情况分析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核桃油重点企业（一）主要经济指标情况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核桃油重点企业（一）盈利能力情况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核桃油重点企业（一）偿债能力情况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核桃油重点企业（一）运营能力情况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核桃油重点企业（一）成长能力情况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核桃油重点企业（二）基本信息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核桃油重点企业（二）经营情况分析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核桃油重点企业（二）主要经济指标情况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核桃油重点企业（二）盈利能力情况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核桃油重点企业（二）偿债能力情况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核桃油重点企业（二）运营能力情况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核桃油重点企业（二）成长能力情况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2021-2032年中国核桃油行业产量预测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2021-2032年中国核桃油市场需求量预测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2021-2032年中国核桃油行业市场规模预测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2021-2032年中国核桃油市场前景分析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2021-2032年中国核桃油行业发展趋势预测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1e137aa4494ef2" w:history="1">
        <w:r>
          <w:rPr>
            <w:rStyle w:val="Hyperlink"/>
          </w:rPr>
          <w:t>2026-2032年核桃油行业发展回顾及前景分析报告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1132297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1e137aa4494ef2" w:history="1">
        <w:r>
          <w:rPr>
            <w:rStyle w:val="Hyperlink"/>
          </w:rPr>
          <w:t>https://www.20087.com/7/29/HeTaoYouShiChangQianJing.html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热点：核桃油尽量少吃的原因、核桃油对孩子的脑子发育有帮助吗、核桃油是什么油、核桃油多少钱一斤、核桃油的副作用、核桃油可以炒菜吗、核桃油的四大害处、核桃油可以热炒吗、核桃油咋吃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2add57789f43cb" w:history="1">
      <w:r>
        <w:rPr>
          <w:rStyle w:val="Hyperlink"/>
        </w:rPr>
        <w:t>2026-2032年核桃油行业发展回顾及前景分析报告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9/HeTaoYouShiChangQianJing.html" TargetMode="External" Id="R751e137aa4494e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9/HeTaoYouShiChangQianJing.html" TargetMode="External" Id="R312add57789f43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2026-07-24T06:08:00Z</dcterms:created>
  <dcterms:modified xsi:type="dcterms:W3CDTF">2026-07-24T07:08:00Z</dcterms:modified>
  <dc:subject>2026-2032年核桃油行业发展回顾及前景分析报告</dc:subject>
  <dc:title>2026-2032年核桃油行业发展回顾及前景分析报告</dc:title>
  <cp:keywords>2026-2032年核桃油行业发展回顾及前景分析报告</cp:keywords>
  <dc:description>2026-2032年核桃油行业发展回顾及前景分析报告</dc:description>
</cp:coreProperties>
</file>