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a6506191b145fc" w:history="1">
              <w:r>
                <w:rPr>
                  <w:rStyle w:val="Hyperlink"/>
                </w:rPr>
                <w:t>2026-2032年全球与中国玉米淀粉市场现状及前景趋势分析报告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a6506191b145fc" w:history="1">
              <w:r>
                <w:rPr>
                  <w:rStyle w:val="Hyperlink"/>
                </w:rPr>
                <w:t>2026-2032年全球与中国玉米淀粉市场现状及前景趋势分析报告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5699997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7a6506191b145fc" w:history="1">
                <w:r>
                  <w:rPr>
                    <w:rStyle w:val="Hyperlink"/>
                  </w:rPr>
                  <w:t>https://www.20087.com/7/99/YuMiDianFenFaZhanQianJing.html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玉米淀粉是重要的天然高分子原料，在食品加工、造纸、纺织、生物塑料及医药辅料等多个产业中占据基础地位。该产品通过湿磨工艺从玉米籽粒中提取，具备良好的成膜性、粘结性与生物可降解特性。在食品领域，玉米淀粉广泛用作增稠剂、稳定剂及糖浆原料；在工业领域，则用于制造瓦楞纸粘合剂、经纱上浆剂及一次性餐具基材。近年来，改性技术（如氧化、交联、酯化）显著拓展了玉米淀粉在高附加值场景的应用，例如缓释肥料包膜或可注射医用微球。然而，原料价格波动、与粮食安全的潜在冲突及耐水性/机械强度不足等问题，制约其在高性能材料领域的替代深度。</w:t>
      </w:r>
      <w:r>
        <w:rPr>
          <w:rFonts w:hint="eastAsia"/>
        </w:rPr>
        <w:br/>
      </w:r>
      <w:r>
        <w:rPr>
          <w:rFonts w:hint="eastAsia"/>
        </w:rPr>
        <w:t>　　未来，玉米淀粉将依托合成生物学与绿色化学实现高值化转型。基因编辑玉米品种可定向提升直链淀粉含量或引入功能性基团，简化下游改性步骤。酶催化精准修饰技术将制备结构均一、性能可控的淀粉衍生物，用于靶向药物递送或柔性电子基底。在循环经济框架下，玉米淀粉基全生物降解塑料将与工业堆肥设施协同发展，形成闭环。此外，与纳米纤维素、壳聚糖等天然高分子的复合将突破单一淀粉材料性能瓶颈。长远看，在“双碳”目标驱动下，玉米淀粉将从大宗 commodity 原料升级为可再生碳资源平台，支撑生物经济关键产业链构建。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7a6506191b145fc" w:history="1">
        <w:r>
          <w:rPr>
            <w:rStyle w:val="Hyperlink"/>
          </w:rPr>
          <w:t>2026-2032年全球与中国玉米淀粉市场现状及前景趋势分析报告</w:t>
        </w:r>
      </w:hyperlink>
      <w:r>
        <w:rPr>
          <w:rFonts w:hint="eastAsia"/>
        </w:rPr>
        <w:t>》基于国家统计局及相关行业协会等权威部门数据，结合长期监测的一手资料，系统分析了玉米淀粉行业的发展现状、市场规模、供需动态及进出口情况。报告详细解读了玉米淀粉产业链上下游、重点区域市场、竞争格局及领先企业的表现，同时评估了玉米淀粉行业风险与投资机会。通过对技术现状、SWOT分析及未来趋势的深入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按产品类型细分，全球玉米淀粉市场规模2020 VS 2025 VS 2032</w:t>
      </w:r>
      <w:r>
        <w:rPr>
          <w:rFonts w:hint="eastAsia"/>
        </w:rPr>
        <w:br/>
      </w:r>
      <w:r>
        <w:rPr>
          <w:rFonts w:hint="eastAsia"/>
        </w:rPr>
        <w:t>　　　　1.3.2 非转基因玉米淀粉</w:t>
      </w:r>
      <w:r>
        <w:rPr>
          <w:rFonts w:hint="eastAsia"/>
        </w:rPr>
        <w:br/>
      </w:r>
      <w:r>
        <w:rPr>
          <w:rFonts w:hint="eastAsia"/>
        </w:rPr>
        <w:t>　　　　1.3.3 普通玉米淀粉</w:t>
      </w:r>
      <w:r>
        <w:rPr>
          <w:rFonts w:hint="eastAsia"/>
        </w:rPr>
        <w:br/>
      </w:r>
      <w:r>
        <w:rPr>
          <w:rFonts w:hint="eastAsia"/>
        </w:rPr>
        <w:t>　　1.4 产品分类，按特点</w:t>
      </w:r>
      <w:r>
        <w:rPr>
          <w:rFonts w:hint="eastAsia"/>
        </w:rPr>
        <w:br/>
      </w:r>
      <w:r>
        <w:rPr>
          <w:rFonts w:hint="eastAsia"/>
        </w:rPr>
        <w:t>　　　　1.4.1 按特点细分，全球玉米淀粉市场规模2020 VS 2025 VS 2032</w:t>
      </w:r>
      <w:r>
        <w:rPr>
          <w:rFonts w:hint="eastAsia"/>
        </w:rPr>
        <w:br/>
      </w:r>
      <w:r>
        <w:rPr>
          <w:rFonts w:hint="eastAsia"/>
        </w:rPr>
        <w:t>　　　　1.4.2 原淀粉</w:t>
      </w:r>
      <w:r>
        <w:rPr>
          <w:rFonts w:hint="eastAsia"/>
        </w:rPr>
        <w:br/>
      </w:r>
      <w:r>
        <w:rPr>
          <w:rFonts w:hint="eastAsia"/>
        </w:rPr>
        <w:t>　　　　1.4.3 变性淀粉</w:t>
      </w:r>
      <w:r>
        <w:rPr>
          <w:rFonts w:hint="eastAsia"/>
        </w:rPr>
        <w:br/>
      </w:r>
      <w:r>
        <w:rPr>
          <w:rFonts w:hint="eastAsia"/>
        </w:rPr>
        <w:t>　　1.5 产品分类，按渠道</w:t>
      </w:r>
      <w:r>
        <w:rPr>
          <w:rFonts w:hint="eastAsia"/>
        </w:rPr>
        <w:br/>
      </w:r>
      <w:r>
        <w:rPr>
          <w:rFonts w:hint="eastAsia"/>
        </w:rPr>
        <w:t>　　　　1.5.1 按渠道细分，全球玉米淀粉市场规模2020 VS 2025 VS 2032</w:t>
      </w:r>
      <w:r>
        <w:rPr>
          <w:rFonts w:hint="eastAsia"/>
        </w:rPr>
        <w:br/>
      </w:r>
      <w:r>
        <w:rPr>
          <w:rFonts w:hint="eastAsia"/>
        </w:rPr>
        <w:t>　　　　1.5.2 直销</w:t>
      </w:r>
      <w:r>
        <w:rPr>
          <w:rFonts w:hint="eastAsia"/>
        </w:rPr>
        <w:br/>
      </w:r>
      <w:r>
        <w:rPr>
          <w:rFonts w:hint="eastAsia"/>
        </w:rPr>
        <w:t>　　　　1.5.3 经销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按应用细分，全球玉米淀粉市场规模2020 VS 2025 VS 2032</w:t>
      </w:r>
      <w:r>
        <w:rPr>
          <w:rFonts w:hint="eastAsia"/>
        </w:rPr>
        <w:br/>
      </w:r>
      <w:r>
        <w:rPr>
          <w:rFonts w:hint="eastAsia"/>
        </w:rPr>
        <w:t>　　　　1.6.2 淀粉糖</w:t>
      </w:r>
      <w:r>
        <w:rPr>
          <w:rFonts w:hint="eastAsia"/>
        </w:rPr>
        <w:br/>
      </w:r>
      <w:r>
        <w:rPr>
          <w:rFonts w:hint="eastAsia"/>
        </w:rPr>
        <w:t>　　　　1.6.3 啤酒</w:t>
      </w:r>
      <w:r>
        <w:rPr>
          <w:rFonts w:hint="eastAsia"/>
        </w:rPr>
        <w:br/>
      </w:r>
      <w:r>
        <w:rPr>
          <w:rFonts w:hint="eastAsia"/>
        </w:rPr>
        <w:t>　　　　1.6.4 食品</w:t>
      </w:r>
      <w:r>
        <w:rPr>
          <w:rFonts w:hint="eastAsia"/>
        </w:rPr>
        <w:br/>
      </w:r>
      <w:r>
        <w:rPr>
          <w:rFonts w:hint="eastAsia"/>
        </w:rPr>
        <w:t>　　　　1.6.5 造纸业</w:t>
      </w:r>
      <w:r>
        <w:rPr>
          <w:rFonts w:hint="eastAsia"/>
        </w:rPr>
        <w:br/>
      </w:r>
      <w:r>
        <w:rPr>
          <w:rFonts w:hint="eastAsia"/>
        </w:rPr>
        <w:t>　　　　1.6.6 医学</w:t>
      </w:r>
      <w:r>
        <w:rPr>
          <w:rFonts w:hint="eastAsia"/>
        </w:rPr>
        <w:br/>
      </w:r>
      <w:r>
        <w:rPr>
          <w:rFonts w:hint="eastAsia"/>
        </w:rPr>
        <w:t>　　　　1.6.7 化工行业</w:t>
      </w:r>
      <w:r>
        <w:rPr>
          <w:rFonts w:hint="eastAsia"/>
        </w:rPr>
        <w:br/>
      </w:r>
      <w:r>
        <w:rPr>
          <w:rFonts w:hint="eastAsia"/>
        </w:rPr>
        <w:t>　　　　1.6.8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玉米淀粉行业发展总体概况</w:t>
      </w:r>
      <w:r>
        <w:rPr>
          <w:rFonts w:hint="eastAsia"/>
        </w:rPr>
        <w:br/>
      </w:r>
      <w:r>
        <w:rPr>
          <w:rFonts w:hint="eastAsia"/>
        </w:rPr>
        <w:t>　　　　1.7.2 玉米淀粉行业发展主要特点</w:t>
      </w:r>
      <w:r>
        <w:rPr>
          <w:rFonts w:hint="eastAsia"/>
        </w:rPr>
        <w:br/>
      </w:r>
      <w:r>
        <w:rPr>
          <w:rFonts w:hint="eastAsia"/>
        </w:rPr>
        <w:t>　　　　1.7.3 玉米淀粉行业发展影响因素</w:t>
      </w:r>
      <w:r>
        <w:rPr>
          <w:rFonts w:hint="eastAsia"/>
        </w:rPr>
        <w:br/>
      </w:r>
      <w:r>
        <w:rPr>
          <w:rFonts w:hint="eastAsia"/>
        </w:rPr>
        <w:t>　　　　1.7.3 .1 玉米淀粉有利因素</w:t>
      </w:r>
      <w:r>
        <w:rPr>
          <w:rFonts w:hint="eastAsia"/>
        </w:rPr>
        <w:br/>
      </w:r>
      <w:r>
        <w:rPr>
          <w:rFonts w:hint="eastAsia"/>
        </w:rPr>
        <w:t>　　　　1.7.3 .2 玉米淀粉不利因素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全球市场，近三年玉米淀粉主要企业占有率及排名（按销量）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玉米淀粉主要企业在国际市场占有率（按销量，2022-2025）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2024年玉米淀粉主要企业在国际市场排名（按销量）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全球市场主要企业玉米淀粉销量（2022-2025）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全球市场，近三年玉米淀粉主要企业占有率及排名（按收入）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玉米淀粉主要企业在国际市场占有率（按收入，2022-2025）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2024年玉米淀粉主要企业在国际市场排名（按收入）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全球市场主要企业玉米淀粉销售收入（2022-2025）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全球市场主要企业玉米淀粉销售价格（2022-2025）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中国市场，近三年玉米淀粉主要企业占有率及排名（按销量）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玉米淀粉主要企业在中国市场占有率（按销量，2022-2025）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2024年玉米淀粉主要企业在中国市场排名（按销量）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中国市场主要企业玉米淀粉销量（2022-2025）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中国市场，近三年玉米淀粉主要企业占有率及排名（按收入）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玉米淀粉主要企业在中国市场占有率（按收入，2022-2025）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2024年玉米淀粉主要企业在中国市场排名（按收入）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中国市场主要企业玉米淀粉销售收入（2022-2025）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全球主要厂商玉米淀粉总部及产地分布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全球主要厂商成立时间及玉米淀粉商业化日期</w:t>
      </w:r>
      <w:r>
        <w:rPr>
          <w:rFonts w:hint="eastAsia"/>
        </w:rPr>
        <w:br/>
      </w:r>
      <w:r>
        <w:rPr>
          <w:rFonts w:hint="eastAsia"/>
        </w:rPr>
        <w:t>　　2.8 全球主要厂商玉米淀粉产品类型及应用</w:t>
      </w:r>
      <w:r>
        <w:rPr>
          <w:rFonts w:hint="eastAsia"/>
        </w:rPr>
        <w:br/>
      </w:r>
      <w:r>
        <w:rPr>
          <w:rFonts w:hint="eastAsia"/>
        </w:rPr>
        <w:t>　　2.9 玉米淀粉行业集中度、竞争程度分析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玉米淀粉行业集中度分析：2024年全球Top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全球玉米淀粉第一梯队、第二梯队和第三梯队生产商（品牌）及市场份额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全球玉米淀粉总体规模分析</w:t>
      </w:r>
      <w:r>
        <w:rPr>
          <w:rFonts w:hint="eastAsia"/>
        </w:rPr>
        <w:br/>
      </w:r>
      <w:r>
        <w:rPr>
          <w:rFonts w:hint="eastAsia"/>
        </w:rPr>
        <w:t>　　3.1 全球玉米淀粉供需现状及预测（2020-2032）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3.1.1 全球玉米淀粉产能、产量、产能利用率及发展趋势（2020-2032）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3.1.2 全球玉米淀粉产量、需求量及发展趋势（2020-2032）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3.2 全球主要地区玉米淀粉产量及发展趋势（2020-2032）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3.2.1 全球主要地区玉米淀粉产量（2020-2025）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全球主要地区玉米淀粉产量（2026-2032）</w:t>
      </w:r>
      <w:r>
        <w:rPr>
          <w:rFonts w:hint="eastAsia"/>
        </w:rPr>
        <w:br/>
      </w:r>
      <w:r>
        <w:rPr>
          <w:rFonts w:hint="eastAsia"/>
        </w:rPr>
        <w:t>　　　　3.2.3 全球主要地区玉米淀粉产量市场份额（2020-2032）</w:t>
      </w:r>
      <w:r>
        <w:rPr>
          <w:rFonts w:hint="eastAsia"/>
        </w:rPr>
        <w:br/>
      </w:r>
      <w:r>
        <w:rPr>
          <w:rFonts w:hint="eastAsia"/>
        </w:rPr>
        <w:t>　　3.3 中国玉米淀粉供需现状及预测（2020-2032）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3.3.1 中国玉米淀粉产能、产量、产能利用率及发展趋势（2020-2032）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3.3.2 中国玉米淀粉产量、市场需求量及发展趋势（2020-2032）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　　3.3.3 中国市场玉米淀粉进出口（2020-2032）</w:t>
      </w:r>
      <w:r>
        <w:rPr>
          <w:rFonts w:hint="eastAsia"/>
        </w:rPr>
        <w:br/>
      </w:r>
      <w:r>
        <w:rPr>
          <w:rFonts w:hint="eastAsia"/>
        </w:rPr>
        <w:t>　　3.4 全球玉米淀粉销量及销售额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全球市场玉米淀粉销售额（2020-2032）</w:t>
      </w:r>
      <w:r>
        <w:rPr>
          <w:rFonts w:hint="eastAsia"/>
        </w:rPr>
        <w:br/>
      </w:r>
      <w:r>
        <w:rPr>
          <w:rFonts w:hint="eastAsia"/>
        </w:rPr>
        <w:t>　　　　3.4.2 全球市场玉米淀粉销量（2020-2032）</w:t>
      </w:r>
      <w:r>
        <w:rPr>
          <w:rFonts w:hint="eastAsia"/>
        </w:rPr>
        <w:br/>
      </w:r>
      <w:r>
        <w:rPr>
          <w:rFonts w:hint="eastAsia"/>
        </w:rPr>
        <w:t>　　　　3.4.3 全球市场玉米淀粉价格趋势（2020-2032）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全球玉米淀粉主要地区分析</w:t>
      </w:r>
      <w:r>
        <w:rPr>
          <w:rFonts w:hint="eastAsia"/>
        </w:rPr>
        <w:br/>
      </w:r>
      <w:r>
        <w:rPr>
          <w:rFonts w:hint="eastAsia"/>
        </w:rPr>
        <w:t>　　4.1 全球主要地区玉米淀粉市场规模分析：2020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全球主要地区玉米淀粉销售收入及市场份额（2020-2025年）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全球主要地区玉米淀粉销售收入预测（2026-2032年）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全球主要地区玉米淀粉销量分析：2020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全球主要地区玉米淀粉销量及市场份额（2020-2025年）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全球主要地区玉米淀粉销量及市场份额预测（2026-2032）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北美市场玉米淀粉销量、收入及增长率（2020-2032）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欧洲市场玉米淀粉销量、收入及增长率（2020-2032）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中国市场玉米淀粉销量、收入及增长率（2020-2032）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日本市场玉米淀粉销量、收入及增长率（2020-2032）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东南亚市场玉米淀粉销量、收入及增长率（2020-2032）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4.8 印度市场玉米淀粉销量、收入及增长率（2020-2032）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重点企业（1）基本信息、玉米淀粉生产基地、销售区域、竞争对手及市场地位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玉米淀粉产品规格、参数及市场应用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玉米淀粉销量、收入、价格及毛利率（2020-2025）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重点企业（2）基本信息、玉米淀粉生产基地、销售区域、竞争对手及市场地位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玉米淀粉产品规格、参数及市场应用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玉米淀粉销量、收入、价格及毛利率（2020-2025）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重点企业（3）基本信息、玉米淀粉生产基地、销售区域、竞争对手及市场地位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玉米淀粉产品规格、参数及市场应用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玉米淀粉销量、收入、价格及毛利率（2020-2025）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重点企业（4）基本信息、玉米淀粉生产基地、销售区域、竞争对手及市场地位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玉米淀粉产品规格、参数及市场应用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玉米淀粉销量、收入、价格及毛利率（2020-2025）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重点企业（5）基本信息、玉米淀粉生产基地、销售区域、竞争对手及市场地位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玉米淀粉产品规格、参数及市场应用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玉米淀粉销量、收入、价格及毛利率（2020-2025）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重点企业（6）基本信息、玉米淀粉生产基地、销售区域、竞争对手及市场地位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玉米淀粉产品规格、参数及市场应用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玉米淀粉销量、收入、价格及毛利率（2020-2025）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重点企业（7）基本信息、玉米淀粉生产基地、销售区域、竞争对手及市场地位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玉米淀粉产品规格、参数及市场应用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玉米淀粉销量、收入、价格及毛利率（2020-2025）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重点企业（8）基本信息、玉米淀粉生产基地、销售区域、竞争对手及市场地位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玉米淀粉产品规格、参数及市场应用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玉米淀粉销量、收入、价格及毛利率（2020-2025）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重点企业（9）基本信息、玉米淀粉生产基地、销售区域、竞争对手及市场地位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玉米淀粉产品规格、参数及市场应用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玉米淀粉销量、收入、价格及毛利率（2020-2025）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重点企业（10）基本信息、玉米淀粉生产基地、销售区域、竞争对手及市场地位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玉米淀粉产品规格、参数及市场应用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玉米淀粉销量、收入、价格及毛利率（2020-2025）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重点企业（11）基本信息、玉米淀粉生产基地、销售区域、竞争对手及市场地位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玉米淀粉产品规格、参数及市场应用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玉米淀粉销量、收入、价格及毛利率（2020-2025）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重点企业（12）基本信息、玉米淀粉生产基地、销售区域、竞争对手及市场地位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玉米淀粉产品规格、参数及市场应用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玉米淀粉销量、收入、价格及毛利率（2020-2025）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重点企业（13）基本信息、玉米淀粉生产基地、销售区域、竞争对手及市场地位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玉米淀粉产品规格、参数及市场应用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玉米淀粉销量、收入、价格及毛利率（2020-2025）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重点企业（14）基本信息、玉米淀粉生产基地、销售区域、竞争对手及市场地位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玉米淀粉产品规格、参数及市场应用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玉米淀粉销量、收入、价格及毛利率（2020-2025）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重点企业（15）基本信息、玉米淀粉生产基地、销售区域、竞争对手及市场地位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玉米淀粉产品规格、参数及市场应用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玉米淀粉销量、收入、价格及毛利率（2020-2025）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重点企业（16）基本信息、玉米淀粉生产基地、销售区域、竞争对手及市场地位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玉米淀粉产品规格、参数及市场应用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玉米淀粉销量、收入、价格及毛利率（2020-2025）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重点企业（17）基本信息、玉米淀粉生产基地、销售区域、竞争对手及市场地位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玉米淀粉产品规格、参数及市场应用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玉米淀粉销量、收入、价格及毛利率（2020-2025）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重点企业（18）基本信息、玉米淀粉生产基地、销售区域、竞争对手及市场地位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玉米淀粉产品规格、参数及市场应用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玉米淀粉销量、收入、价格及毛利率（2020-2025）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重点企业（19）基本信息、玉米淀粉生产基地、销售区域、竞争对手及市场地位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玉米淀粉产品规格、参数及市场应用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玉米淀粉销量、收入、价格及毛利率（2020-2025）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重点企业（20）基本信息、玉米淀粉生产基地、销售区域、竞争对手及市场地位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玉米淀粉产品规格、参数及市场应用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玉米淀粉销量、收入、价格及毛利率（2020-2025）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重点企业（21）基本信息、玉米淀粉生产基地、销售区域、竞争对手及市场地位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玉米淀粉产品规格、参数及市场应用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玉米淀粉销量、收入、价格及毛利率（2020-2025）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不同产品类型玉米淀粉分析</w:t>
      </w:r>
      <w:r>
        <w:rPr>
          <w:rFonts w:hint="eastAsia"/>
        </w:rPr>
        <w:br/>
      </w:r>
      <w:r>
        <w:rPr>
          <w:rFonts w:hint="eastAsia"/>
        </w:rPr>
        <w:t>　　6.1 全球不同产品类型玉米淀粉销量（2020-2032）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全球不同产品类型玉米淀粉销量及市场份额（2020-2025）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全球不同产品类型玉米淀粉销量预测（2026-2032）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全球不同产品类型玉米淀粉收入（2020-2032）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全球不同产品类型玉米淀粉收入及市场份额（2020-2025）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全球不同产品类型玉米淀粉收入预测（2026-2032）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全球不同产品类型玉米淀粉价格走势（2020-2032）</w:t>
      </w:r>
      <w:r>
        <w:rPr>
          <w:rFonts w:hint="eastAsia"/>
        </w:rPr>
        <w:br/>
      </w:r>
      <w:r>
        <w:rPr>
          <w:rFonts w:hint="eastAsia"/>
        </w:rPr>
        <w:t>　　6.4 中国不同产品类型玉米淀粉销量（2020-2032）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中国不同产品类型玉米淀粉销量预测（2026-2032）</w:t>
      </w:r>
      <w:r>
        <w:rPr>
          <w:rFonts w:hint="eastAsia"/>
        </w:rPr>
        <w:br/>
      </w:r>
      <w:r>
        <w:rPr>
          <w:rFonts w:hint="eastAsia"/>
        </w:rPr>
        <w:t>　　　　6.4.2 中国不同产品类型玉米淀粉销量及市场份额（2020-2025）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中国不同产品类型玉米淀粉收入（2020-2032）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中国不同产品类型玉米淀粉收入及市场份额（2020-2025）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中国不同产品类型玉米淀粉收入预测（2026-2032）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不同应用玉米淀粉分析</w:t>
      </w:r>
      <w:r>
        <w:rPr>
          <w:rFonts w:hint="eastAsia"/>
        </w:rPr>
        <w:br/>
      </w:r>
      <w:r>
        <w:rPr>
          <w:rFonts w:hint="eastAsia"/>
        </w:rPr>
        <w:t>　　7.1 全球不同应用玉米淀粉销量（2020-2032）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全球不同应用玉米淀粉销量及市场份额（2020-2025）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全球不同应用玉米淀粉销量预测（2026-2032）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全球不同应用玉米淀粉收入（2020-2032）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全球不同应用玉米淀粉收入及市场份额（2020-2025）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全球不同应用玉米淀粉收入预测（2026-2032）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全球不同应用玉米淀粉价格走势（2020-2032）</w:t>
      </w:r>
      <w:r>
        <w:rPr>
          <w:rFonts w:hint="eastAsia"/>
        </w:rPr>
        <w:br/>
      </w:r>
      <w:r>
        <w:rPr>
          <w:rFonts w:hint="eastAsia"/>
        </w:rPr>
        <w:t>　　7.4 中国不同应用玉米淀粉销量（2020-2032）</w:t>
      </w:r>
      <w:r>
        <w:rPr>
          <w:rFonts w:hint="eastAsia"/>
        </w:rPr>
        <w:br/>
      </w:r>
      <w:r>
        <w:rPr>
          <w:rFonts w:hint="eastAsia"/>
        </w:rPr>
        <w:t>　　　　7.4.1 中国不同应用玉米淀粉销量及市场份额（2020-2025）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中国不同应用玉米淀粉销量预测（2026-2032）</w:t>
      </w:r>
      <w:r>
        <w:rPr>
          <w:rFonts w:hint="eastAsia"/>
        </w:rPr>
        <w:br/>
      </w:r>
      <w:r>
        <w:rPr>
          <w:rFonts w:hint="eastAsia"/>
        </w:rPr>
        <w:t>　　7.5 中国不同应用玉米淀粉收入（2020-2032）</w:t>
      </w:r>
      <w:r>
        <w:rPr>
          <w:rFonts w:hint="eastAsia"/>
        </w:rPr>
        <w:br/>
      </w:r>
      <w:r>
        <w:rPr>
          <w:rFonts w:hint="eastAsia"/>
        </w:rPr>
        <w:t>　　　　7.5.1 中国不同应用玉米淀粉收入及市场份额（2020-2025）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中国不同应用玉米淀粉收入预测（2026-2032）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玉米淀粉行业发展趋势</w:t>
      </w:r>
      <w:r>
        <w:rPr>
          <w:rFonts w:hint="eastAsia"/>
        </w:rPr>
        <w:br/>
      </w:r>
      <w:r>
        <w:rPr>
          <w:rFonts w:hint="eastAsia"/>
        </w:rPr>
        <w:t>　　8.2 玉米淀粉行业主要驱动因素</w:t>
      </w:r>
      <w:r>
        <w:rPr>
          <w:rFonts w:hint="eastAsia"/>
        </w:rPr>
        <w:br/>
      </w:r>
      <w:r>
        <w:rPr>
          <w:rFonts w:hint="eastAsia"/>
        </w:rPr>
        <w:t>　　8.3 玉米淀粉中国企业SWOT分析</w:t>
      </w:r>
      <w:r>
        <w:rPr>
          <w:rFonts w:hint="eastAsia"/>
        </w:rPr>
        <w:br/>
      </w:r>
      <w:r>
        <w:rPr>
          <w:rFonts w:hint="eastAsia"/>
        </w:rPr>
        <w:t>　　8.4 中国玉米淀粉行业政策环境分析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玉米淀粉行业产业链简介</w:t>
      </w:r>
      <w:r>
        <w:rPr>
          <w:rFonts w:hint="eastAsia"/>
        </w:rPr>
        <w:br/>
      </w:r>
      <w:r>
        <w:rPr>
          <w:rFonts w:hint="eastAsia"/>
        </w:rPr>
        <w:t>　　　　9.1.1 玉米淀粉行业供应链分析</w:t>
      </w:r>
      <w:r>
        <w:rPr>
          <w:rFonts w:hint="eastAsia"/>
        </w:rPr>
        <w:br/>
      </w:r>
      <w:r>
        <w:rPr>
          <w:rFonts w:hint="eastAsia"/>
        </w:rPr>
        <w:t>　　　　9.1.2 玉米淀粉主要原料及供应情况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玉米淀粉行业采购模式</w:t>
      </w:r>
      <w:r>
        <w:rPr>
          <w:rFonts w:hint="eastAsia"/>
        </w:rPr>
        <w:br/>
      </w:r>
      <w:r>
        <w:rPr>
          <w:rFonts w:hint="eastAsia"/>
        </w:rPr>
        <w:t>　　9.3 玉米淀粉行业生产模式</w:t>
      </w:r>
      <w:r>
        <w:rPr>
          <w:rFonts w:hint="eastAsia"/>
        </w:rPr>
        <w:br/>
      </w:r>
      <w:r>
        <w:rPr>
          <w:rFonts w:hint="eastAsia"/>
        </w:rPr>
        <w:t>　　9.4 玉米淀粉行业销售模式及销售渠道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 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按产品类型细分，全球玉米淀粉市场规模2020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按特点细分，全球玉米淀粉市场规模2020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3： 按渠道细分，全球玉米淀粉市场规模2020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按应用细分，全球玉米淀粉市场规模（CAGR）2020 VS 2025 VS 2032（万元）</w:t>
      </w:r>
      <w:r>
        <w:rPr>
          <w:rFonts w:hint="eastAsia"/>
        </w:rPr>
        <w:br/>
      </w:r>
      <w:r>
        <w:rPr>
          <w:rFonts w:hint="eastAsia"/>
        </w:rPr>
        <w:t>　　表 5： 玉米淀粉行业发展主要特点</w:t>
      </w:r>
      <w:r>
        <w:rPr>
          <w:rFonts w:hint="eastAsia"/>
        </w:rPr>
        <w:br/>
      </w:r>
      <w:r>
        <w:rPr>
          <w:rFonts w:hint="eastAsia"/>
        </w:rPr>
        <w:t>　　表 6： 玉米淀粉行业发展有利因素分析</w:t>
      </w:r>
      <w:r>
        <w:rPr>
          <w:rFonts w:hint="eastAsia"/>
        </w:rPr>
        <w:br/>
      </w:r>
      <w:r>
        <w:rPr>
          <w:rFonts w:hint="eastAsia"/>
        </w:rPr>
        <w:t>　　表 7： 玉米淀粉行业发展不利因素分析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进入玉米淀粉行业壁垒</w:t>
      </w:r>
      <w:r>
        <w:rPr>
          <w:rFonts w:hint="eastAsia"/>
        </w:rPr>
        <w:br/>
      </w:r>
      <w:r>
        <w:rPr>
          <w:rFonts w:hint="eastAsia"/>
        </w:rPr>
        <w:t>　　表 9： 玉米淀粉主要企业在国际市场占有率（按销量，2022-2025）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10： 2024年玉米淀粉主要企业在国际市场排名（按销量）&amp;（千吨）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11： 全球市场主要企业玉米淀粉销量（2022-2025）&amp;（千吨）</w:t>
      </w:r>
      <w:r>
        <w:rPr>
          <w:rFonts w:hint="eastAsia"/>
        </w:rPr>
        <w:br/>
      </w:r>
      <w:r>
        <w:rPr>
          <w:rFonts w:hint="eastAsia"/>
        </w:rPr>
        <w:t>　　表 12： 玉米淀粉主要企业在国际市场占有率（按收入，2022-2025）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13： 2024年玉米淀粉主要企业在国际市场排名（按收入）&amp;（万元）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全球市场主要企业玉米淀粉销售收入（2022-2025）&amp;（万元）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全球市场主要企业玉米淀粉销售价格（2022-2025）&amp;（元/吨）</w:t>
      </w:r>
      <w:r>
        <w:rPr>
          <w:rFonts w:hint="eastAsia"/>
        </w:rPr>
        <w:br/>
      </w:r>
      <w:r>
        <w:rPr>
          <w:rFonts w:hint="eastAsia"/>
        </w:rPr>
        <w:t>　　表 16： 玉米淀粉主要企业在中国市场占有率（按销量，2022-2025）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17： 2024年玉米淀粉主要企业在中国市场排名（按销量）&amp;（千吨）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18： 中国市场主要企业玉米淀粉销量（2022-2025）&amp;（千吨）</w:t>
      </w:r>
      <w:r>
        <w:rPr>
          <w:rFonts w:hint="eastAsia"/>
        </w:rPr>
        <w:br/>
      </w:r>
      <w:r>
        <w:rPr>
          <w:rFonts w:hint="eastAsia"/>
        </w:rPr>
        <w:t>　　表 19： 玉米淀粉主要企业在中国市场占有率（按收入，2022-2025）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20： 2024年玉米淀粉主要企业在中国市场排名（按收入）&amp;（万元）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中国市场主要企业玉米淀粉销售收入（2022-2025）&amp;（万元）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全球主要厂商玉米淀粉总部及产地分布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全球主要厂商成立时间及玉米淀粉商业化日期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全球主要厂商玉米淀粉产品类型及应用</w:t>
      </w:r>
      <w:r>
        <w:rPr>
          <w:rFonts w:hint="eastAsia"/>
        </w:rPr>
        <w:br/>
      </w:r>
      <w:r>
        <w:rPr>
          <w:rFonts w:hint="eastAsia"/>
        </w:rPr>
        <w:t>　　表 25： 2024年全球玉米淀粉主要厂商市场地位（第一梯队、第二梯队和第三梯队）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全球玉米淀粉市场投资、并购等现状分析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全球主要地区玉米淀粉产量增速（CAGR）：（2020 VS 2025 VS 2032）&amp;（千吨）</w:t>
      </w:r>
      <w:r>
        <w:rPr>
          <w:rFonts w:hint="eastAsia"/>
        </w:rPr>
        <w:br/>
      </w:r>
      <w:r>
        <w:rPr>
          <w:rFonts w:hint="eastAsia"/>
        </w:rPr>
        <w:t>　　表 28： 全球主要地区玉米淀粉产量（2020 VS 2025 VS 2032）&amp;（千吨）</w:t>
      </w:r>
      <w:r>
        <w:rPr>
          <w:rFonts w:hint="eastAsia"/>
        </w:rPr>
        <w:br/>
      </w:r>
      <w:r>
        <w:rPr>
          <w:rFonts w:hint="eastAsia"/>
        </w:rPr>
        <w:t>　　表 29： 全球主要地区玉米淀粉产量（2020-2025）&amp;（千吨）</w:t>
      </w:r>
      <w:r>
        <w:rPr>
          <w:rFonts w:hint="eastAsia"/>
        </w:rPr>
        <w:br/>
      </w:r>
      <w:r>
        <w:rPr>
          <w:rFonts w:hint="eastAsia"/>
        </w:rPr>
        <w:t>　　表 30： 全球主要地区玉米淀粉产量（2026-2032）&amp;（千吨）</w:t>
      </w:r>
      <w:r>
        <w:rPr>
          <w:rFonts w:hint="eastAsia"/>
        </w:rPr>
        <w:br/>
      </w:r>
      <w:r>
        <w:rPr>
          <w:rFonts w:hint="eastAsia"/>
        </w:rPr>
        <w:t>　　表 31： 全球主要地区玉米淀粉产量市场份额（2020-2025）</w:t>
      </w:r>
      <w:r>
        <w:rPr>
          <w:rFonts w:hint="eastAsia"/>
        </w:rPr>
        <w:br/>
      </w:r>
      <w:r>
        <w:rPr>
          <w:rFonts w:hint="eastAsia"/>
        </w:rPr>
        <w:t>　　表 32： 全球主要地区玉米淀粉产量（2026-2032）&amp;（千吨）</w:t>
      </w:r>
      <w:r>
        <w:rPr>
          <w:rFonts w:hint="eastAsia"/>
        </w:rPr>
        <w:br/>
      </w:r>
      <w:r>
        <w:rPr>
          <w:rFonts w:hint="eastAsia"/>
        </w:rPr>
        <w:t>　　表 33： 中国市场玉米淀粉产量、销量、进出口（2020-2025年）&amp;（千吨）</w:t>
      </w:r>
      <w:r>
        <w:rPr>
          <w:rFonts w:hint="eastAsia"/>
        </w:rPr>
        <w:br/>
      </w:r>
      <w:r>
        <w:rPr>
          <w:rFonts w:hint="eastAsia"/>
        </w:rPr>
        <w:t>　　表 34： 中国市场玉米淀粉产量、销量、进出口预测（2026-2032）&amp;（千吨）</w:t>
      </w:r>
      <w:r>
        <w:rPr>
          <w:rFonts w:hint="eastAsia"/>
        </w:rPr>
        <w:br/>
      </w:r>
      <w:r>
        <w:rPr>
          <w:rFonts w:hint="eastAsia"/>
        </w:rPr>
        <w:t>　　表 35： 全球主要地区玉米淀粉销售收入增速：（2020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全球主要地区玉米淀粉销售收入（2020-2025）&amp;（万元）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全球主要地区玉米淀粉销售收入市场份额（2020-2025）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38： 全球主要地区玉米淀粉收入（2026-2032）&amp;（万元）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全球主要地区玉米淀粉收入市场份额（2026-2032）</w:t>
      </w:r>
      <w:r>
        <w:rPr>
          <w:rFonts w:hint="eastAsia"/>
        </w:rPr>
        <w:br/>
      </w:r>
      <w:r>
        <w:rPr>
          <w:rFonts w:hint="eastAsia"/>
        </w:rPr>
        <w:t>　　表 40： 全球主要地区玉米淀粉销量（千吨）：2020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全球主要地区玉米淀粉销量（2020-2025）&amp;（千吨）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42： 全球主要地区玉米淀粉销量市场份额（2020-2025）</w:t>
      </w:r>
      <w:r>
        <w:rPr>
          <w:rFonts w:hint="eastAsia"/>
        </w:rPr>
        <w:br/>
      </w:r>
      <w:r>
        <w:rPr>
          <w:rFonts w:hint="eastAsia"/>
        </w:rPr>
        <w:t>　　表 43： 全球主要地区玉米淀粉销量（2026-2032）&amp;（千吨）</w:t>
      </w:r>
      <w:r>
        <w:rPr>
          <w:rFonts w:hint="eastAsia"/>
        </w:rPr>
        <w:br/>
      </w:r>
      <w:r>
        <w:rPr>
          <w:rFonts w:hint="eastAsia"/>
        </w:rPr>
        <w:t>　　表 44： 全球主要地区玉米淀粉销量份额（2026-2032）</w:t>
      </w:r>
      <w:r>
        <w:rPr>
          <w:rFonts w:hint="eastAsia"/>
        </w:rPr>
        <w:br/>
      </w:r>
      <w:r>
        <w:rPr>
          <w:rFonts w:hint="eastAsia"/>
        </w:rPr>
        <w:t>　　表 45： 重点企业（1） 玉米淀粉生产基地、销售区域、竞争对手及市场地位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玉米淀粉产品规格、参数及市场应用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玉米淀粉销量（千吨）、收入（万元）、价格（元/吨）及毛利率（2020-2025）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玉米淀粉生产基地、销售区域、竞争对手及市场地位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玉米淀粉产品规格、参数及市场应用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玉米淀粉销量（千吨）、收入（万元）、价格（元/吨）及毛利率（2020-2025）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玉米淀粉生产基地、销售区域、竞争对手及市场地位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玉米淀粉产品规格、参数及市场应用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玉米淀粉销量（千吨）、收入（万元）、价格（元/吨）及毛利率（2020-2025）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玉米淀粉生产基地、销售区域、竞争对手及市场地位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玉米淀粉产品规格、参数及市场应用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玉米淀粉销量（千吨）、收入（万元）、价格（元/吨）及毛利率（2020-2025）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玉米淀粉生产基地、销售区域、竞争对手及市场地位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玉米淀粉产品规格、参数及市场应用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玉米淀粉销量（千吨）、收入（万元）、价格（元/吨）及毛利率（2020-2025）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玉米淀粉生产基地、销售区域、竞争对手及市场地位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玉米淀粉产品规格、参数及市场应用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玉米淀粉销量（千吨）、收入（万元）、价格（元/吨）及毛利率（2020-2025）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玉米淀粉生产基地、销售区域、竞争对手及市场地位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玉米淀粉产品规格、参数及市场应用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玉米淀粉销量（千吨）、收入（万元）、价格（元/吨）及毛利率（2020-2025）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玉米淀粉生产基地、销售区域、竞争对手及市场地位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玉米淀粉产品规格、参数及市场应用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玉米淀粉销量（千吨）、收入（万元）、价格（元/吨）及毛利率（2020-2025）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玉米淀粉生产基地、销售区域、竞争对手及市场地位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玉米淀粉产品规格、参数及市场应用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玉米淀粉销量（千吨）、收入（万元）、价格（元/吨）及毛利率（2020-2025）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玉米淀粉生产基地、销售区域、竞争对手及市场地位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玉米淀粉产品规格、参数及市场应用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玉米淀粉销量（千吨）、收入（万元）、价格（元/吨）及毛利率（2020-2025）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玉米淀粉生产基地、销售区域、竞争对手及市场地位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玉米淀粉产品规格、参数及市场应用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玉米淀粉销量（千吨）、收入（万元）、价格（元/吨）及毛利率（2020-2025）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玉米淀粉生产基地、销售区域、竞争对手及市场地位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玉米淀粉产品规格、参数及市场应用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玉米淀粉销量（千吨）、收入（万元）、价格（元/吨）及毛利率（2020-2025）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玉米淀粉生产基地、销售区域、竞争对手及市场地位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玉米淀粉产品规格、参数及市场应用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玉米淀粉销量（千吨）、收入（万元）、价格（元/吨）及毛利率（2020-2025）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玉米淀粉生产基地、销售区域、竞争对手及市场地位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玉米淀粉产品规格、参数及市场应用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玉米淀粉销量（千吨）、收入（万元）、价格（元/吨）及毛利率（2020-2025）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玉米淀粉生产基地、销售区域、竞争对手及市场地位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玉米淀粉产品规格、参数及市场应用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玉米淀粉销量（千吨）、收入（万元）、价格（元/吨）及毛利率（2020-2025）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玉米淀粉生产基地、销售区域、竞争对手及市场地位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玉米淀粉产品规格、参数及市场应用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玉米淀粉销量（千吨）、收入（万元）、价格（元/吨）及毛利率（2020-2025）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玉米淀粉生产基地、销售区域、竞争对手及市场地位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玉米淀粉产品规格、参数及市场应用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玉米淀粉销量（千吨）、收入（万元）、价格（元/吨）及毛利率（2020-2025）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重点企业（18） 玉米淀粉生产基地、销售区域、竞争对手及市场地位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重点企业（18） 玉米淀粉产品规格、参数及市场应用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重点企业（18） 玉米淀粉销量（千吨）、收入（万元）、价格（元/吨）及毛利率（2020-2025）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133：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重点企业（19） 玉米淀粉生产基地、销售区域、竞争对手及市场地位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重点企业（19） 玉米淀粉产品规格、参数及市场应用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重点企业（19） 玉米淀粉销量（千吨）、收入（万元）、价格（元/吨）及毛利率（2020-2025）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138：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重点企业（20） 玉米淀粉生产基地、销售区域、竞争对手及市场地位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重点企业（20） 玉米淀粉产品规格、参数及市场应用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重点企业（20） 玉米淀粉销量（千吨）、收入（万元）、价格（元/吨）及毛利率（2020-2025）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143：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重点企业（21） 玉米淀粉生产基地、销售区域、竞争对手及市场地位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146： 重点企业（21） 玉米淀粉产品规格、参数及市场应用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重点企业（21） 玉米淀粉销量（千吨）、收入（万元）、价格（元/吨）及毛利率（2020-2025）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148：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150： 全球不同产品类型玉米淀粉销量（2020-2025年）&amp;（千吨）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151： 全球不同产品类型玉米淀粉销量市场份额（2020-2025）</w:t>
      </w:r>
      <w:r>
        <w:rPr>
          <w:rFonts w:hint="eastAsia"/>
        </w:rPr>
        <w:br/>
      </w:r>
      <w:r>
        <w:rPr>
          <w:rFonts w:hint="eastAsia"/>
        </w:rPr>
        <w:t>　　表 152： 全球不同产品类型玉米淀粉销量预测（2026-2032）&amp;（千吨）</w:t>
      </w:r>
      <w:r>
        <w:rPr>
          <w:rFonts w:hint="eastAsia"/>
        </w:rPr>
        <w:br/>
      </w:r>
      <w:r>
        <w:rPr>
          <w:rFonts w:hint="eastAsia"/>
        </w:rPr>
        <w:t>　　表 153： 全球市场不同产品类型玉米淀粉销量市场份额预测（2026-2032）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154： 全球不同产品类型玉米淀粉收入（2020-2025年）&amp;（万元）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155： 全球不同产品类型玉米淀粉收入市场份额（2020-2025）</w:t>
      </w:r>
      <w:r>
        <w:rPr>
          <w:rFonts w:hint="eastAsia"/>
        </w:rPr>
        <w:br/>
      </w:r>
      <w:r>
        <w:rPr>
          <w:rFonts w:hint="eastAsia"/>
        </w:rPr>
        <w:t>　　表 156： 全球不同产品类型玉米淀粉收入预测（2026-2032）&amp;（万元）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157： 全球不同产品类型玉米淀粉收入市场份额预测（2026-2032）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158： 中国不同产品类型玉米淀粉销量预测（2026-2032）&amp;（千吨）</w:t>
      </w:r>
      <w:r>
        <w:rPr>
          <w:rFonts w:hint="eastAsia"/>
        </w:rPr>
        <w:br/>
      </w:r>
      <w:r>
        <w:rPr>
          <w:rFonts w:hint="eastAsia"/>
        </w:rPr>
        <w:t>　　表 159： 全球市场不同产品类型玉米淀粉销量市场份额预测（2026-2032）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160： 中国不同产品类型玉米淀粉销量（2020-2025年）&amp;（千吨）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161： 中国不同产品类型玉米淀粉销量市场份额（2020-2025）</w:t>
      </w:r>
      <w:r>
        <w:rPr>
          <w:rFonts w:hint="eastAsia"/>
        </w:rPr>
        <w:br/>
      </w:r>
      <w:r>
        <w:rPr>
          <w:rFonts w:hint="eastAsia"/>
        </w:rPr>
        <w:t>　　表 162： 中国不同产品类型玉米淀粉收入（2020-2025年）&amp;（万元）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163： 中国不同产品类型玉米淀粉收入市场份额（2020-2025）</w:t>
      </w:r>
      <w:r>
        <w:rPr>
          <w:rFonts w:hint="eastAsia"/>
        </w:rPr>
        <w:br/>
      </w:r>
      <w:r>
        <w:rPr>
          <w:rFonts w:hint="eastAsia"/>
        </w:rPr>
        <w:t>　　表 164： 中国不同产品类型玉米淀粉收入预测（2026-2032）&amp;（万元）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165： 中国不同产品类型玉米淀粉收入市场份额预测（2026-2032）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166： 全球不同应用玉米淀粉销量（2020-2025年）&amp;（千吨）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167： 全球不同应用玉米淀粉销量市场份额（2020-2025）</w:t>
      </w:r>
      <w:r>
        <w:rPr>
          <w:rFonts w:hint="eastAsia"/>
        </w:rPr>
        <w:br/>
      </w:r>
      <w:r>
        <w:rPr>
          <w:rFonts w:hint="eastAsia"/>
        </w:rPr>
        <w:t>　　表 168： 全球不同应用玉米淀粉销量预测（2026-2032）&amp;（千吨）</w:t>
      </w:r>
      <w:r>
        <w:rPr>
          <w:rFonts w:hint="eastAsia"/>
        </w:rPr>
        <w:br/>
      </w:r>
      <w:r>
        <w:rPr>
          <w:rFonts w:hint="eastAsia"/>
        </w:rPr>
        <w:t>　　表 169： 全球市场不同应用玉米淀粉销量市场份额预测（2026-2032）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170： 全球不同应用玉米淀粉收入（2020-2025年）&amp;（万元）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171： 全球不同应用玉米淀粉收入市场份额（2020-2025）</w:t>
      </w:r>
      <w:r>
        <w:rPr>
          <w:rFonts w:hint="eastAsia"/>
        </w:rPr>
        <w:br/>
      </w:r>
      <w:r>
        <w:rPr>
          <w:rFonts w:hint="eastAsia"/>
        </w:rPr>
        <w:t>　　表 172： 全球不同应用玉米淀粉收入预测（2026-2032）&amp;（万元）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173： 全球不同应用玉米淀粉收入市场份额预测（2026-2032）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174： 中国不同应用玉米淀粉销量（2020-2025年）&amp;（千吨）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175： 中国不同应用玉米淀粉销量市场份额（2020-2025）</w:t>
      </w:r>
      <w:r>
        <w:rPr>
          <w:rFonts w:hint="eastAsia"/>
        </w:rPr>
        <w:br/>
      </w:r>
      <w:r>
        <w:rPr>
          <w:rFonts w:hint="eastAsia"/>
        </w:rPr>
        <w:t>　　表 176： 中国不同应用玉米淀粉销量预测（2026-2032）&amp;（千吨）</w:t>
      </w:r>
      <w:r>
        <w:rPr>
          <w:rFonts w:hint="eastAsia"/>
        </w:rPr>
        <w:br/>
      </w:r>
      <w:r>
        <w:rPr>
          <w:rFonts w:hint="eastAsia"/>
        </w:rPr>
        <w:t>　　表 177： 中国市场不同应用玉米淀粉销量市场份额预测（2026-2032）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178： 中国不同应用玉米淀粉收入（2020-2025年）&amp;（万元）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179： 中国不同应用玉米淀粉收入市场份额（2020-2025）</w:t>
      </w:r>
      <w:r>
        <w:rPr>
          <w:rFonts w:hint="eastAsia"/>
        </w:rPr>
        <w:br/>
      </w:r>
      <w:r>
        <w:rPr>
          <w:rFonts w:hint="eastAsia"/>
        </w:rPr>
        <w:t>　　表 180： 中国不同应用玉米淀粉收入预测（2026-2032）&amp;（万元）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181： 中国不同应用玉米淀粉收入市场份额预测（2026-2032）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182： 玉米淀粉行业发展趋势</w:t>
      </w:r>
      <w:r>
        <w:rPr>
          <w:rFonts w:hint="eastAsia"/>
        </w:rPr>
        <w:br/>
      </w:r>
      <w:r>
        <w:rPr>
          <w:rFonts w:hint="eastAsia"/>
        </w:rPr>
        <w:t>　　表 183： 玉米淀粉行业主要驱动因素</w:t>
      </w:r>
      <w:r>
        <w:rPr>
          <w:rFonts w:hint="eastAsia"/>
        </w:rPr>
        <w:br/>
      </w:r>
      <w:r>
        <w:rPr>
          <w:rFonts w:hint="eastAsia"/>
        </w:rPr>
        <w:t>　　表 184： 玉米淀粉行业供应链分析</w:t>
      </w:r>
      <w:r>
        <w:rPr>
          <w:rFonts w:hint="eastAsia"/>
        </w:rPr>
        <w:br/>
      </w:r>
      <w:r>
        <w:rPr>
          <w:rFonts w:hint="eastAsia"/>
        </w:rPr>
        <w:t>　　表 185： 玉米淀粉上游原料供应商</w:t>
      </w:r>
      <w:r>
        <w:rPr>
          <w:rFonts w:hint="eastAsia"/>
        </w:rPr>
        <w:br/>
      </w:r>
      <w:r>
        <w:rPr>
          <w:rFonts w:hint="eastAsia"/>
        </w:rPr>
        <w:t>　　表 186： 玉米淀粉主要地区不同应用客户分析</w:t>
      </w:r>
      <w:r>
        <w:rPr>
          <w:rFonts w:hint="eastAsia"/>
        </w:rPr>
        <w:br/>
      </w:r>
      <w:r>
        <w:rPr>
          <w:rFonts w:hint="eastAsia"/>
        </w:rPr>
        <w:t>　　表 187： 玉米淀粉典型经销商</w:t>
      </w:r>
      <w:r>
        <w:rPr>
          <w:rFonts w:hint="eastAsia"/>
        </w:rPr>
        <w:br/>
      </w:r>
      <w:r>
        <w:rPr>
          <w:rFonts w:hint="eastAsia"/>
        </w:rPr>
        <w:t>　　表 188： 研究范围</w:t>
      </w:r>
      <w:r>
        <w:rPr>
          <w:rFonts w:hint="eastAsia"/>
        </w:rPr>
        <w:br/>
      </w:r>
      <w:r>
        <w:rPr>
          <w:rFonts w:hint="eastAsia"/>
        </w:rPr>
        <w:t>　　表 189：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玉米淀粉产品图片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全球不同产品类型玉米淀粉销售额2020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全球不同产品类型玉米淀粉市场份额2024 &amp; 2032</w:t>
      </w:r>
      <w:r>
        <w:rPr>
          <w:rFonts w:hint="eastAsia"/>
        </w:rPr>
        <w:br/>
      </w:r>
      <w:r>
        <w:rPr>
          <w:rFonts w:hint="eastAsia"/>
        </w:rPr>
        <w:t>　　图 4： 非转基因玉米淀粉产品图片</w:t>
      </w:r>
      <w:r>
        <w:rPr>
          <w:rFonts w:hint="eastAsia"/>
        </w:rPr>
        <w:br/>
      </w:r>
      <w:r>
        <w:rPr>
          <w:rFonts w:hint="eastAsia"/>
        </w:rPr>
        <w:t>　　图 5： 普通玉米淀粉产品图片</w:t>
      </w:r>
      <w:r>
        <w:rPr>
          <w:rFonts w:hint="eastAsia"/>
        </w:rPr>
        <w:br/>
      </w:r>
      <w:r>
        <w:rPr>
          <w:rFonts w:hint="eastAsia"/>
        </w:rPr>
        <w:t>　　图 6： 全球不同特点玉米淀粉销售额2020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全球不同特点玉米淀粉市场份额2024 &amp; 2032</w:t>
      </w:r>
      <w:r>
        <w:rPr>
          <w:rFonts w:hint="eastAsia"/>
        </w:rPr>
        <w:br/>
      </w:r>
      <w:r>
        <w:rPr>
          <w:rFonts w:hint="eastAsia"/>
        </w:rPr>
        <w:t>　　图 8： 原淀粉产品图片</w:t>
      </w:r>
      <w:r>
        <w:rPr>
          <w:rFonts w:hint="eastAsia"/>
        </w:rPr>
        <w:br/>
      </w:r>
      <w:r>
        <w:rPr>
          <w:rFonts w:hint="eastAsia"/>
        </w:rPr>
        <w:t>　　图 9： 变性淀粉产品图片</w:t>
      </w:r>
      <w:r>
        <w:rPr>
          <w:rFonts w:hint="eastAsia"/>
        </w:rPr>
        <w:br/>
      </w:r>
      <w:r>
        <w:rPr>
          <w:rFonts w:hint="eastAsia"/>
        </w:rPr>
        <w:t>　　图 10： 全球不同渠道玉米淀粉销售额2020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11： 全球不同渠道玉米淀粉市场份额2024 &amp; 2032</w:t>
      </w:r>
      <w:r>
        <w:rPr>
          <w:rFonts w:hint="eastAsia"/>
        </w:rPr>
        <w:br/>
      </w:r>
      <w:r>
        <w:rPr>
          <w:rFonts w:hint="eastAsia"/>
        </w:rPr>
        <w:t>　　图 12： 直销产品图片</w:t>
      </w:r>
      <w:r>
        <w:rPr>
          <w:rFonts w:hint="eastAsia"/>
        </w:rPr>
        <w:br/>
      </w:r>
      <w:r>
        <w:rPr>
          <w:rFonts w:hint="eastAsia"/>
        </w:rPr>
        <w:t>　　图 13： 经销产品图片</w:t>
      </w:r>
      <w:r>
        <w:rPr>
          <w:rFonts w:hint="eastAsia"/>
        </w:rPr>
        <w:br/>
      </w:r>
      <w:r>
        <w:rPr>
          <w:rFonts w:hint="eastAsia"/>
        </w:rPr>
        <w:t>　　图 14： 全球不同应用销售额2020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15： 全球不同应用玉米淀粉市场份额2024 &amp; 2032</w:t>
      </w:r>
      <w:r>
        <w:rPr>
          <w:rFonts w:hint="eastAsia"/>
        </w:rPr>
        <w:br/>
      </w:r>
      <w:r>
        <w:rPr>
          <w:rFonts w:hint="eastAsia"/>
        </w:rPr>
        <w:t>　　图 16： 淀粉糖</w:t>
      </w:r>
      <w:r>
        <w:rPr>
          <w:rFonts w:hint="eastAsia"/>
        </w:rPr>
        <w:br/>
      </w:r>
      <w:r>
        <w:rPr>
          <w:rFonts w:hint="eastAsia"/>
        </w:rPr>
        <w:t>　　图 17： 啤酒</w:t>
      </w:r>
      <w:r>
        <w:rPr>
          <w:rFonts w:hint="eastAsia"/>
        </w:rPr>
        <w:br/>
      </w:r>
      <w:r>
        <w:rPr>
          <w:rFonts w:hint="eastAsia"/>
        </w:rPr>
        <w:t>　　图 18： 食品</w:t>
      </w:r>
      <w:r>
        <w:rPr>
          <w:rFonts w:hint="eastAsia"/>
        </w:rPr>
        <w:br/>
      </w:r>
      <w:r>
        <w:rPr>
          <w:rFonts w:hint="eastAsia"/>
        </w:rPr>
        <w:t>　　图 19： 造纸业</w:t>
      </w:r>
      <w:r>
        <w:rPr>
          <w:rFonts w:hint="eastAsia"/>
        </w:rPr>
        <w:br/>
      </w:r>
      <w:r>
        <w:rPr>
          <w:rFonts w:hint="eastAsia"/>
        </w:rPr>
        <w:t>　　图 20： 医学</w:t>
      </w:r>
      <w:r>
        <w:rPr>
          <w:rFonts w:hint="eastAsia"/>
        </w:rPr>
        <w:br/>
      </w:r>
      <w:r>
        <w:rPr>
          <w:rFonts w:hint="eastAsia"/>
        </w:rPr>
        <w:t>　　图 21： 化工行业</w:t>
      </w:r>
      <w:r>
        <w:rPr>
          <w:rFonts w:hint="eastAsia"/>
        </w:rPr>
        <w:br/>
      </w:r>
      <w:r>
        <w:rPr>
          <w:rFonts w:hint="eastAsia"/>
        </w:rPr>
        <w:t>　　图 22： 其他</w:t>
      </w:r>
      <w:r>
        <w:rPr>
          <w:rFonts w:hint="eastAsia"/>
        </w:rPr>
        <w:br/>
      </w:r>
      <w:r>
        <w:rPr>
          <w:rFonts w:hint="eastAsia"/>
        </w:rPr>
        <w:t>　　图 23： 2024年全球前五大生产商玉米淀粉市场份额</w:t>
      </w:r>
      <w:r>
        <w:rPr>
          <w:rFonts w:hint="eastAsia"/>
        </w:rPr>
        <w:br/>
      </w:r>
      <w:r>
        <w:rPr>
          <w:rFonts w:hint="eastAsia"/>
        </w:rPr>
        <w:t>　　图 24： 2024年全球玉米淀粉第一梯队、第二梯队和第三梯队厂商及市场份额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25： 全球玉米淀粉产能、产量、产能利用率及发展趋势（2020-2032）&amp;（千吨）</w:t>
      </w:r>
      <w:r>
        <w:rPr>
          <w:rFonts w:hint="eastAsia"/>
        </w:rPr>
        <w:br/>
      </w:r>
      <w:r>
        <w:rPr>
          <w:rFonts w:hint="eastAsia"/>
        </w:rPr>
        <w:t>　　图 26： 全球玉米淀粉产量、需求量及发展趋势（2020-2032）&amp;（千吨）</w:t>
      </w:r>
      <w:r>
        <w:rPr>
          <w:rFonts w:hint="eastAsia"/>
        </w:rPr>
        <w:br/>
      </w:r>
      <w:r>
        <w:rPr>
          <w:rFonts w:hint="eastAsia"/>
        </w:rPr>
        <w:t>　　图 27： 全球主要地区玉米淀粉产量市场份额（2020-2032）</w:t>
      </w:r>
      <w:r>
        <w:rPr>
          <w:rFonts w:hint="eastAsia"/>
        </w:rPr>
        <w:br/>
      </w:r>
      <w:r>
        <w:rPr>
          <w:rFonts w:hint="eastAsia"/>
        </w:rPr>
        <w:t>　　图 28： 中国玉米淀粉产能、产量、产能利用率及发展趋势（2020-2032）&amp;（千吨）</w:t>
      </w:r>
      <w:r>
        <w:rPr>
          <w:rFonts w:hint="eastAsia"/>
        </w:rPr>
        <w:br/>
      </w:r>
      <w:r>
        <w:rPr>
          <w:rFonts w:hint="eastAsia"/>
        </w:rPr>
        <w:t>　　图 29： 中国玉米淀粉产量、市场需求量及发展趋势（2020-2032）&amp;（千吨）</w:t>
      </w:r>
      <w:r>
        <w:rPr>
          <w:rFonts w:hint="eastAsia"/>
        </w:rPr>
        <w:br/>
      </w:r>
      <w:r>
        <w:rPr>
          <w:rFonts w:hint="eastAsia"/>
        </w:rPr>
        <w:t>　　图 30： 全球玉米淀粉市场销售额及增长率：（2020-2032）&amp;（万元）</w:t>
      </w:r>
      <w:r>
        <w:rPr>
          <w:rFonts w:hint="eastAsia"/>
        </w:rPr>
        <w:br/>
      </w:r>
      <w:r>
        <w:rPr>
          <w:rFonts w:hint="eastAsia"/>
        </w:rPr>
        <w:t>　　图 31： 全球市场玉米淀粉市场规模：2020 VS 2025 VS 2032（万元）</w:t>
      </w:r>
      <w:r>
        <w:rPr>
          <w:rFonts w:hint="eastAsia"/>
        </w:rPr>
        <w:br/>
      </w:r>
      <w:r>
        <w:rPr>
          <w:rFonts w:hint="eastAsia"/>
        </w:rPr>
        <w:t>　　图 32： 全球市场玉米淀粉销量及增长率（2020-2032）&amp;（千吨）</w:t>
      </w:r>
      <w:r>
        <w:rPr>
          <w:rFonts w:hint="eastAsia"/>
        </w:rPr>
        <w:br/>
      </w:r>
      <w:r>
        <w:rPr>
          <w:rFonts w:hint="eastAsia"/>
        </w:rPr>
        <w:t>　　图 33： 全球市场玉米淀粉价格趋势（2020-2032）&amp;（元/吨）</w:t>
      </w:r>
      <w:r>
        <w:rPr>
          <w:rFonts w:hint="eastAsia"/>
        </w:rPr>
        <w:br/>
      </w:r>
      <w:r>
        <w:rPr>
          <w:rFonts w:hint="eastAsia"/>
        </w:rPr>
        <w:t>　　图 34： 全球主要地区玉米淀粉销售收入（2020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图 35： 全球主要地区玉米淀粉销售收入市场份额（2020 VS 2025）</w:t>
      </w:r>
      <w:r>
        <w:rPr>
          <w:rFonts w:hint="eastAsia"/>
        </w:rPr>
        <w:br/>
      </w:r>
      <w:r>
        <w:rPr>
          <w:rFonts w:hint="eastAsia"/>
        </w:rPr>
        <w:t>　　图 36： 北美市场玉米淀粉销量及增长率（2020-2032）&amp;（千吨）</w:t>
      </w:r>
      <w:r>
        <w:rPr>
          <w:rFonts w:hint="eastAsia"/>
        </w:rPr>
        <w:br/>
      </w:r>
      <w:r>
        <w:rPr>
          <w:rFonts w:hint="eastAsia"/>
        </w:rPr>
        <w:t>　　图 37： 北美市场玉米淀粉收入及增长率（2020-2032）&amp;（万元）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38： 欧洲市场玉米淀粉销量及增长率（2020-2032）&amp;（千吨）</w:t>
      </w:r>
      <w:r>
        <w:rPr>
          <w:rFonts w:hint="eastAsia"/>
        </w:rPr>
        <w:br/>
      </w:r>
      <w:r>
        <w:rPr>
          <w:rFonts w:hint="eastAsia"/>
        </w:rPr>
        <w:t>　　图 39： 欧洲市场玉米淀粉收入及增长率（2020-2032）&amp;（万元）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40： 中国市场玉米淀粉销量及增长率（2020-2032）&amp;（千吨）</w:t>
      </w:r>
      <w:r>
        <w:rPr>
          <w:rFonts w:hint="eastAsia"/>
        </w:rPr>
        <w:br/>
      </w:r>
      <w:r>
        <w:rPr>
          <w:rFonts w:hint="eastAsia"/>
        </w:rPr>
        <w:t>　　图 41： 中国市场玉米淀粉收入及增长率（2020-2032）&amp;（万元）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42： 日本市场玉米淀粉销量及增长率（2020-2032）&amp;（千吨）</w:t>
      </w:r>
      <w:r>
        <w:rPr>
          <w:rFonts w:hint="eastAsia"/>
        </w:rPr>
        <w:br/>
      </w:r>
      <w:r>
        <w:rPr>
          <w:rFonts w:hint="eastAsia"/>
        </w:rPr>
        <w:t>　　图 43： 日本市场玉米淀粉收入及增长率（2020-2032）&amp;（万元）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44： 东南亚市场玉米淀粉销量及增长率（2020-2032）&amp;（千吨）</w:t>
      </w:r>
      <w:r>
        <w:rPr>
          <w:rFonts w:hint="eastAsia"/>
        </w:rPr>
        <w:br/>
      </w:r>
      <w:r>
        <w:rPr>
          <w:rFonts w:hint="eastAsia"/>
        </w:rPr>
        <w:t>　　图 45： 东南亚市场玉米淀粉收入及增长率（2020-2032）&amp;（万元）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46： 印度市场玉米淀粉销量及增长率（2020-2032）&amp;（千吨）</w:t>
      </w:r>
      <w:r>
        <w:rPr>
          <w:rFonts w:hint="eastAsia"/>
        </w:rPr>
        <w:br/>
      </w:r>
      <w:r>
        <w:rPr>
          <w:rFonts w:hint="eastAsia"/>
        </w:rPr>
        <w:t>　　图 47： 印度市场玉米淀粉收入及增长率（2020-2032）&amp;（万元）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48： 全球不同产品类型玉米淀粉价格走势（2020-2032）&amp;（元/吨）</w:t>
      </w:r>
      <w:r>
        <w:rPr>
          <w:rFonts w:hint="eastAsia"/>
        </w:rPr>
        <w:br/>
      </w:r>
      <w:r>
        <w:rPr>
          <w:rFonts w:hint="eastAsia"/>
        </w:rPr>
        <w:t>　　图 49： 全球不同应用玉米淀粉价格走势（2020-2032）&amp;（元/吨）</w:t>
      </w:r>
      <w:r>
        <w:rPr>
          <w:rFonts w:hint="eastAsia"/>
        </w:rPr>
        <w:br/>
      </w:r>
      <w:r>
        <w:rPr>
          <w:rFonts w:hint="eastAsia"/>
        </w:rPr>
        <w:t>　　图 50： 玉米淀粉中国企业SWOT分析</w:t>
      </w:r>
      <w:r>
        <w:rPr>
          <w:rFonts w:hint="eastAsia"/>
        </w:rPr>
        <w:br/>
      </w:r>
      <w:r>
        <w:rPr>
          <w:rFonts w:hint="eastAsia"/>
        </w:rPr>
        <w:t>　　图 51： 玉米淀粉产业链</w:t>
      </w:r>
      <w:r>
        <w:rPr>
          <w:rFonts w:hint="eastAsia"/>
        </w:rPr>
        <w:br/>
      </w:r>
      <w:r>
        <w:rPr>
          <w:rFonts w:hint="eastAsia"/>
        </w:rPr>
        <w:t>　　图 52： 玉米淀粉行业采购模式分析</w:t>
      </w:r>
      <w:r>
        <w:rPr>
          <w:rFonts w:hint="eastAsia"/>
        </w:rPr>
        <w:br/>
      </w:r>
      <w:r>
        <w:rPr>
          <w:rFonts w:hint="eastAsia"/>
        </w:rPr>
        <w:t>　　图 53： 玉米淀粉行业生产模式</w:t>
      </w:r>
      <w:r>
        <w:rPr>
          <w:rFonts w:hint="eastAsia"/>
        </w:rPr>
        <w:br/>
      </w:r>
      <w:r>
        <w:rPr>
          <w:rFonts w:hint="eastAsia"/>
        </w:rPr>
        <w:t>　　图 54： 玉米淀粉行业销售模式分析</w:t>
      </w:r>
      <w:r>
        <w:rPr>
          <w:rFonts w:hint="eastAsia"/>
        </w:rPr>
        <w:br/>
      </w:r>
      <w:r>
        <w:rPr>
          <w:rFonts w:hint="eastAsia"/>
        </w:rPr>
        <w:t>　　图 55： 关键采访目标</w:t>
      </w:r>
      <w:r>
        <w:rPr>
          <w:rFonts w:hint="eastAsia"/>
        </w:rPr>
        <w:br/>
      </w:r>
      <w:r>
        <w:rPr>
          <w:rFonts w:hint="eastAsia"/>
        </w:rPr>
        <w:t>　　图 56：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a6506191b145fc" w:history="1">
        <w:r>
          <w:rPr>
            <w:rStyle w:val="Hyperlink"/>
          </w:rPr>
          <w:t>2026-2032年全球与中国玉米淀粉市场现状及前景趋势分析报告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5699997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7a6506191b145fc" w:history="1">
        <w:r>
          <w:rPr>
            <w:rStyle w:val="Hyperlink"/>
          </w:rPr>
          <w:t>https://www.20087.com/7/99/YuMiDianFenFaZhanQianJing.html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淀粉和生粉的区别、玉米淀粉成交量增加、玉米淀粉的好处与坏处、玉米淀粉和土豆淀粉的区别和作用、各种淀粉的用法、玉米淀粉能做什么美食、玉米淀粉和淀粉的区别、玉米淀粉含量、玉米淀粉的主要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6b7dc794154a3f" w:history="1">
      <w:r>
        <w:rPr>
          <w:rStyle w:val="Hyperlink"/>
        </w:rPr>
        <w:t>2026-2032年全球与中国玉米淀粉市场现状及前景趋势分析报告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9/YuMiDianFenFaZhanQianJing.html" TargetMode="External" Id="R87a6506191b145f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9/YuMiDianFenFaZhanQianJing.html" TargetMode="External" Id="R056b7dc794154a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2025-11-30T23:26:25Z</dcterms:created>
  <dcterms:modified xsi:type="dcterms:W3CDTF">2025-12-01T00:26:25Z</dcterms:modified>
  <dc:subject>2026-2032年全球与中国玉米淀粉市场现状及前景趋势分析报告</dc:subject>
  <dc:title>2026-2032年全球与中国玉米淀粉市场现状及前景趋势分析报告</dc:title>
  <cp:keywords>2026-2032年全球与中国玉米淀粉市场现状及前景趋势分析报告</cp:keywords>
  <dc:description>2026-2032年全球与中国玉米淀粉市场现状及前景趋势分析报告</dc:description>
</cp:coreProperties>
</file>