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f7fa2b864ab7" w:history="1">
              <w:r>
                <w:rPr>
                  <w:rStyle w:val="Hyperlink"/>
                </w:rPr>
                <w:t>2025-2031年中国甘露聚糖肽行业现状与市场前景分析报告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f7fa2b864ab7" w:history="1">
              <w:r>
                <w:rPr>
                  <w:rStyle w:val="Hyperlink"/>
                </w:rPr>
                <w:t>2025-2031年中国甘露聚糖肽行业现状与市场前景分析报告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f7fa2b864ab7" w:history="1">
                <w:r>
                  <w:rPr>
                    <w:rStyle w:val="Hyperlink"/>
                  </w:rPr>
                  <w:t>https://www.20087.com/7/79/GanLuJuTangTaiFaZhanXianZhuangQianJing.html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聚糖肽是一种具有免疫调节作用的生物活性物质，广泛应用于食品添加剂、保健品和医药等领域。近年来，随着生物技术和分子生物学的发展，甘露聚糖肽的提取和制备技术不断进步，产品的纯度和稳定性有了显著提高。此外，通过临床研究和科学验证，甘露聚糖肽的免疫调节功能得到了进一步确认，其在增强机体免疫力、辅助治疗某些疾病方面的作用日益受到关注。</w:t>
      </w:r>
      <w:r>
        <w:rPr>
          <w:rFonts w:hint="eastAsia"/>
        </w:rPr>
        <w:br/>
      </w:r>
      <w:r>
        <w:rPr>
          <w:rFonts w:hint="eastAsia"/>
        </w:rPr>
        <w:t>　　未来，甘露聚糖肽的发展将更加注重功能验证和应用拓展。一方面，通过深入研究甘露聚糖肽的作用机制，开发出针对特定疾病或健康状况的功能性产品；另一方面，随着消费者对健康产品的需求增加，甘露聚糖肽将被广泛应用于更多领域，如功能性食品、保健品等。此外，随着个性化医疗的发展，基于个体差异的甘露聚糖肽定制化产品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f7fa2b864ab7" w:history="1">
        <w:r>
          <w:rPr>
            <w:rStyle w:val="Hyperlink"/>
          </w:rPr>
          <w:t>2025-2031年中国甘露聚糖肽行业现状与市场前景分析报告</w:t>
        </w:r>
      </w:hyperlink>
      <w:r>
        <w:rPr>
          <w:rFonts w:hint="eastAsia"/>
        </w:rPr>
        <w:t>》依托权威数据资源与长期市场监测，系统分析了甘露聚糖肽行业的市场规模、市场需求及产业链结构，深入探讨了甘露聚糖肽价格变动与细分市场特征。报告科学预测了甘露聚糖肽市场前景及未来发展趋势，重点剖析了行业集中度、竞争格局及重点企业的市场地位，并通过SWOT分析揭示了甘露聚糖肽行业机遇与潜在风险。报告为投资者及业内企业提供了全面的市场洞察与决策参考，助力把握甘露聚糖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甘露聚糖肽行业界定及应用领域</w:t>
      </w:r>
      <w:r>
        <w:rPr>
          <w:rFonts w:hint="eastAsia"/>
        </w:rPr>
        <w:br/>
      </w:r>
      <w:r>
        <w:rPr>
          <w:rFonts w:hint="eastAsia"/>
        </w:rPr>
        <w:t>　　第一节 甘露聚糖肽行业定义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甘露聚糖肽主要应用领域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2024-2025年全球甘露聚糖肽行业市场调研分析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全球甘露聚糖肽行业经济环境分析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全球甘露聚糖肽市场总体情况分析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一、全球甘露聚糖肽行业的发展特点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二、全球甘露聚糖肽市场结构</w:t>
      </w:r>
      <w:r>
        <w:rPr>
          <w:rFonts w:hint="eastAsia"/>
        </w:rPr>
        <w:br/>
      </w:r>
      <w:r>
        <w:rPr>
          <w:rFonts w:hint="eastAsia"/>
        </w:rPr>
        <w:t>　　　　三、全球甘露聚糖肽行业竞争格局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全球主要国家（地区）甘露聚糖肽市场分析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2025-2031年全球甘露聚糖肽行业发展趋势预测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2024-2025年甘露聚糖肽行业发展环境分析</w:t>
      </w:r>
      <w:r>
        <w:rPr>
          <w:rFonts w:hint="eastAsia"/>
        </w:rPr>
        <w:br/>
      </w:r>
      <w:r>
        <w:rPr>
          <w:rFonts w:hint="eastAsia"/>
        </w:rPr>
        <w:t>　　第一节 甘露聚糖肽行业环境分析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甘露聚糖肽行业相关政策、法规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2024-2025年甘露聚糖肽行业技术发展现状及趋势分析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甘露聚糖肽行业技术发展现状分析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国内外甘露聚糖肽行业技术差异与原因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甘露聚糖肽行业技术发展方向、趋势预测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提升甘露聚糖肽行业技术能力策略建议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中国甘露聚糖肽行业供给、需求分析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2024-2025年中国甘露聚糖肽市场现状</w:t>
      </w:r>
      <w:r>
        <w:rPr>
          <w:rFonts w:hint="eastAsia"/>
        </w:rPr>
        <w:br/>
      </w:r>
      <w:r>
        <w:rPr>
          <w:rFonts w:hint="eastAsia"/>
        </w:rPr>
        <w:t>　　第二节 中国甘露聚糖肽行业产量情况分析及预测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一、甘露聚糖肽总体产能规模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、2019-2024年中国甘露聚糖肽产量统计</w:t>
      </w:r>
      <w:r>
        <w:rPr>
          <w:rFonts w:hint="eastAsia"/>
        </w:rPr>
        <w:br/>
      </w:r>
      <w:r>
        <w:rPr>
          <w:rFonts w:hint="eastAsia"/>
        </w:rPr>
        <w:t>　　　　三、甘露聚糖肽生产区域分布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四、2025-2031年中国甘露聚糖肽产量预测</w:t>
      </w:r>
      <w:r>
        <w:rPr>
          <w:rFonts w:hint="eastAsia"/>
        </w:rPr>
        <w:br/>
      </w:r>
      <w:r>
        <w:rPr>
          <w:rFonts w:hint="eastAsia"/>
        </w:rPr>
        <w:t>　　第三节 中国甘露聚糖肽市场需求分析及预测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一、中国甘露聚糖肽市场需求特点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二、2019-2024年中国甘露聚糖肽市场需求统计</w:t>
      </w:r>
      <w:r>
        <w:rPr>
          <w:rFonts w:hint="eastAsia"/>
        </w:rPr>
        <w:br/>
      </w:r>
      <w:r>
        <w:rPr>
          <w:rFonts w:hint="eastAsia"/>
        </w:rPr>
        <w:t>　　　　三、甘露聚糖肽市场饱和度</w:t>
      </w:r>
      <w:r>
        <w:rPr>
          <w:rFonts w:hint="eastAsia"/>
        </w:rPr>
        <w:br/>
      </w:r>
      <w:r>
        <w:rPr>
          <w:rFonts w:hint="eastAsia"/>
        </w:rPr>
        <w:t>　　　　四、影响甘露聚糖肽市场需求的因素</w:t>
      </w:r>
      <w:r>
        <w:rPr>
          <w:rFonts w:hint="eastAsia"/>
        </w:rPr>
        <w:br/>
      </w:r>
      <w:r>
        <w:rPr>
          <w:rFonts w:hint="eastAsia"/>
        </w:rPr>
        <w:t>　　　　五、甘露聚糖肽市场潜力分析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六、2025-2031年中国甘露聚糖肽市场需求预测分析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中国甘露聚糖肽行业进出口分析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一、2019-2024年甘露聚糖肽进口量及增速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三、2025-2031年甘露聚糖肽进口量及增速预测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一、2019-2024年甘露聚糖肽出口量及增速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三、2025-2031年甘露聚糖肽出口量及增速预测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中国甘露聚糖肽行业重点地区调研分析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一、中国甘露聚糖肽行业区域市场分布情况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二、**地区甘露聚糖肽行业市场需求规模情况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三、**地区甘露聚糖肽行业市场需求规模情况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四、**地区甘露聚糖肽行业市场需求规模情况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五、**地区甘露聚糖肽行业市场需求规模情况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六、**地区甘露聚糖肽行业市场需求规模情况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2024-2025年中国甘露聚糖肽细分行业调研</w:t>
      </w:r>
      <w:r>
        <w:rPr>
          <w:rFonts w:hint="eastAsia"/>
        </w:rPr>
        <w:br/>
      </w:r>
      <w:r>
        <w:rPr>
          <w:rFonts w:hint="eastAsia"/>
        </w:rPr>
        <w:t>　　第一节 主要甘露聚糖肽细分行业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甘露聚糖肽行业重点企业发展调研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中国甘露聚糖肽企业营销及发展建议</w:t>
      </w:r>
      <w:r>
        <w:rPr>
          <w:rFonts w:hint="eastAsia"/>
        </w:rPr>
        <w:br/>
      </w:r>
      <w:r>
        <w:rPr>
          <w:rFonts w:hint="eastAsia"/>
        </w:rPr>
        <w:t>　　第一节 甘露聚糖肽企业营销策略分析及建议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甘露聚糖肽企业营销策略分析</w:t>
      </w:r>
      <w:r>
        <w:rPr>
          <w:rFonts w:hint="eastAsia"/>
        </w:rPr>
        <w:br/>
      </w:r>
      <w:r>
        <w:rPr>
          <w:rFonts w:hint="eastAsia"/>
        </w:rPr>
        <w:t>　　　　一、甘露聚糖肽企业营销策略</w:t>
      </w:r>
      <w:r>
        <w:rPr>
          <w:rFonts w:hint="eastAsia"/>
        </w:rPr>
        <w:br/>
      </w:r>
      <w:r>
        <w:rPr>
          <w:rFonts w:hint="eastAsia"/>
        </w:rPr>
        <w:t>　　　　二、甘露聚糖肽企业经验借鉴</w:t>
      </w:r>
      <w:r>
        <w:rPr>
          <w:rFonts w:hint="eastAsia"/>
        </w:rPr>
        <w:br/>
      </w:r>
      <w:r>
        <w:rPr>
          <w:rFonts w:hint="eastAsia"/>
        </w:rPr>
        <w:t>　　第三节 甘露聚糖肽企业营销模式演化与创新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甘露聚糖肽企业经营发展分析及建议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一、甘露聚糖肽企业存在的问题</w:t>
      </w:r>
      <w:r>
        <w:rPr>
          <w:rFonts w:hint="eastAsia"/>
        </w:rPr>
        <w:br/>
      </w:r>
      <w:r>
        <w:rPr>
          <w:rFonts w:hint="eastAsia"/>
        </w:rPr>
        <w:t>　　　　二、甘露聚糖肽企业应对的策略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甘露聚糖肽行业发展趋势及投资风险预警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2025年甘露聚糖肽市场前景分析</w:t>
      </w:r>
      <w:r>
        <w:rPr>
          <w:rFonts w:hint="eastAsia"/>
        </w:rPr>
        <w:br/>
      </w:r>
      <w:r>
        <w:rPr>
          <w:rFonts w:hint="eastAsia"/>
        </w:rPr>
        <w:t>　　第二节 2025年甘露聚糖肽行业发展趋势预测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影响甘露聚糖肽行业发展的主要因素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一、2025年影响甘露聚糖肽行业运行的有利因素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二、2025年影响甘露聚糖肽行业运行的稳定因素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三、2025年影响甘露聚糖肽行业运行的不利因素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四、2025年中国甘露聚糖肽行业发展面临的挑战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五、2025年中国甘露聚糖肽行业发展面临的机遇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专家对甘露聚糖肽行业投资风险预警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一、2025-2031年甘露聚糖肽行业市场风险及控制策略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二、2025-2031年甘露聚糖肽行业政策风险及控制策略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三、2025-2031年甘露聚糖肽行业经营风险及控制策略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四、2025-2031年甘露聚糖肽同业竞争风险及控制策略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五、2025-2031年甘露聚糖肽行业其他风险及控制策略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甘露聚糖肽行业投资战略研究</w:t>
      </w:r>
      <w:r>
        <w:rPr>
          <w:rFonts w:hint="eastAsia"/>
        </w:rPr>
        <w:br/>
      </w:r>
      <w:r>
        <w:rPr>
          <w:rFonts w:hint="eastAsia"/>
        </w:rPr>
        <w:t>　　第一节 甘露聚糖肽行业发展战略研究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对我国甘露聚糖肽品牌的战略思考</w:t>
      </w:r>
      <w:r>
        <w:rPr>
          <w:rFonts w:hint="eastAsia"/>
        </w:rPr>
        <w:br/>
      </w:r>
      <w:r>
        <w:rPr>
          <w:rFonts w:hint="eastAsia"/>
        </w:rPr>
        <w:t>　　　　一、甘露聚糖肽品牌的重要性</w:t>
      </w:r>
      <w:r>
        <w:rPr>
          <w:rFonts w:hint="eastAsia"/>
        </w:rPr>
        <w:br/>
      </w:r>
      <w:r>
        <w:rPr>
          <w:rFonts w:hint="eastAsia"/>
        </w:rPr>
        <w:t>　　　　二、甘露聚糖肽实施品牌战略的意义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三、甘露聚糖肽企业品牌的现状分析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四、我国甘露聚糖肽企业的品牌战略</w:t>
      </w:r>
      <w:r>
        <w:rPr>
          <w:rFonts w:hint="eastAsia"/>
        </w:rPr>
        <w:br/>
      </w:r>
      <w:r>
        <w:rPr>
          <w:rFonts w:hint="eastAsia"/>
        </w:rPr>
        <w:t>　　　　五、甘露聚糖肽品牌战略管理的策略</w:t>
      </w:r>
      <w:r>
        <w:rPr>
          <w:rFonts w:hint="eastAsia"/>
        </w:rPr>
        <w:br/>
      </w:r>
      <w:r>
        <w:rPr>
          <w:rFonts w:hint="eastAsia"/>
        </w:rPr>
        <w:t>　　第三节 甘露聚糖肽经营策略分析</w:t>
      </w:r>
      <w:r>
        <w:rPr>
          <w:rFonts w:hint="eastAsia"/>
        </w:rPr>
        <w:br/>
      </w:r>
      <w:r>
        <w:rPr>
          <w:rFonts w:hint="eastAsia"/>
        </w:rPr>
        <w:t>　　　　一、甘露聚糖肽市场细分策略</w:t>
      </w:r>
      <w:r>
        <w:rPr>
          <w:rFonts w:hint="eastAsia"/>
        </w:rPr>
        <w:br/>
      </w:r>
      <w:r>
        <w:rPr>
          <w:rFonts w:hint="eastAsia"/>
        </w:rPr>
        <w:t>　　　　二、甘露聚糖肽市场创新策略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四、甘露聚糖肽新产品差异化战略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甘露聚糖肽行业投资战略研究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一、2025-2031年甘露聚糖肽行业投资战略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甘露聚糖肽行业类别</w:t>
      </w:r>
      <w:r>
        <w:rPr>
          <w:rFonts w:hint="eastAsia"/>
        </w:rPr>
        <w:br/>
      </w:r>
      <w:r>
        <w:rPr>
          <w:rFonts w:hint="eastAsia"/>
        </w:rPr>
        <w:t>　　图表 甘露聚糖肽行业产业链调研</w:t>
      </w:r>
      <w:r>
        <w:rPr>
          <w:rFonts w:hint="eastAsia"/>
        </w:rPr>
        <w:br/>
      </w:r>
      <w:r>
        <w:rPr>
          <w:rFonts w:hint="eastAsia"/>
        </w:rPr>
        <w:t>　　图表 甘露聚糖肽行业现状</w:t>
      </w:r>
      <w:r>
        <w:rPr>
          <w:rFonts w:hint="eastAsia"/>
        </w:rPr>
        <w:br/>
      </w:r>
      <w:r>
        <w:rPr>
          <w:rFonts w:hint="eastAsia"/>
        </w:rPr>
        <w:t>　　图表 甘露聚糖肽行业标准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2019-2024年中国甘露聚糖肽行业市场规模</w:t>
      </w:r>
      <w:r>
        <w:rPr>
          <w:rFonts w:hint="eastAsia"/>
        </w:rPr>
        <w:br/>
      </w:r>
      <w:r>
        <w:rPr>
          <w:rFonts w:hint="eastAsia"/>
        </w:rPr>
        <w:t>　　图表 2025年中国甘露聚糖肽行业产能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2019-2024年中国甘露聚糖肽行业产量统计</w:t>
      </w:r>
      <w:r>
        <w:rPr>
          <w:rFonts w:hint="eastAsia"/>
        </w:rPr>
        <w:br/>
      </w:r>
      <w:r>
        <w:rPr>
          <w:rFonts w:hint="eastAsia"/>
        </w:rPr>
        <w:t>　　图表 甘露聚糖肽行业动态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2019-2024年中国甘露聚糖肽市场需求量</w:t>
      </w:r>
      <w:r>
        <w:rPr>
          <w:rFonts w:hint="eastAsia"/>
        </w:rPr>
        <w:br/>
      </w:r>
      <w:r>
        <w:rPr>
          <w:rFonts w:hint="eastAsia"/>
        </w:rPr>
        <w:t>　　图表 2025年中国甘露聚糖肽行业需求区域调研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2019-2024年中国甘露聚糖肽行情</w:t>
      </w:r>
      <w:r>
        <w:rPr>
          <w:rFonts w:hint="eastAsia"/>
        </w:rPr>
        <w:br/>
      </w:r>
      <w:r>
        <w:rPr>
          <w:rFonts w:hint="eastAsia"/>
        </w:rPr>
        <w:t>　　图表 2019-2024年中国甘露聚糖肽价格走势图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2019-2024年中国甘露聚糖肽进口统计</w:t>
      </w:r>
      <w:r>
        <w:rPr>
          <w:rFonts w:hint="eastAsia"/>
        </w:rPr>
        <w:br/>
      </w:r>
      <w:r>
        <w:rPr>
          <w:rFonts w:hint="eastAsia"/>
        </w:rPr>
        <w:t>　　图表 2019-2024年中国甘露聚糖肽出口统计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2019-2024年中国甘露聚糖肽行业企业数量统计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**地区甘露聚糖肽市场规模</w:t>
      </w:r>
      <w:r>
        <w:rPr>
          <w:rFonts w:hint="eastAsia"/>
        </w:rPr>
        <w:br/>
      </w:r>
      <w:r>
        <w:rPr>
          <w:rFonts w:hint="eastAsia"/>
        </w:rPr>
        <w:t>　　图表 **地区甘露聚糖肽行业市场需求</w:t>
      </w:r>
      <w:r>
        <w:rPr>
          <w:rFonts w:hint="eastAsia"/>
        </w:rPr>
        <w:br/>
      </w:r>
      <w:r>
        <w:rPr>
          <w:rFonts w:hint="eastAsia"/>
        </w:rPr>
        <w:t>　　图表 **地区甘露聚糖肽市场调研</w:t>
      </w:r>
      <w:r>
        <w:rPr>
          <w:rFonts w:hint="eastAsia"/>
        </w:rPr>
        <w:br/>
      </w:r>
      <w:r>
        <w:rPr>
          <w:rFonts w:hint="eastAsia"/>
        </w:rPr>
        <w:t>　　图表 **地区甘露聚糖肽行业市场需求分析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**地区甘露聚糖肽市场规模</w:t>
      </w:r>
      <w:r>
        <w:rPr>
          <w:rFonts w:hint="eastAsia"/>
        </w:rPr>
        <w:br/>
      </w:r>
      <w:r>
        <w:rPr>
          <w:rFonts w:hint="eastAsia"/>
        </w:rPr>
        <w:t>　　图表 **地区甘露聚糖肽行业市场需求</w:t>
      </w:r>
      <w:r>
        <w:rPr>
          <w:rFonts w:hint="eastAsia"/>
        </w:rPr>
        <w:br/>
      </w:r>
      <w:r>
        <w:rPr>
          <w:rFonts w:hint="eastAsia"/>
        </w:rPr>
        <w:t>　　图表 **地区甘露聚糖肽市场调研</w:t>
      </w:r>
      <w:r>
        <w:rPr>
          <w:rFonts w:hint="eastAsia"/>
        </w:rPr>
        <w:br/>
      </w:r>
      <w:r>
        <w:rPr>
          <w:rFonts w:hint="eastAsia"/>
        </w:rPr>
        <w:t>　　图表 **地区甘露聚糖肽行业市场需求分析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甘露聚糖肽行业竞争对手分析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甘露聚糖肽重点企业（三）成长能力情况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2025-2031年中国甘露聚糖肽行业产能预测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2025-2031年中国甘露聚糖肽行业产量预测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2025-2031年中国甘露聚糖肽市场需求预测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2025-2031年中国甘露聚糖肽行业市场规模预测</w:t>
      </w:r>
      <w:r>
        <w:rPr>
          <w:rFonts w:hint="eastAsia"/>
        </w:rPr>
        <w:br/>
      </w:r>
      <w:r>
        <w:rPr>
          <w:rFonts w:hint="eastAsia"/>
        </w:rPr>
        <w:t>　　图表 甘露聚糖肽行业准入条件</w:t>
      </w:r>
      <w:r>
        <w:rPr>
          <w:rFonts w:hint="eastAsia"/>
        </w:rPr>
        <w:br/>
      </w:r>
      <w:r>
        <w:rPr>
          <w:rFonts w:hint="eastAsia"/>
        </w:rPr>
        <w:t>　　图表 2025年中国甘露聚糖肽市场前景</w:t>
      </w:r>
      <w:r>
        <w:rPr>
          <w:rFonts w:hint="eastAsia"/>
        </w:rPr>
        <w:br/>
      </w:r>
      <w:r>
        <w:rPr>
          <w:rFonts w:hint="eastAsia"/>
        </w:rPr>
        <w:t>　　图表 2025-2031年中国甘露聚糖肽行业信息化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2025-2031年中国甘露聚糖肽行业风险分析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2025-2031年中国甘露聚糖肽行业发展趋势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f7fa2b864ab7" w:history="1">
        <w:r>
          <w:rPr>
            <w:rStyle w:val="Hyperlink"/>
          </w:rPr>
          <w:t>2025-2031年中国甘露聚糖肽行业现状与市场前景分析报告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f7fa2b864ab7" w:history="1">
        <w:r>
          <w:rPr>
            <w:rStyle w:val="Hyperlink"/>
          </w:rPr>
          <w:t>https://www.20087.com/7/79/GanLuJuTangTaiFaZhanXianZhuangQianJing.html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热点：甘露聚糖肽胶囊、甘露聚糖肽口服液、甘露聚糖肽口服溶液的作用与功效、甘露聚糖肽片、甘露聚糖肽小孩吃能增强免疫力吗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cc70dec340db" w:history="1">
      <w:r>
        <w:rPr>
          <w:rStyle w:val="Hyperlink"/>
        </w:rPr>
        <w:t>2025-2031年中国甘露聚糖肽行业现状与市场前景分析报告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nLuJuTangTaiFaZhanXianZhuangQianJing.html" TargetMode="External" Id="Rcc43f7fa2b8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nLuJuTangTaiFaZhanXianZhuangQianJing.html" TargetMode="External" Id="R86f6cc70dec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2024-10-12T07:00:00Z</dcterms:created>
  <dcterms:modified xsi:type="dcterms:W3CDTF">2024-10-12T08:00:00Z</dcterms:modified>
  <dc:subject>2025-2031年中国甘露聚糖肽行业现状与市场前景分析报告</dc:subject>
  <dc:title>2025-2031年中国甘露聚糖肽行业现状与市场前景分析报告</dc:title>
  <cp:keywords>2025-2031年中国甘露聚糖肽行业现状与市场前景分析报告</cp:keywords>
  <dc:description>2025-2031年中国甘露聚糖肽行业现状与市场前景分析报告</dc:description>
</cp:coreProperties>
</file>