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49387370c48a8" w:history="1">
              <w:r>
                <w:rPr>
                  <w:rStyle w:val="Hyperlink"/>
                </w:rPr>
                <w:t>2024-2030年全球与中国葵花籽粕市场现状深度调研与发展趋势预测报告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49387370c48a8" w:history="1">
              <w:r>
                <w:rPr>
                  <w:rStyle w:val="Hyperlink"/>
                </w:rPr>
                <w:t>2024-2030年全球与中国葵花籽粕市场现状深度调研与发展趋势预测报告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49387370c48a8" w:history="1">
                <w:r>
                  <w:rPr>
                    <w:rStyle w:val="Hyperlink"/>
                  </w:rPr>
                  <w:t>https://www.20087.com/7/59/KuiHuaZiPoFaZhanQuShiFenXi.html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粕是一种重要的植物蛋白来源，在畜牧业和饲料工业中有着广泛的应用。近年来，随着全球对可持续蛋白质来源的需求增加，葵花籽粕的需求持续增长。目前，葵花籽粕不仅注重蛋白质含量和营养价值，还强调了产品的稳定性和安全性。随着生物技术和加工技术的进步，新型葵花籽粕的性能不断提高，能够更好地满足不同动物种类的需求。</w:t>
      </w:r>
      <w:r>
        <w:rPr>
          <w:rFonts w:hint="eastAsia"/>
        </w:rPr>
        <w:br/>
      </w:r>
      <w:r>
        <w:rPr>
          <w:rFonts w:hint="eastAsia"/>
        </w:rPr>
        <w:t>　　未来，葵花籽粕的发展将更加注重技术创新和服务升级。市场调研网指出，一方面，随着生物技术和基因工程技术的发展，开发具有更高营养价值和更好消化率的新型葵花籽粕将成为趋势，以适应更加复杂的市场需求。另一方面，随着可持续发展理念的推广，开发更加环保、低能耗的葵花籽粕生产和加工技术也将成为行业发展的方向之一。此外，随着对食品安全和动物福利的关注度提高，提供更加安全、健康的葵花籽粕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949387370c48a8" w:history="1">
        <w:r>
          <w:rPr>
            <w:rStyle w:val="Hyperlink"/>
          </w:rPr>
          <w:t>2024-2030年全球与中国葵花籽粕市场现状深度调研与发展趋势预测报告</w:t>
        </w:r>
      </w:hyperlink>
      <w:r>
        <w:rPr>
          <w:rFonts w:hint="eastAsia"/>
        </w:rPr>
        <w:t>》，2024年葵花籽粕行业市场规模达 亿元，预计2030年市场规模将达 亿元，期间年均复合增长率（CAGR）达 %。报告依托权威机构及相关协会的数据资料，全面解析了葵花籽粕行业现状、市场需求及市场规模，系统梳理了葵花籽粕产业链结构、价格趋势及各细分市场动态。报告对葵花籽粕市场前景与发展趋势进行了科学预测，重点分析了品牌竞争格局、市场集中度及主要企业的经营表现。同时，通过SWOT分析揭示了葵花籽粕行业面临的机遇与风险，为葵花籽粕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葵花籽粕行业简介</w:t>
      </w:r>
      <w:r>
        <w:rPr>
          <w:rFonts w:hint="eastAsia"/>
        </w:rPr>
        <w:br/>
      </w:r>
      <w:r>
        <w:rPr>
          <w:rFonts w:hint="eastAsia"/>
        </w:rPr>
        <w:t>　　　　1.1.1 葵花籽粕行业界定及分类</w:t>
      </w:r>
      <w:r>
        <w:rPr>
          <w:rFonts w:hint="eastAsia"/>
        </w:rPr>
        <w:br/>
      </w:r>
      <w:r>
        <w:rPr>
          <w:rFonts w:hint="eastAsia"/>
        </w:rPr>
        <w:t>　　　　1.1.2 葵花籽粕行业特征</w:t>
      </w:r>
      <w:r>
        <w:rPr>
          <w:rFonts w:hint="eastAsia"/>
        </w:rPr>
        <w:br/>
      </w:r>
      <w:r>
        <w:rPr>
          <w:rFonts w:hint="eastAsia"/>
        </w:rPr>
        <w:t>　　1.2 葵花籽粕产品主要分类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不同种类葵花籽粕价格走势（2024-2030年）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全仁</w:t>
      </w:r>
      <w:r>
        <w:rPr>
          <w:rFonts w:hint="eastAsia"/>
        </w:rPr>
        <w:br/>
      </w:r>
      <w:r>
        <w:rPr>
          <w:rFonts w:hint="eastAsia"/>
        </w:rPr>
        <w:t>　　　　1.2.3 半仁</w:t>
      </w:r>
      <w:r>
        <w:rPr>
          <w:rFonts w:hint="eastAsia"/>
        </w:rPr>
        <w:br/>
      </w:r>
      <w:r>
        <w:rPr>
          <w:rFonts w:hint="eastAsia"/>
        </w:rPr>
        <w:t>　　1.3 葵花籽粕主要应用领域分析</w:t>
      </w:r>
      <w:r>
        <w:rPr>
          <w:rFonts w:hint="eastAsia"/>
        </w:rPr>
        <w:br/>
      </w:r>
      <w:r>
        <w:rPr>
          <w:rFonts w:hint="eastAsia"/>
        </w:rPr>
        <w:t>　　　　1.3.1 饲料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全球葵花籽粕供需现状及预测（2024-2030年）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全球葵花籽粕产能、产量、产能利用率及发展趋势（2024-2030年）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全球葵花籽粕产量、表观消费量及发展趋势（2024-2030年）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全球葵花籽粕产量、市场需求量及发展趋势（2024-2030年）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中国葵花籽粕供需现状及预测（2024-2030年）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中国葵花籽粕产能、产量、产能利用率及发展趋势（2024-2030年）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中国葵花籽粕产量、表观消费量及发展趋势（2024-2030年）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中国葵花籽粕产量、市场需求量及发展趋势（2024-2030年）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葵花籽粕中国及欧美日等行业政策分析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全球与中国主要厂商葵花籽粕产量、产值及竞争分析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全球市场葵花籽粕主要厂商2022和2023年产量、产值及市场份额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全球市场葵花籽粕主要厂商2022和2023年产量列表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全球市场葵花籽粕主要厂商2022和2023年产值列表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全球市场葵花籽粕主要厂商2022和2023年产品价格列表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中国市场葵花籽粕主要厂商2022和2023年产量、产值及市场份额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中国市场葵花籽粕主要厂商2022和2023年产量列表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中国市场葵花籽粕主要厂商2022和2023年产值列表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葵花籽粕厂商产地分布及商业化日期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葵花籽粕行业集中度、竞争程度分析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葵花籽粕行业集中度分析</w:t>
      </w:r>
      <w:r>
        <w:rPr>
          <w:rFonts w:hint="eastAsia"/>
        </w:rPr>
        <w:br/>
      </w:r>
      <w:r>
        <w:rPr>
          <w:rFonts w:hint="eastAsia"/>
        </w:rPr>
        <w:t>　　　　2.4.2 葵花籽粕行业竞争程度分析</w:t>
      </w:r>
      <w:r>
        <w:rPr>
          <w:rFonts w:hint="eastAsia"/>
        </w:rPr>
        <w:br/>
      </w:r>
      <w:r>
        <w:rPr>
          <w:rFonts w:hint="eastAsia"/>
        </w:rPr>
        <w:t>　　2.5 葵花籽粕全球领先企业SWOT分析</w:t>
      </w:r>
      <w:r>
        <w:rPr>
          <w:rFonts w:hint="eastAsia"/>
        </w:rPr>
        <w:br/>
      </w:r>
      <w:r>
        <w:rPr>
          <w:rFonts w:hint="eastAsia"/>
        </w:rPr>
        <w:t>　　2.6 葵花籽粕中国企业SWOT分析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从生产角度分析全球主要地区葵花籽粕产量、产值、市场份额、增长率及发展趋势（2024-2030年）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全球主要地区葵花籽粕产量、产值及市场份额（2024-2030年）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全球主要地区葵花籽粕产量及市场份额（2024-2030年）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全球主要地区葵花籽粕产值及市场份额（2024-2030年）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中国市场葵花籽粕2024-2030年产量、产值及增长率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美国市场葵花籽粕2024-2030年产量、产值及增长率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欧洲市场葵花籽粕2024-2030年产量、产值及增长率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日本市场葵花籽粕2024-2030年产量、产值及增长率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东南亚市场葵花籽粕2024-2030年产量、产值及增长率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印度市场葵花籽粕2024-2030年产量、产值及增长率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从消费角度分析全球主要地区葵花籽粕消费量、市场份额及发展趋势（2024-2030年）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全球主要地区葵花籽粕消费量、市场份额及发展预测（2024-2030年）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中国市场葵花籽粕2024-2030年消费量、增长率及发展预测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美国市场葵花籽粕2024-2030年消费量、增长率及发展预测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欧洲市场葵花籽粕2024-2030年消费量、增长率及发展预测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日本市场葵花籽粕2024-2030年消费量、增长率及发展预测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东南亚市场葵花籽粕2024-2030年消费量、增长率及发展预测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印度市场葵花籽粕2024-2030年消费量增长率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全球与中国葵花籽粕主要生产商分析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重点企业（10）葵花籽粕产品规格、参数及特点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重点企业（10）葵花籽粕产品规格及价格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重点企业（10）葵花籽粕产能、产量、产值、价格及毛利率（2018-2023年）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不同类型葵花籽粕产量、价格、产值及市场份额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全球市场不同类型葵花籽粕产量、产值及市场份额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全球市场葵花籽粕不同类型葵花籽粕产量及市场份额（2024-2030年）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全球市场不同类型葵花籽粕产值、市场份额（2024-2030年）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全球市场不同类型葵花籽粕价格走势（2024-2030年）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中国市场葵花籽粕主要分类产量、产值及市场份额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中国市场葵花籽粕主要分类产量及市场份额及（2024-2030年）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中国市场葵花籽粕主要分类产值、市场份额（2024-2030年）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中国市场葵花籽粕主要分类价格走势（2024-2030年）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葵花籽粕上游原料及下游主要应用领域分析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葵花籽粕产业链分析</w:t>
      </w:r>
      <w:r>
        <w:rPr>
          <w:rFonts w:hint="eastAsia"/>
        </w:rPr>
        <w:br/>
      </w:r>
      <w:r>
        <w:rPr>
          <w:rFonts w:hint="eastAsia"/>
        </w:rPr>
        <w:t>　　7.2 葵花籽粕产业上游供应分析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全球市场葵花籽粕下游主要应用领域消费量、市场份额及增长率（2024-2030年）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中国市场葵花籽粕主要应用领域消费量、市场份额及增长率（2024-2030年）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中国市场葵花籽粕产量、消费量、进出口分析及未来趋势（2024-2030年）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中国市场葵花籽粕产量、消费量、进出口分析及未来趋势（2024-2030年）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中国市场葵花籽粕进出口贸易趋势</w:t>
      </w:r>
      <w:r>
        <w:rPr>
          <w:rFonts w:hint="eastAsia"/>
        </w:rPr>
        <w:br/>
      </w:r>
      <w:r>
        <w:rPr>
          <w:rFonts w:hint="eastAsia"/>
        </w:rPr>
        <w:t>　　8.3 中国市场葵花籽粕主要进口来源</w:t>
      </w:r>
      <w:r>
        <w:rPr>
          <w:rFonts w:hint="eastAsia"/>
        </w:rPr>
        <w:br/>
      </w:r>
      <w:r>
        <w:rPr>
          <w:rFonts w:hint="eastAsia"/>
        </w:rPr>
        <w:t>　　8.4 中国市场葵花籽粕主要出口目的地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中国市场葵花籽粕主要地区分布</w:t>
      </w:r>
      <w:r>
        <w:rPr>
          <w:rFonts w:hint="eastAsia"/>
        </w:rPr>
        <w:br/>
      </w:r>
      <w:r>
        <w:rPr>
          <w:rFonts w:hint="eastAsia"/>
        </w:rPr>
        <w:t>　　9.1 中国葵花籽粕生产地区分布</w:t>
      </w:r>
      <w:r>
        <w:rPr>
          <w:rFonts w:hint="eastAsia"/>
        </w:rPr>
        <w:br/>
      </w:r>
      <w:r>
        <w:rPr>
          <w:rFonts w:hint="eastAsia"/>
        </w:rPr>
        <w:t>　　9.2 中国葵花籽粕消费地区分布</w:t>
      </w:r>
      <w:r>
        <w:rPr>
          <w:rFonts w:hint="eastAsia"/>
        </w:rPr>
        <w:br/>
      </w:r>
      <w:r>
        <w:rPr>
          <w:rFonts w:hint="eastAsia"/>
        </w:rPr>
        <w:t>　　9.3 中国葵花籽粕市场集中度及发展趋势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葵花籽粕技术及相关行业技术发展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葵花籽粕销售渠道分析及建议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国内市场葵花籽粕销售渠道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国内市场葵花籽粕未来销售模式及销售渠道的趋势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企业海外葵花籽粕销售渠道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欧美日等地区葵花籽粕销售渠道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欧美日等地区葵花籽粕未来销售模式及销售渠道的趋势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葵花籽粕销售/营销策略建议</w:t>
      </w:r>
      <w:r>
        <w:rPr>
          <w:rFonts w:hint="eastAsia"/>
        </w:rPr>
        <w:br/>
      </w:r>
      <w:r>
        <w:rPr>
          <w:rFonts w:hint="eastAsia"/>
        </w:rPr>
        <w:t>　　　　12.3.1 葵花籽粕产品市场定位及目标消费者分析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葵花籽粕产品图片</w:t>
      </w:r>
      <w:r>
        <w:rPr>
          <w:rFonts w:hint="eastAsia"/>
        </w:rPr>
        <w:br/>
      </w:r>
      <w:r>
        <w:rPr>
          <w:rFonts w:hint="eastAsia"/>
        </w:rPr>
        <w:t>　　表 葵花籽粕产品分类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2023年全球不同种类葵花籽粕产量市场份额</w:t>
      </w:r>
      <w:r>
        <w:rPr>
          <w:rFonts w:hint="eastAsia"/>
        </w:rPr>
        <w:br/>
      </w:r>
      <w:r>
        <w:rPr>
          <w:rFonts w:hint="eastAsia"/>
        </w:rPr>
        <w:t>　　表 不同种类葵花籽粕价格列表及趋势（2024-2030年）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全仁产品图片</w:t>
      </w:r>
      <w:r>
        <w:rPr>
          <w:rFonts w:hint="eastAsia"/>
        </w:rPr>
        <w:br/>
      </w:r>
      <w:r>
        <w:rPr>
          <w:rFonts w:hint="eastAsia"/>
        </w:rPr>
        <w:t>　　图 半仁产品图片</w:t>
      </w:r>
      <w:r>
        <w:rPr>
          <w:rFonts w:hint="eastAsia"/>
        </w:rPr>
        <w:br/>
      </w:r>
      <w:r>
        <w:rPr>
          <w:rFonts w:hint="eastAsia"/>
        </w:rPr>
        <w:t>　　表 葵花籽粕主要应用领域表</w:t>
      </w:r>
      <w:r>
        <w:rPr>
          <w:rFonts w:hint="eastAsia"/>
        </w:rPr>
        <w:br/>
      </w:r>
      <w:r>
        <w:rPr>
          <w:rFonts w:hint="eastAsia"/>
        </w:rPr>
        <w:t>　　图 全球2023年葵花籽粕不同应用领域消费量市场份额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全球市场葵花籽粕产量（万吨）及增长率（2024-2030年）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全球市场葵花籽粕产值（万元）及增长率（2024-2030年）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中国市场葵花籽粕产量（万吨）、增长率及发展趋势（2024-2030年）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中国市场葵花籽粕产值（万元）、增长率及未来发展趋势（2024-2030年）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全球葵花籽粕产能（万吨）、产量（万吨）、产能利用率及发展趋势（2024-2030年）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全球葵花籽粕产量（万吨）、表观消费量及发展趋势（2024-2030年）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全球葵花籽粕产量（万吨）、市场需求量及发展趋势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中国葵花籽粕产能（万吨）、产量（万吨）、产能利用率及发展趋势（2024-2030年）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中国葵花籽粕产量（万吨）、表观消费量及发展趋势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中国葵花籽粕产量（万吨）、市场需求量及发展趋势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全球市场葵花籽粕主要厂商2022和2023年产量（万吨）列表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全球市场葵花籽粕主要厂商2022和2023年产量市场份额列表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全球市场葵花籽粕主要厂商2023年产量市场份额列表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全球市场葵花籽粕主要厂商2022和2023年产值（万元）列表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全球市场葵花籽粕主要厂商2022和2023年产值市场份额列表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全球市场葵花籽粕主要厂商2023年产值市场份额列表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全球市场葵花籽粕主要厂商2022和2023年产品价格列表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中国市场葵花籽粕主要厂商2022和2023年产量（万吨）列表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中国市场葵花籽粕主要厂商2022和2023年产量市场份额列表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中国市场葵花籽粕主要厂商2023年产量市场份额列表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中国市场葵花籽粕主要厂商2022和2023年产值（万元）列表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中国市场葵花籽粕主要厂商2022和2023年产值市场份额列表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中国市场葵花籽粕主要厂商2023年产值市场份额列表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葵花籽粕厂商产地分布及商业化日期</w:t>
      </w:r>
      <w:r>
        <w:rPr>
          <w:rFonts w:hint="eastAsia"/>
        </w:rPr>
        <w:br/>
      </w:r>
      <w:r>
        <w:rPr>
          <w:rFonts w:hint="eastAsia"/>
        </w:rPr>
        <w:t>　　图 葵花籽粕全球领先企业SWOT分析</w:t>
      </w:r>
      <w:r>
        <w:rPr>
          <w:rFonts w:hint="eastAsia"/>
        </w:rPr>
        <w:br/>
      </w:r>
      <w:r>
        <w:rPr>
          <w:rFonts w:hint="eastAsia"/>
        </w:rPr>
        <w:t>　　表 葵花籽粕中国企业SWOT分析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全球主要地区葵花籽粕2024-2030年产量（万吨）列表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全球主要地区葵花籽粕2024-2030年产量市场份额列表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全球主要地区葵花籽粕2023年产量市场份额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全球主要地区葵花籽粕2024-2030年产值（万元）列表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全球主要地区葵花籽粕2024-2030年产值市场份额列表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全球主要地区葵花籽粕2023年产值市场份额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中国市场葵花籽粕2024-2030年产量（万吨）及增长率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中国市场葵花籽粕2024-2030年产值（万元）及增长率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美国市场葵花籽粕2024-2030年产量（万吨）及增长率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美国市场葵花籽粕2024-2030年产值（万元）及增长率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欧洲市场葵花籽粕2024-2030年产量（万吨）及增长率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欧洲市场葵花籽粕2024-2030年产值（万元）及增长率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日本市场葵花籽粕2024-2030年产量（万吨）及增长率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日本市场葵花籽粕2024-2030年产值（万元）及增长率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东南亚市场葵花籽粕2024-2030年产量（万吨）及增长率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东南亚市场葵花籽粕2024-2030年产值（万元）及增长率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印度市场葵花籽粕2024-2030年产量（万吨）及增长率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印度市场葵花籽粕2024-2030年产值（万元）及增长率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全球主要地区葵花籽粕2024-2030年消费量（万吨）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全球主要地区葵花籽粕2024-2030年消费量市场份额列表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全球主要地区葵花籽粕2023年消费量市场份额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中国市场葵花籽粕2024-2030年消费量（万吨）、增长率及发展预测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欧洲市场葵花籽粕2024-2030年消费量（万吨）、增长率及发展预测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日本市场葵花籽粕2024-2030年消费量（万吨）、增长率及发展预测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东南亚市场葵花籽粕2024-2030年消费量（万吨）、增长率及发展预测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印度市场葵花籽粕2024-2030年消费量（万吨）、增长率及发展预测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重点企业（10）葵花籽粕产品规格、参数、特点及价格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重点企业（10）葵花籽粕产品规格及价格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重点企业（10）葵花籽粕产能（万吨）、产量（万吨）、产值（万元）、价格及毛利率（2018-2023年）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重点企业（10）葵花籽粕产量全球市场份额（2022年）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重点企业（10）葵花籽粕产量全球市场份额（2023年）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全球市场不同类型葵花籽粕产量（万吨）（2024-2030年）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全球市场不同类型葵花籽粕产量市场份额（2024-2030年）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全球市场不同类型葵花籽粕产值（万元）（2024-2030年）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全球市场不同类型葵花籽粕产值市场份额（2024-2030年）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全球市场不同类型葵花籽粕价格走势（2024-2030年）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葵花籽粕产业链图</w:t>
      </w:r>
      <w:r>
        <w:rPr>
          <w:rFonts w:hint="eastAsia"/>
        </w:rPr>
        <w:br/>
      </w:r>
      <w:r>
        <w:rPr>
          <w:rFonts w:hint="eastAsia"/>
        </w:rPr>
        <w:t>　　表 葵花籽粕上游原料供应商及联系方式列表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全球市场葵花籽粕主要应用领域消费量（万吨）（2024-2030年）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全球市场葵花籽粕主要应用领域消费量市场份额（2024-2030年）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2023年全球市场葵花籽粕主要应用领域消费量市场份额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全球市场葵花籽粕主要应用领域消费量增长率（2024-2030年）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中国市场葵花籽粕产量（万吨）、消费量（万吨）、进出口分析及未来趋势（2024-2030年）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49387370c48a8" w:history="1">
        <w:r>
          <w:rPr>
            <w:rStyle w:val="Hyperlink"/>
          </w:rPr>
          <w:t>2024-2030年全球与中国葵花籽粕市场现状深度调研与发展趋势预测报告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49387370c48a8" w:history="1">
        <w:r>
          <w:rPr>
            <w:rStyle w:val="Hyperlink"/>
          </w:rPr>
          <w:t>https://www.20087.com/7/59/KuiHuaZiPoFaZhanQuShiFenXi.html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热点：葵花籽粕价格、葵花籽粕的蛋白含量、葵花籽粕的用途、葵花籽粕图片、葵花籽粕属于危险品吗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772b108694e7d" w:history="1">
      <w:r>
        <w:rPr>
          <w:rStyle w:val="Hyperlink"/>
        </w:rPr>
        <w:t>2024-2030年全球与中国葵花籽粕市场现状深度调研与发展趋势预测报告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KuiHuaZiPoFaZhanQuShiFenXi.html" TargetMode="External" Id="Rcf949387370c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KuiHuaZiPoFaZhanQuShiFenXi.html" TargetMode="External" Id="R0b7772b10869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2023-09-18T04:38:00Z</dcterms:created>
  <dcterms:modified xsi:type="dcterms:W3CDTF">2023-09-18T05:38:00Z</dcterms:modified>
  <dc:subject>2024-2030年全球与中国葵花籽粕市场现状深度调研与发展趋势预测报告</dc:subject>
  <dc:title>2024-2030年全球与中国葵花籽粕市场现状深度调研与发展趋势预测报告</dc:title>
  <cp:keywords>2024-2030年全球与中国葵花籽粕市场现状深度调研与发展趋势预测报告</cp:keywords>
  <dc:description>2024-2030年全球与中国葵花籽粕市场现状深度调研与发展趋势预测报告</dc:description>
</cp:coreProperties>
</file>