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7a28f87354986" w:history="1">
              <w:r>
                <w:rPr>
                  <w:rStyle w:val="Hyperlink"/>
                </w:rPr>
                <w:t>2025-2031年全球与中国宠物狗背包发展现状及行业前景分析报告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7a28f87354986" w:history="1">
              <w:r>
                <w:rPr>
                  <w:rStyle w:val="Hyperlink"/>
                </w:rPr>
                <w:t>2025-2031年全球与中国宠物狗背包发展现状及行业前景分析报告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7a28f87354986" w:history="1">
                <w:r>
                  <w:rPr>
                    <w:rStyle w:val="Hyperlink"/>
                  </w:rPr>
                  <w:t>https://www.20087.com/8/89/ChongWuGouBeiBaoDeFaZhanQianJing.html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背包是一种方便携带小型宠物出行的产品，在近年来随着宠物市场的增长和技术的进步，市场呈现出人性化和安全化的趋势。目前，宠物狗背包不仅在提高舒适性和安全性方面有所改进，而且在提供更广泛的款式选择和更合理的空间布局方面也有所增强。此外，随着宠物主人对宠物健康的关注增加，宠物狗背包的设计和制造也更加注重采用透气和减压的材料。</w:t>
      </w:r>
      <w:r>
        <w:rPr>
          <w:rFonts w:hint="eastAsia"/>
        </w:rPr>
        <w:br/>
      </w:r>
      <w:r>
        <w:rPr>
          <w:rFonts w:hint="eastAsia"/>
        </w:rPr>
        <w:t>　　未来，宠物狗背包市场将受到技术创新和宠物友好趋势的影响。一方面，随着新材料技术和人体工程学的发展，宠物狗背包将更加注重提高其舒适度和安全性，例如通过采用更柔软、透气的内衬材料和智能调节背带系统来提升宠物和主人的体验。另一方面，随着宠物主人对宠物健康和安全的需求增加，宠物狗背包将更加注重提供定制化设计和集成化服务，以满足不同宠物的具体需求。此外，随着对可持续发展的重视，宠物狗背包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7a28f87354986" w:history="1">
        <w:r>
          <w:rPr>
            <w:rStyle w:val="Hyperlink"/>
          </w:rPr>
          <w:t>2025-2031年全球与中国宠物狗背包发展现状及行业前景分析报告</w:t>
        </w:r>
      </w:hyperlink>
      <w:r>
        <w:rPr>
          <w:rFonts w:hint="eastAsia"/>
        </w:rPr>
        <w:t>》以专业、科学的视角，系统分析了宠物狗背包行业的市场规模、供需状况和竞争格局，梳理了宠物狗背包技术发展水平和未来方向。报告对宠物狗背包行业发展趋势做出客观预测，评估了市场增长空间和潜在风险，并分析了重点宠物狗背包企业的经营情况和市场表现。结合政策环境和消费需求变化，为投资者和企业提供宠物狗背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宠物狗背包市场概述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按照不同产品类型，宠物狗背包主要可以分为如下几个类别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全球不同产品类型宠物狗背包销售额增长趋势2020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背包</w:t>
      </w:r>
      <w:r>
        <w:rPr>
          <w:rFonts w:hint="eastAsia"/>
        </w:rPr>
        <w:br/>
      </w:r>
      <w:r>
        <w:rPr>
          <w:rFonts w:hint="eastAsia"/>
        </w:rPr>
        <w:t>　　　　1.2.3 手提包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从不同应用，宠物狗背包主要包括如下几个方面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全球不同应用宠物狗背包销售额增长趋势2020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电商</w:t>
      </w:r>
      <w:r>
        <w:rPr>
          <w:rFonts w:hint="eastAsia"/>
        </w:rPr>
        <w:br/>
      </w:r>
      <w:r>
        <w:rPr>
          <w:rFonts w:hint="eastAsia"/>
        </w:rPr>
        <w:t>　　　　1.3.4 宠物店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宠物狗背包行业背景、发展历史、现状及趋势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宠物狗背包行业目前现状分析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宠物狗背包发展趋势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全球宠物狗背包总体规模分析</w:t>
      </w:r>
      <w:r>
        <w:rPr>
          <w:rFonts w:hint="eastAsia"/>
        </w:rPr>
        <w:br/>
      </w:r>
      <w:r>
        <w:rPr>
          <w:rFonts w:hint="eastAsia"/>
        </w:rPr>
        <w:t>　　2.1 全球宠物狗背包供需现状及预测（2020-2031）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全球宠物狗背包产能、产量、产能利用率及发展趋势（2020-2031）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全球宠物狗背包产量、需求量及发展趋势（2020-2031）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全球主要地区宠物狗背包产量及发展趋势（2020-2031）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全球主要地区宠物狗背包产量（2020-2025）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全球主要地区宠物狗背包产量（2026-2031）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全球主要地区宠物狗背包产量市场份额（2020-2031）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中国宠物狗背包供需现状及预测（2020-2031）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中国宠物狗背包产能、产量、产能利用率及发展趋势（2020-2031）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中国宠物狗背包产量、市场需求量及发展趋势（2020-2031）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全球宠物狗背包销量及销售额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全球市场宠物狗背包销售额（2020-2031）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全球市场宠物狗背包销量（2020-2031）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全球市场宠物狗背包价格趋势（2020-2031）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全球宠物狗背包主要地区分析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全球主要地区宠物狗背包市场规模分析：2020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全球主要地区宠物狗背包销售收入及市场份额（2020-2025年）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全球主要地区宠物狗背包销售收入预测（2026-2031年）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全球主要地区宠物狗背包销量分析：2020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全球主要地区宠物狗背包销量及市场份额（2020-2025年）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全球主要地区宠物狗背包销量及市场份额预测（2026-2031）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北美市场宠物狗背包销量、收入及增长率（2020-2031）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欧洲市场宠物狗背包销量、收入及增长率（2020-2031）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中国市场宠物狗背包销量、收入及增长率（2020-2031）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日本市场宠物狗背包销量、收入及增长率（2020-2031）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东南亚市场宠物狗背包销量、收入及增长率（2020-2031）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印度市场宠物狗背包销量、收入及增长率（2020-2031）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全球市场主要厂商宠物狗背包产能市场份额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全球市场主要厂商宠物狗背包销量（2020-2025）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全球市场主要厂商宠物狗背包销量（2020-2025）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全球市场主要厂商宠物狗背包销售收入（2020-2025）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全球市场主要厂商宠物狗背包销售价格（2020-2025）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2024年全球主要生产商宠物狗背包收入排名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中国市场主要厂商宠物狗背包销量（2020-2025）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中国市场主要厂商宠物狗背包销量（2020-2025）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中国市场主要厂商宠物狗背包销售收入（2020-2025）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2024年中国主要生产商宠物狗背包收入排名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中国市场主要厂商宠物狗背包销售价格（2020-2025）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全球主要厂商宠物狗背包总部及产地分布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全球主要厂商成立时间及宠物狗背包商业化日期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全球主要厂商宠物狗背包产品类型及应用</w:t>
      </w:r>
      <w:r>
        <w:rPr>
          <w:rFonts w:hint="eastAsia"/>
        </w:rPr>
        <w:br/>
      </w:r>
      <w:r>
        <w:rPr>
          <w:rFonts w:hint="eastAsia"/>
        </w:rPr>
        <w:t>　　4.7 宠物狗背包行业集中度、竞争程度分析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宠物狗背包行业集中度分析：2024年全球Top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全球宠物狗背包第一梯队、第二梯队和第三梯队生产商（品牌）及市场份额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宠物狗背包销量、收入、价格及毛利率（2020-2025）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不同产品类型宠物狗背包分析</w:t>
      </w:r>
      <w:r>
        <w:rPr>
          <w:rFonts w:hint="eastAsia"/>
        </w:rPr>
        <w:br/>
      </w:r>
      <w:r>
        <w:rPr>
          <w:rFonts w:hint="eastAsia"/>
        </w:rPr>
        <w:t>　　6.1 全球不同产品类型宠物狗背包销量（2020-2031）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全球不同产品类型宠物狗背包销量及市场份额（2020-2025）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全球不同产品类型宠物狗背包销量预测（2026-2031）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全球不同产品类型宠物狗背包收入（2020-2031）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全球不同产品类型宠物狗背包收入及市场份额（2020-2025）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全球不同产品类型宠物狗背包收入预测（2026-2031）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全球不同产品类型宠物狗背包价格走势（2020-2031）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不同应用宠物狗背包分析</w:t>
      </w:r>
      <w:r>
        <w:rPr>
          <w:rFonts w:hint="eastAsia"/>
        </w:rPr>
        <w:br/>
      </w:r>
      <w:r>
        <w:rPr>
          <w:rFonts w:hint="eastAsia"/>
        </w:rPr>
        <w:t>　　7.1 全球不同应用宠物狗背包销量（2020-2031）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全球不同应用宠物狗背包销量及市场份额（2020-2025）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全球不同应用宠物狗背包销量预测（2026-2031）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全球不同应用宠物狗背包收入（2020-2031）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全球不同应用宠物狗背包收入及市场份额（2020-2025）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全球不同应用宠物狗背包收入预测（2026-2031）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全球不同应用宠物狗背包价格走势（2020-2031）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宠物狗背包产业链分析</w:t>
      </w:r>
      <w:r>
        <w:rPr>
          <w:rFonts w:hint="eastAsia"/>
        </w:rPr>
        <w:br/>
      </w:r>
      <w:r>
        <w:rPr>
          <w:rFonts w:hint="eastAsia"/>
        </w:rPr>
        <w:t>　　8.2 宠物狗背包工艺制造技术分析</w:t>
      </w:r>
      <w:r>
        <w:rPr>
          <w:rFonts w:hint="eastAsia"/>
        </w:rPr>
        <w:br/>
      </w:r>
      <w:r>
        <w:rPr>
          <w:rFonts w:hint="eastAsia"/>
        </w:rPr>
        <w:t>　　8.3 宠物狗背包产业上游供应分析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宠物狗背包下游客户分析</w:t>
      </w:r>
      <w:r>
        <w:rPr>
          <w:rFonts w:hint="eastAsia"/>
        </w:rPr>
        <w:br/>
      </w:r>
      <w:r>
        <w:rPr>
          <w:rFonts w:hint="eastAsia"/>
        </w:rPr>
        <w:t>　　8.5 宠物狗背包销售渠道分析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宠物狗背包行业发展机遇及主要驱动因素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宠物狗背包行业发展面临的风险</w:t>
      </w:r>
      <w:r>
        <w:rPr>
          <w:rFonts w:hint="eastAsia"/>
        </w:rPr>
        <w:br/>
      </w:r>
      <w:r>
        <w:rPr>
          <w:rFonts w:hint="eastAsia"/>
        </w:rPr>
        <w:t>　　9.3 宠物狗背包行业政策分析</w:t>
      </w:r>
      <w:r>
        <w:rPr>
          <w:rFonts w:hint="eastAsia"/>
        </w:rPr>
        <w:br/>
      </w:r>
      <w:r>
        <w:rPr>
          <w:rFonts w:hint="eastAsia"/>
        </w:rPr>
        <w:t>　　9.4 宠物狗背包中国企业SWOT分析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全球不同产品类型宠物狗背包销售额增长（CAGR）趋势2020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宠物狗背包行业目前发展现状</w:t>
      </w:r>
      <w:r>
        <w:rPr>
          <w:rFonts w:hint="eastAsia"/>
        </w:rPr>
        <w:br/>
      </w:r>
      <w:r>
        <w:rPr>
          <w:rFonts w:hint="eastAsia"/>
        </w:rPr>
        <w:t>　　表 4： 宠物狗背包发展趋势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全球主要地区宠物狗背包产量增速（CAGR）：（2020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全球主要地区宠物狗背包产量（2020-2025）&amp;（千件）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全球主要地区宠物狗背包产量（2026-2031）&amp;（千件）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全球主要地区宠物狗背包产量市场份额（2020-2025）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全球主要地区宠物狗背包产量（2026-2031）&amp;（千件）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全球主要地区宠物狗背包销售收入增速：（2020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全球主要地区宠物狗背包销售收入（2020-2025）&amp;（百万美元）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全球主要地区宠物狗背包销售收入市场份额（2020-2025）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全球主要地区宠物狗背包收入（2026-2031）&amp;（百万美元）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全球主要地区宠物狗背包收入市场份额（2026-2031）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全球主要地区宠物狗背包销量（千件）：2020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全球主要地区宠物狗背包销量（2020-2025）&amp;（千件）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全球主要地区宠物狗背包销量市场份额（2020-2025）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全球主要地区宠物狗背包销量（2026-2031）&amp;（千件）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全球主要地区宠物狗背包销量份额（2026-2031）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全球市场主要厂商宠物狗背包产能（2024-2025）&amp;（千件）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全球市场主要厂商宠物狗背包销量（2020-2025）&amp;（千件）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全球市场主要厂商宠物狗背包销量市场份额（2020-2025）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全球市场主要厂商宠物狗背包销售收入（2020-2025）&amp;（百万美元）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全球市场主要厂商宠物狗背包销售收入市场份额（2020-2025）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全球市场主要厂商宠物狗背包销售价格（2020-2025）&amp;（美元/件）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2024年全球主要生产商宠物狗背包收入排名（百万美元）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中国市场主要厂商宠物狗背包销量（2020-2025）&amp;（千件）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中国市场主要厂商宠物狗背包销量市场份额（2020-2025）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中国市场主要厂商宠物狗背包销售收入（2020-2025）&amp;（百万美元）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中国市场主要厂商宠物狗背包销售收入市场份额（2020-2025）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2024年中国主要生产商宠物狗背包收入排名（百万美元）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中国市场主要厂商宠物狗背包销售价格（2020-2025）&amp;（美元/件）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全球主要厂商宠物狗背包总部及产地分布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全球主要厂商成立时间及宠物狗背包商业化日期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全球主要厂商宠物狗背包产品类型及应用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2024年全球宠物狗背包主要厂商市场地位（第一梯队、第二梯队和第三梯队）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全球宠物狗背包市场投资、并购等现状分析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宠物狗背包生产基地、销售区域、竞争对手及市场地位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宠物狗背包销量（千件）、收入（百万美元）、价格（美元/件）及毛利率（2020-2025）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全球不同产品类型宠物狗背包销量（2020-2025年）&amp;（千件）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全球不同产品类型宠物狗背包销量市场份额（2020-2025）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全球不同产品类型宠物狗背包销量预测（2026-2031）&amp;（千件）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全球市场不同产品类型宠物狗背包销量市场份额预测（2026-2031）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全球不同产品类型宠物狗背包收入（2020-2025年）&amp;（百万美元）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全球不同产品类型宠物狗背包收入市场份额（2020-2025）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全球不同产品类型宠物狗背包收入预测（2026-2031）&amp;（百万美元）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全球不同产品类型宠物狗背包收入市场份额预测（2026-2031）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全球不同应用宠物狗背包销量（2020-2025年）&amp;（千件）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全球不同应用宠物狗背包销量市场份额（2020-2025）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全球不同应用宠物狗背包销量预测（2026-2031）&amp;（千件）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全球市场不同应用宠物狗背包销量市场份额预测（2026-2031）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全球不同应用宠物狗背包收入（2020-2025年）&amp;（百万美元）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全球不同应用宠物狗背包收入市场份额（2020-2025）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全球不同应用宠物狗背包收入预测（2026-2031）&amp;（百万美元）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全球不同应用宠物狗背包收入市场份额预测（2026-2031）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宠物狗背包上游原料供应商及联系方式列表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宠物狗背包典型客户列表</w:t>
      </w:r>
      <w:r>
        <w:rPr>
          <w:rFonts w:hint="eastAsia"/>
        </w:rPr>
        <w:br/>
      </w:r>
      <w:r>
        <w:rPr>
          <w:rFonts w:hint="eastAsia"/>
        </w:rPr>
        <w:t>　　表 136： 宠物狗背包主要销售模式及销售渠道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宠物狗背包行业发展机遇及主要驱动因素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宠物狗背包行业发展面临的风险</w:t>
      </w:r>
      <w:r>
        <w:rPr>
          <w:rFonts w:hint="eastAsia"/>
        </w:rPr>
        <w:br/>
      </w:r>
      <w:r>
        <w:rPr>
          <w:rFonts w:hint="eastAsia"/>
        </w:rPr>
        <w:t>　　表 139： 宠物狗背包行业政策分析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宠物狗背包产品图片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全球不同产品类型宠物狗背包销售额2020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全球不同产品类型宠物狗背包市场份额2024 &amp; 2031</w:t>
      </w:r>
      <w:r>
        <w:rPr>
          <w:rFonts w:hint="eastAsia"/>
        </w:rPr>
        <w:br/>
      </w:r>
      <w:r>
        <w:rPr>
          <w:rFonts w:hint="eastAsia"/>
        </w:rPr>
        <w:t>　　图 4： 背包产品图片</w:t>
      </w:r>
      <w:r>
        <w:rPr>
          <w:rFonts w:hint="eastAsia"/>
        </w:rPr>
        <w:br/>
      </w:r>
      <w:r>
        <w:rPr>
          <w:rFonts w:hint="eastAsia"/>
        </w:rPr>
        <w:t>　　图 5： 手提包产品图片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全球不同应用宠物狗背包市场份额2024 &amp; 2031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电商</w:t>
      </w:r>
      <w:r>
        <w:rPr>
          <w:rFonts w:hint="eastAsia"/>
        </w:rPr>
        <w:br/>
      </w:r>
      <w:r>
        <w:rPr>
          <w:rFonts w:hint="eastAsia"/>
        </w:rPr>
        <w:t>　　图 11： 宠物店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全球宠物狗背包产能、产量、产能利用率及发展趋势（2020-2031）&amp;（千件）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全球宠物狗背包产量、需求量及发展趋势（2020-2031）&amp;（千件）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全球主要地区宠物狗背包产量（2020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全球主要地区宠物狗背包产量市场份额（2020-2031）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中国宠物狗背包产能、产量、产能利用率及发展趋势（2020-2031）&amp;（千件）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中国宠物狗背包产量、市场需求量及发展趋势（2020-2031）&amp;（千件）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全球宠物狗背包市场销售额及增长率：（2020-2031）&amp;（百万美元）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全球市场宠物狗背包市场规模：2020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全球市场宠物狗背包销量及增长率（2020-2031）&amp;（千件）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全球市场宠物狗背包价格趋势（2020-2031）&amp;（美元/件）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全球主要地区宠物狗背包销售收入（2020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全球主要地区宠物狗背包销售收入市场份额（2020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北美市场宠物狗背包销量及增长率（2020-2031）&amp;（千件）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北美市场宠物狗背包收入及增长率（2020-2031）&amp;（百万美元）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欧洲市场宠物狗背包销量及增长率（2020-2031）&amp;（千件）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欧洲市场宠物狗背包收入及增长率（2020-2031）&amp;（百万美元）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中国市场宠物狗背包销量及增长率（2020-2031）&amp;（千件）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中国市场宠物狗背包收入及增长率（2020-2031）&amp;（百万美元）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日本市场宠物狗背包销量及增长率（2020-2031）&amp;（千件）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日本市场宠物狗背包收入及增长率（2020-2031）&amp;（百万美元）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东南亚市场宠物狗背包销量及增长率（2020-2031）&amp;（千件）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东南亚市场宠物狗背包收入及增长率（2020-2031）&amp;（百万美元）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印度市场宠物狗背包销量及增长率（2020-2031）&amp;（千件）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印度市场宠物狗背包收入及增长率（2020-2031）&amp;（百万美元）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2024年全球市场主要厂商宠物狗背包销量市场份额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2024年全球市场主要厂商宠物狗背包收入市场份额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2024年中国市场主要厂商宠物狗背包销量市场份额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2024年中国市场主要厂商宠物狗背包收入市场份额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2024年全球前五大生产商宠物狗背包市场份额</w:t>
      </w:r>
      <w:r>
        <w:rPr>
          <w:rFonts w:hint="eastAsia"/>
        </w:rPr>
        <w:br/>
      </w:r>
      <w:r>
        <w:rPr>
          <w:rFonts w:hint="eastAsia"/>
        </w:rPr>
        <w:t>　　图 42： 2024年全球宠物狗背包第一梯队、第二梯队和第三梯队厂商及市场份额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全球不同产品类型宠物狗背包价格走势（2020-2031）&amp;（美元/件）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全球不同应用宠物狗背包价格走势（2020-2031）&amp;（美元/件）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宠物狗背包产业链</w:t>
      </w:r>
      <w:r>
        <w:rPr>
          <w:rFonts w:hint="eastAsia"/>
        </w:rPr>
        <w:br/>
      </w:r>
      <w:r>
        <w:rPr>
          <w:rFonts w:hint="eastAsia"/>
        </w:rPr>
        <w:t>　　图 46： 宠物狗背包中国企业SWOT分析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7a28f87354986" w:history="1">
        <w:r>
          <w:rPr>
            <w:rStyle w:val="Hyperlink"/>
          </w:rPr>
          <w:t>2025-2031年全球与中国宠物狗背包发展现状及行业前景分析报告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7a28f87354986" w:history="1">
        <w:r>
          <w:rPr>
            <w:rStyle w:val="Hyperlink"/>
          </w:rPr>
          <w:t>https://www.20087.com/8/89/ChongWuGouBeiBaoDeFaZhanQianJing.html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热点：宠物狗托运物流公司、宠物狗背包可以进地铁吗、出门装狗狗的包、宠物狗背包哪种好、宠物包图片、宠物狗背包里可以坐公交吗、狗狗外出背包哪种好、宠物狗背包好用吗、背狗狗的背包叫什么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1256536c34542" w:history="1">
      <w:r>
        <w:rPr>
          <w:rStyle w:val="Hyperlink"/>
        </w:rPr>
        <w:t>2025-2031年全球与中国宠物狗背包发展现状及行业前景分析报告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ongWuGouBeiBaoDeFaZhanQianJing.html" TargetMode="External" Id="Rb9e7a28f8735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ongWuGouBeiBaoDeFaZhanQianJing.html" TargetMode="External" Id="R5371256536c3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2025-02-04T04:00:19Z</dcterms:created>
  <dcterms:modified xsi:type="dcterms:W3CDTF">2025-02-04T05:00:19Z</dcterms:modified>
  <dc:subject>2025-2031年全球与中国宠物狗背包发展现状及行业前景分析报告</dc:subject>
  <dc:title>2025-2031年全球与中国宠物狗背包发展现状及行业前景分析报告</dc:title>
  <cp:keywords>2025-2031年全球与中国宠物狗背包发展现状及行业前景分析报告</cp:keywords>
  <dc:description>2025-2031年全球与中国宠物狗背包发展现状及行业前景分析报告</dc:description>
</cp:coreProperties>
</file>