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fe911b8d4a91" w:history="1">
              <w:r>
                <w:rPr>
                  <w:rStyle w:val="Hyperlink"/>
                </w:rPr>
                <w:t>2024-2030年全球与中国牦牛毛市场现状及前景分析报告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fe911b8d4a91" w:history="1">
              <w:r>
                <w:rPr>
                  <w:rStyle w:val="Hyperlink"/>
                </w:rPr>
                <w:t>2024-2030年全球与中国牦牛毛市场现状及前景分析报告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efe911b8d4a91" w:history="1">
                <w:r>
                  <w:rPr>
                    <w:rStyle w:val="Hyperlink"/>
                  </w:rPr>
                  <w:t>https://www.20087.com/8/09/MaoNiuMaoQianJing.html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毛以其优良的保暖性和天然抗菌性，成为高档纺织品原料之一。当前市场对牦牛毛制品的需求稳步增长，主要应用于服装、家居用品及户外装备。然而，由于牦牛生长环境的限制，原料供应相对稀缺，导致价格较高，且存在标准化程度低、加工技术参差不齐的问题。</w:t>
      </w:r>
      <w:r>
        <w:rPr>
          <w:rFonts w:hint="eastAsia"/>
        </w:rPr>
        <w:br/>
      </w:r>
      <w:r>
        <w:rPr>
          <w:rFonts w:hint="eastAsia"/>
        </w:rPr>
        <w:t>　　牦牛毛产业的未来发展将侧重于供应链优化、技术革新与品牌建设。通过建立可持续的牧养与采集体系，确保原料稳定供应，同时采用现代化加工技术提升产品品质，实现标准化生产。此外，加大对牦牛毛独特性能的科研投入，开发功能性更强、更环保的产品，如可降解牦牛毛纤维。品牌策略上，强调原产地故事和文化价值，打造高端品牌形象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fe911b8d4a91" w:history="1">
        <w:r>
          <w:rPr>
            <w:rStyle w:val="Hyperlink"/>
          </w:rPr>
          <w:t>2024-2030年全球与中国牦牛毛市场现状及前景分析报告</w:t>
        </w:r>
      </w:hyperlink>
      <w:r>
        <w:rPr>
          <w:rFonts w:hint="eastAsia"/>
        </w:rPr>
        <w:t>》全面剖析了牦牛毛行业的现状、市场规模与需求，深入探讨了牦牛毛产业链结构、价格动态及竞争格局。牦牛毛报告基于详实数据，科学预测了牦牛毛行业的发展趋势和市场前景，同时重点关注了牦牛毛重点企业，深入分析了牦牛毛市场竞争、集中度及品牌影响力。此外，牦牛毛报告还进一步细分了市场，揭示了牦牛毛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按照不同产品类型，牦牛毛主要可以分为如下几个类别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全球不同产品类型牦牛毛销售额增长趋势2019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从不同应用，牦牛毛主要包括如下几个方面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全球不同应用牦牛毛销售额增长趋势2019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牦牛毛行业背景、发展历史、现状及趋势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牦牛毛行业目前现状分析</w:t>
      </w:r>
      <w:r>
        <w:rPr>
          <w:rFonts w:hint="eastAsia"/>
        </w:rPr>
        <w:br/>
      </w:r>
      <w:r>
        <w:rPr>
          <w:rFonts w:hint="eastAsia"/>
        </w:rPr>
        <w:t>　　　　1.4.2 牦牛毛发展趋势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全球牦牛毛总体规模分析</w:t>
      </w:r>
      <w:r>
        <w:rPr>
          <w:rFonts w:hint="eastAsia"/>
        </w:rPr>
        <w:br/>
      </w:r>
      <w:r>
        <w:rPr>
          <w:rFonts w:hint="eastAsia"/>
        </w:rPr>
        <w:t>　　2.1 全球牦牛毛供需现状及预测（2019-2030）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全球牦牛毛产能、产量、产能利用率及发展趋势（2019-2030）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全球牦牛毛产量、需求量及发展趋势（2019-2030）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全球主要地区牦牛毛产量及发展趋势（2019-2030）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全球主要地区牦牛毛产量（2019-2023）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全球主要地区牦牛毛产量（2024-2030）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全球主要地区牦牛毛产量市场份额（2019-2030）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中国牦牛毛供需现状及预测（2019-2030）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中国牦牛毛产能、产量、产能利用率及发展趋势（2019-2030）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中国牦牛毛产量、市场需求量及发展趋势（2019-2030）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全球牦牛毛销量及销售额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全球市场牦牛毛销售额（2019-2030）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全球市场牦牛毛销量（2019-2030）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全球市场牦牛毛价格趋势（2019-2030）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全球市场主要厂家牦牛毛产能市场份额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全球市场主要厂家牦牛毛销量（2019-2023）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全球市场主要厂家牦牛毛销量（2019-2023）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全球市场主要厂家牦牛毛销售收入（2019-2023）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全球市场主要厂家牦牛毛销售价格（2019-2023）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2023年全球主要厂家牦牛毛收入排名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中国市场主要厂家牦牛毛销量（2019-2023）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中国市场主要厂家牦牛毛销量（2019-2023）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中国市场主要厂家牦牛毛销售收入（2019-2023）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2023年中国主要厂家牦牛毛收入排名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中国市场主要厂家牦牛毛销售价格（2019-2023）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全球主要厂家牦牛毛总部及产地分布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全球主要厂家成立时间及牦牛毛商业化日期</w:t>
      </w:r>
      <w:r>
        <w:rPr>
          <w:rFonts w:hint="eastAsia"/>
        </w:rPr>
        <w:br/>
      </w:r>
      <w:r>
        <w:rPr>
          <w:rFonts w:hint="eastAsia"/>
        </w:rPr>
        <w:t>　　3.6 全球主要厂家牦牛毛产品类型及应用</w:t>
      </w:r>
      <w:r>
        <w:rPr>
          <w:rFonts w:hint="eastAsia"/>
        </w:rPr>
        <w:br/>
      </w:r>
      <w:r>
        <w:rPr>
          <w:rFonts w:hint="eastAsia"/>
        </w:rPr>
        <w:t>　　3.7 牦牛毛行业集中度、竞争程度分析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牦牛毛行业集中度分析：2023年全球Top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全球牦牛毛第一梯队、第二梯队和第三梯队厂家（品牌）及市场份额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全球牦牛毛主要地区分析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全球主要地区牦牛毛市场规模分析：2019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全球主要地区牦牛毛销售收入及市场份额（2019-2023年）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全球主要地区牦牛毛销售收入预测（2024-2030年）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全球主要地区牦牛毛销量分析：2019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全球主要地区牦牛毛销量及市场份额（2019-2023年）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全球主要地区牦牛毛销量及市场份额预测（2024-2030）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北美市场牦牛毛销量、收入及增长率（2019-2030）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欧洲市场牦牛毛销量、收入及增长率（2019-2030）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中国市场牦牛毛销量、收入及增长率（2019-2030）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日本市场牦牛毛销量、收入及增长率（2019-2030）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韩国市场牦牛毛销量、收入及增长率（2019-2030）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全球牦牛毛主要厂家分析</w:t>
      </w:r>
      <w:r>
        <w:rPr>
          <w:rFonts w:hint="eastAsia"/>
        </w:rPr>
        <w:br/>
      </w:r>
      <w:r>
        <w:rPr>
          <w:rFonts w:hint="eastAsia"/>
        </w:rPr>
        <w:t>　　5.1 牦牛毛厂家（一）</w:t>
      </w:r>
      <w:r>
        <w:rPr>
          <w:rFonts w:hint="eastAsia"/>
        </w:rPr>
        <w:br/>
      </w:r>
      <w:r>
        <w:rPr>
          <w:rFonts w:hint="eastAsia"/>
        </w:rPr>
        <w:t>　　　　5.1.1 牦牛毛厂家（一）基本信息、牦牛毛生产基地、销售区域、竞争对手及市场地位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牦牛毛厂家（一）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牦牛毛厂家（一）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牦牛毛厂家（一）公司简介及主要业务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牦牛毛厂家（一）企业最新动态</w:t>
      </w:r>
      <w:r>
        <w:rPr>
          <w:rFonts w:hint="eastAsia"/>
        </w:rPr>
        <w:br/>
      </w:r>
      <w:r>
        <w:rPr>
          <w:rFonts w:hint="eastAsia"/>
        </w:rPr>
        <w:t>　　5.2 牦牛毛厂家（二）</w:t>
      </w:r>
      <w:r>
        <w:rPr>
          <w:rFonts w:hint="eastAsia"/>
        </w:rPr>
        <w:br/>
      </w:r>
      <w:r>
        <w:rPr>
          <w:rFonts w:hint="eastAsia"/>
        </w:rPr>
        <w:t>　　　　5.2.1 牦牛毛厂家（二）基本信息、牦牛毛生产基地、销售区域、竞争对手及市场地位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牦牛毛厂家（二）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牦牛毛厂家（二）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牦牛毛厂家（二）公司简介及主要业务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牦牛毛厂家（二）企业最新动态</w:t>
      </w:r>
      <w:r>
        <w:rPr>
          <w:rFonts w:hint="eastAsia"/>
        </w:rPr>
        <w:br/>
      </w:r>
      <w:r>
        <w:rPr>
          <w:rFonts w:hint="eastAsia"/>
        </w:rPr>
        <w:t>　　5.3 牦牛毛厂家（三）</w:t>
      </w:r>
      <w:r>
        <w:rPr>
          <w:rFonts w:hint="eastAsia"/>
        </w:rPr>
        <w:br/>
      </w:r>
      <w:r>
        <w:rPr>
          <w:rFonts w:hint="eastAsia"/>
        </w:rPr>
        <w:t>　　　　5.3.1 牦牛毛厂家（三）基本信息、牦牛毛生产基地、销售区域、竞争对手及市场地位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牦牛毛厂家（三）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牦牛毛厂家（三）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牦牛毛厂家（三）公司简介及主要业务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牦牛毛厂家（三）企业最新动态</w:t>
      </w:r>
      <w:r>
        <w:rPr>
          <w:rFonts w:hint="eastAsia"/>
        </w:rPr>
        <w:br/>
      </w:r>
      <w:r>
        <w:rPr>
          <w:rFonts w:hint="eastAsia"/>
        </w:rPr>
        <w:t>　　5.4 牦牛毛厂家（四）</w:t>
      </w:r>
      <w:r>
        <w:rPr>
          <w:rFonts w:hint="eastAsia"/>
        </w:rPr>
        <w:br/>
      </w:r>
      <w:r>
        <w:rPr>
          <w:rFonts w:hint="eastAsia"/>
        </w:rPr>
        <w:t>　　　　5.4.1 牦牛毛厂家（四）基本信息、牦牛毛生产基地、销售区域、竞争对手及市场地位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牦牛毛厂家（四）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牦牛毛厂家（四）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牦牛毛厂家（四）公司简介及主要业务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牦牛毛厂家（四）企业最新动态</w:t>
      </w:r>
      <w:r>
        <w:rPr>
          <w:rFonts w:hint="eastAsia"/>
        </w:rPr>
        <w:br/>
      </w:r>
      <w:r>
        <w:rPr>
          <w:rFonts w:hint="eastAsia"/>
        </w:rPr>
        <w:t>　　5.5 牦牛毛厂家（五）</w:t>
      </w:r>
      <w:r>
        <w:rPr>
          <w:rFonts w:hint="eastAsia"/>
        </w:rPr>
        <w:br/>
      </w:r>
      <w:r>
        <w:rPr>
          <w:rFonts w:hint="eastAsia"/>
        </w:rPr>
        <w:t>　　　　5.5.1 牦牛毛厂家（五）基本信息、牦牛毛生产基地、销售区域、竞争对手及市场地位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牦牛毛厂家（五）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牦牛毛厂家（五）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牦牛毛厂家（五）公司简介及主要业务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牦牛毛厂家（五）企业最新动态</w:t>
      </w:r>
      <w:r>
        <w:rPr>
          <w:rFonts w:hint="eastAsia"/>
        </w:rPr>
        <w:br/>
      </w:r>
      <w:r>
        <w:rPr>
          <w:rFonts w:hint="eastAsia"/>
        </w:rPr>
        <w:t>　　5.6 牦牛毛厂家（六）</w:t>
      </w:r>
      <w:r>
        <w:rPr>
          <w:rFonts w:hint="eastAsia"/>
        </w:rPr>
        <w:br/>
      </w:r>
      <w:r>
        <w:rPr>
          <w:rFonts w:hint="eastAsia"/>
        </w:rPr>
        <w:t>　　　　5.6.1 牦牛毛厂家（六）基本信息、牦牛毛生产基地、销售区域、竞争对手及市场地位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牦牛毛厂家（六）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牦牛毛厂家（六）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牦牛毛厂家（六）公司简介及主要业务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牦牛毛厂家（六）企业最新动态</w:t>
      </w:r>
      <w:r>
        <w:rPr>
          <w:rFonts w:hint="eastAsia"/>
        </w:rPr>
        <w:br/>
      </w:r>
      <w:r>
        <w:rPr>
          <w:rFonts w:hint="eastAsia"/>
        </w:rPr>
        <w:t>　　5.7 牦牛毛厂家（七）</w:t>
      </w:r>
      <w:r>
        <w:rPr>
          <w:rFonts w:hint="eastAsia"/>
        </w:rPr>
        <w:br/>
      </w:r>
      <w:r>
        <w:rPr>
          <w:rFonts w:hint="eastAsia"/>
        </w:rPr>
        <w:t>　　　　5.7.1 牦牛毛厂家（七）基本信息、牦牛毛生产基地、销售区域、竞争对手及市场地位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牦牛毛厂家（七）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牦牛毛厂家（七）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牦牛毛厂家（七）公司简介及主要业务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牦牛毛厂家（七）企业最新动态</w:t>
      </w:r>
      <w:r>
        <w:rPr>
          <w:rFonts w:hint="eastAsia"/>
        </w:rPr>
        <w:br/>
      </w:r>
      <w:r>
        <w:rPr>
          <w:rFonts w:hint="eastAsia"/>
        </w:rPr>
        <w:t>　　5.8 牦牛毛厂家（八）</w:t>
      </w:r>
      <w:r>
        <w:rPr>
          <w:rFonts w:hint="eastAsia"/>
        </w:rPr>
        <w:br/>
      </w:r>
      <w:r>
        <w:rPr>
          <w:rFonts w:hint="eastAsia"/>
        </w:rPr>
        <w:t>　　　　5.8.1 牦牛毛厂家（八）基本信息、牦牛毛生产基地、销售区域、竞争对手及市场地位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牦牛毛厂家（八）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牦牛毛厂家（八）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牦牛毛厂家（八）公司简介及主要业务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牦牛毛厂家（八）企业最新动态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不同产品类型牦牛毛分析</w:t>
      </w:r>
      <w:r>
        <w:rPr>
          <w:rFonts w:hint="eastAsia"/>
        </w:rPr>
        <w:br/>
      </w:r>
      <w:r>
        <w:rPr>
          <w:rFonts w:hint="eastAsia"/>
        </w:rPr>
        <w:t>　　6.1 全球不同产品类型牦牛毛销量（2019-2030）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全球不同产品类型牦牛毛销量及市场份额（2019-2023）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全球不同产品类型牦牛毛销量预测（2024-2030）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全球不同产品类型牦牛毛收入（2019-2030）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全球不同产品类型牦牛毛收入及市场份额（2019-2023）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全球不同产品类型牦牛毛收入预测（2024-2030）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全球不同产品类型牦牛毛价格走势（2019-2030）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不同应用牦牛毛分析</w:t>
      </w:r>
      <w:r>
        <w:rPr>
          <w:rFonts w:hint="eastAsia"/>
        </w:rPr>
        <w:br/>
      </w:r>
      <w:r>
        <w:rPr>
          <w:rFonts w:hint="eastAsia"/>
        </w:rPr>
        <w:t>　　7.1 全球不同应用牦牛毛销量（2019-2030）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全球不同应用牦牛毛销量及市场份额（2019-2023）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全球不同应用牦牛毛销量预测（2024-2030）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全球不同应用牦牛毛收入（2019-2030）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全球不同应用牦牛毛收入及市场份额（2019-2023）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全球不同应用牦牛毛收入预测（2024-2030）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全球不同应用牦牛毛价格走势（2019-2030）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牦牛毛产业链分析</w:t>
      </w:r>
      <w:r>
        <w:rPr>
          <w:rFonts w:hint="eastAsia"/>
        </w:rPr>
        <w:br/>
      </w:r>
      <w:r>
        <w:rPr>
          <w:rFonts w:hint="eastAsia"/>
        </w:rPr>
        <w:t>　　8.2 牦牛毛产业上游供应分析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牦牛毛下游典型客户</w:t>
      </w:r>
      <w:r>
        <w:rPr>
          <w:rFonts w:hint="eastAsia"/>
        </w:rPr>
        <w:br/>
      </w:r>
      <w:r>
        <w:rPr>
          <w:rFonts w:hint="eastAsia"/>
        </w:rPr>
        <w:t>　　8.4 牦牛毛销售渠道分析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牦牛毛行业发展机遇及主要驱动因素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牦牛毛行业发展面临的风险</w:t>
      </w:r>
      <w:r>
        <w:rPr>
          <w:rFonts w:hint="eastAsia"/>
        </w:rPr>
        <w:br/>
      </w:r>
      <w:r>
        <w:rPr>
          <w:rFonts w:hint="eastAsia"/>
        </w:rPr>
        <w:t>　　9.3 牦牛毛行业政策分析</w:t>
      </w:r>
      <w:r>
        <w:rPr>
          <w:rFonts w:hint="eastAsia"/>
        </w:rPr>
        <w:br/>
      </w:r>
      <w:r>
        <w:rPr>
          <w:rFonts w:hint="eastAsia"/>
        </w:rPr>
        <w:t>　　9.4 牦牛毛中国企业SWOT分析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牦牛毛产品图片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全球不同产品类型牦牛毛销售额2019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全球不同产品类型牦牛毛市场份额2023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全球不同应用牦牛毛销售额2019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全球不同应用牦牛毛市场份额2023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2023年全球前五大品牌牦牛毛市场份额</w:t>
      </w:r>
      <w:r>
        <w:rPr>
          <w:rFonts w:hint="eastAsia"/>
        </w:rPr>
        <w:br/>
      </w:r>
      <w:r>
        <w:rPr>
          <w:rFonts w:hint="eastAsia"/>
        </w:rPr>
        <w:t>　　图 2023年全球牦牛毛第一梯队、第二梯队和第三梯队厂商及市场份额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全球牦牛毛产能、产量、产能利用率及发展趋势（2019-2030）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全球牦牛毛产量、需求量及发展趋势（2019-2030）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全球主要地区牦牛毛产量市场份额（2019-2030）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中国牦牛毛产能、产量、产能利用率及发展趋势（2019-2030）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中国牦牛毛产量、市场需求量及发展趋势（2019-2030）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全球牦牛毛市场销售额及增长率（2019-2030）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全球市场牦牛毛市场规模：2019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全球市场牦牛毛销量及增长率（2019-2030）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全球市场牦牛毛价格趋势（2019-2030）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全球主要地区牦牛毛销售收入（2019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全球主要地区牦牛毛销售收入市场份额（2019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北美市场牦牛毛销量及增长率（2019-2030）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北美市场牦牛毛收入及增长率（2019-2030）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欧洲市场牦牛毛销量及增长率（2019-2030）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欧洲市场牦牛毛收入及增长率（2019-2030）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中国市场牦牛毛销量及增长率（2019-2030）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中国市场牦牛毛收入及增长率（2019-2030）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日本市场牦牛毛销量及增长率（2019-2030）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日本市场牦牛毛收入及增长率（2019-2030）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东南亚市场牦牛毛销量及增长率（2019-2030）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东南亚市场牦牛毛收入及增长率（2019-2030）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印度市场牦牛毛销量及增长率（2019-2030）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印度市场牦牛毛收入及增长率（2019-2030）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全球不同产品类型牦牛毛价格走势（2019-2030）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全球不同应用牦牛毛价格走势（2019-2030）</w:t>
      </w:r>
      <w:r>
        <w:rPr>
          <w:rFonts w:hint="eastAsia"/>
        </w:rPr>
        <w:br/>
      </w:r>
      <w:r>
        <w:rPr>
          <w:rFonts w:hint="eastAsia"/>
        </w:rPr>
        <w:t>　　图 中国牦牛毛企业牦牛毛优势、劣势、机会、威胁分析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牦牛毛产业链</w:t>
      </w:r>
      <w:r>
        <w:rPr>
          <w:rFonts w:hint="eastAsia"/>
        </w:rPr>
        <w:br/>
      </w:r>
      <w:r>
        <w:rPr>
          <w:rFonts w:hint="eastAsia"/>
        </w:rPr>
        <w:t>　　图 牦牛毛行业采购模式分析</w:t>
      </w:r>
      <w:r>
        <w:rPr>
          <w:rFonts w:hint="eastAsia"/>
        </w:rPr>
        <w:br/>
      </w:r>
      <w:r>
        <w:rPr>
          <w:rFonts w:hint="eastAsia"/>
        </w:rPr>
        <w:t>　　图 牦牛毛行业生产模式分析</w:t>
      </w:r>
      <w:r>
        <w:rPr>
          <w:rFonts w:hint="eastAsia"/>
        </w:rPr>
        <w:br/>
      </w:r>
      <w:r>
        <w:rPr>
          <w:rFonts w:hint="eastAsia"/>
        </w:rPr>
        <w:t>　　图 牦牛毛行业销售模式分析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按产品类型细分，全球牦牛毛市场规模2019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按应用细分，全球牦牛毛市场规模2019 VS 2023 VS 2030</w:t>
      </w:r>
      <w:r>
        <w:rPr>
          <w:rFonts w:hint="eastAsia"/>
        </w:rPr>
        <w:br/>
      </w:r>
      <w:r>
        <w:rPr>
          <w:rFonts w:hint="eastAsia"/>
        </w:rPr>
        <w:t>　　表 牦牛毛行业发展主要特点</w:t>
      </w:r>
      <w:r>
        <w:rPr>
          <w:rFonts w:hint="eastAsia"/>
        </w:rPr>
        <w:br/>
      </w:r>
      <w:r>
        <w:rPr>
          <w:rFonts w:hint="eastAsia"/>
        </w:rPr>
        <w:t>　　表 牦牛毛行业发展有利因素分析</w:t>
      </w:r>
      <w:r>
        <w:rPr>
          <w:rFonts w:hint="eastAsia"/>
        </w:rPr>
        <w:br/>
      </w:r>
      <w:r>
        <w:rPr>
          <w:rFonts w:hint="eastAsia"/>
        </w:rPr>
        <w:t>　　表 牦牛毛行业发展不利因素分析</w:t>
      </w:r>
      <w:r>
        <w:rPr>
          <w:rFonts w:hint="eastAsia"/>
        </w:rPr>
        <w:br/>
      </w:r>
      <w:r>
        <w:rPr>
          <w:rFonts w:hint="eastAsia"/>
        </w:rPr>
        <w:t>　　表 牦牛毛技术 标准</w:t>
      </w:r>
      <w:r>
        <w:rPr>
          <w:rFonts w:hint="eastAsia"/>
        </w:rPr>
        <w:br/>
      </w:r>
      <w:r>
        <w:rPr>
          <w:rFonts w:hint="eastAsia"/>
        </w:rPr>
        <w:t>　　表 进入牦牛毛行业壁垒</w:t>
      </w:r>
      <w:r>
        <w:rPr>
          <w:rFonts w:hint="eastAsia"/>
        </w:rPr>
        <w:br/>
      </w:r>
      <w:r>
        <w:rPr>
          <w:rFonts w:hint="eastAsia"/>
        </w:rPr>
        <w:t>　　表 牦牛毛主要企业在国际市场占有率（按销量，2019-2023）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2023年牦牛毛主要企业在国际市场排名（按销量）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全球市场主要企业牦牛毛销量（2019-2023）</w:t>
      </w:r>
      <w:r>
        <w:rPr>
          <w:rFonts w:hint="eastAsia"/>
        </w:rPr>
        <w:br/>
      </w:r>
      <w:r>
        <w:rPr>
          <w:rFonts w:hint="eastAsia"/>
        </w:rPr>
        <w:t>　　表 牦牛毛主要企业在国际市场占有率（按收入，2019-2023）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2023年牦牛毛主要企业在国际市场排名（按收入）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全球市场主要企业牦牛毛销售收入（2019-2023）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全球市场主要企业牦牛毛销售价格（2019-2023）</w:t>
      </w:r>
      <w:r>
        <w:rPr>
          <w:rFonts w:hint="eastAsia"/>
        </w:rPr>
        <w:br/>
      </w:r>
      <w:r>
        <w:rPr>
          <w:rFonts w:hint="eastAsia"/>
        </w:rPr>
        <w:t>　　表 牦牛毛主要企业在中国市场占有率（按销量，2019-2023）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2023年牦牛毛主要企业在中国市场排名（按销量）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中国市场主要企业牦牛毛销量（2019-2023）</w:t>
      </w:r>
      <w:r>
        <w:rPr>
          <w:rFonts w:hint="eastAsia"/>
        </w:rPr>
        <w:br/>
      </w:r>
      <w:r>
        <w:rPr>
          <w:rFonts w:hint="eastAsia"/>
        </w:rPr>
        <w:t>　　表 牦牛毛主要企业在中国市场占有率（按收入，2019-2023）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2023年牦牛毛主要企业在中国市场排名（按收入）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中国市场主要企业牦牛毛销售收入（2019-2023）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全球主要厂商牦牛毛总部及产地分布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全球主要厂商成立时间及牦牛毛商业化日期</w:t>
      </w:r>
      <w:r>
        <w:rPr>
          <w:rFonts w:hint="eastAsia"/>
        </w:rPr>
        <w:br/>
      </w:r>
      <w:r>
        <w:rPr>
          <w:rFonts w:hint="eastAsia"/>
        </w:rPr>
        <w:t>　　表 全球主要厂商牦牛毛产品类型及应用</w:t>
      </w:r>
      <w:r>
        <w:rPr>
          <w:rFonts w:hint="eastAsia"/>
        </w:rPr>
        <w:br/>
      </w:r>
      <w:r>
        <w:rPr>
          <w:rFonts w:hint="eastAsia"/>
        </w:rPr>
        <w:t>　　表 2023年全球牦牛毛主要厂商市场地位（第一梯队、第二梯队和第三梯队）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全球牦牛毛市场投资、并购等现状分析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全球主要地区牦牛毛产量增速（CAGR）（2019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全球主要地区牦牛毛产量（2019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全球主要地区牦牛毛产量（2019-2023）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全球主要地区牦牛毛产量（2024-2030）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全球主要地区牦牛毛产量市场份额（2019-2023）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全球主要地区牦牛毛产量（2024-2030）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全球主要地区牦牛毛销售收入增速（2019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全球主要地区牦牛毛销售收入（2019-2023）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全球主要地区牦牛毛销售收入市场份额（2019-2023）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全球主要地区牦牛毛收入（2024-2030）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全球主要地区牦牛毛收入市场份额（2024-2030）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全球主要地区牦牛毛销量：2019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全球主要地区牦牛毛销量（2019-2023）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全球主要地区牦牛毛销量市场份额（2019-2023）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全球主要地区牦牛毛销量（2024-2030）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全球主要地区牦牛毛销量份额（2024-2030）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牦牛毛销量、收入、价格及毛利率（2019-2023）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全球不同产品类型牦牛毛销量（2019-2023年）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全球不同产品类型牦牛毛销量市场份额（2019-2023）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全球不同产品类型牦牛毛销量预测（2024-2030）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全球市场不同产品类型牦牛毛销量市场份额预测（2024-2030）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全球不同产品类型牦牛毛收入（2019-2023年）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全球不同产品类型牦牛毛收入市场份额（2019-2023）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全球不同产品类型牦牛毛收入预测（2024-2030）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全球不同产品类型牦牛毛收入市场份额预测（2024-2030）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全球不同应用牦牛毛销量（2019-2023年）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全球不同应用牦牛毛销量市场份额（2019-2023）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全球不同应用牦牛毛销量预测（2024-2030）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全球市场不同应用牦牛毛销量市场份额预测（2024-2030）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全球不同应用牦牛毛收入（2019-2023年）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全球不同应用牦牛毛收入市场份额（2019-2023）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全球不同应用牦牛毛收入预测（2024-2030）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全球不同应用牦牛毛收入市场份额预测（2024-2030）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牦牛毛行业发展趋势</w:t>
      </w:r>
      <w:r>
        <w:rPr>
          <w:rFonts w:hint="eastAsia"/>
        </w:rPr>
        <w:br/>
      </w:r>
      <w:r>
        <w:rPr>
          <w:rFonts w:hint="eastAsia"/>
        </w:rPr>
        <w:t>　　表 牦牛毛市场前景</w:t>
      </w:r>
      <w:r>
        <w:rPr>
          <w:rFonts w:hint="eastAsia"/>
        </w:rPr>
        <w:br/>
      </w:r>
      <w:r>
        <w:rPr>
          <w:rFonts w:hint="eastAsia"/>
        </w:rPr>
        <w:t>　　表 牦牛毛行业主要驱动因素</w:t>
      </w:r>
      <w:r>
        <w:rPr>
          <w:rFonts w:hint="eastAsia"/>
        </w:rPr>
        <w:br/>
      </w:r>
      <w:r>
        <w:rPr>
          <w:rFonts w:hint="eastAsia"/>
        </w:rPr>
        <w:t>　　表 牦牛毛行业供应链分析</w:t>
      </w:r>
      <w:r>
        <w:rPr>
          <w:rFonts w:hint="eastAsia"/>
        </w:rPr>
        <w:br/>
      </w:r>
      <w:r>
        <w:rPr>
          <w:rFonts w:hint="eastAsia"/>
        </w:rPr>
        <w:t>　　表 牦牛毛上游原料供应商</w:t>
      </w:r>
      <w:r>
        <w:rPr>
          <w:rFonts w:hint="eastAsia"/>
        </w:rPr>
        <w:br/>
      </w:r>
      <w:r>
        <w:rPr>
          <w:rFonts w:hint="eastAsia"/>
        </w:rPr>
        <w:t>　　表 牦牛毛行业主要下游客户</w:t>
      </w:r>
      <w:r>
        <w:rPr>
          <w:rFonts w:hint="eastAsia"/>
        </w:rPr>
        <w:br/>
      </w:r>
      <w:r>
        <w:rPr>
          <w:rFonts w:hint="eastAsia"/>
        </w:rPr>
        <w:t>　　表 牦牛毛行业典型经销商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fe911b8d4a91" w:history="1">
        <w:r>
          <w:rPr>
            <w:rStyle w:val="Hyperlink"/>
          </w:rPr>
          <w:t>2024-2030年全球与中国牦牛毛市场现状及前景分析报告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efe911b8d4a91" w:history="1">
        <w:r>
          <w:rPr>
            <w:rStyle w:val="Hyperlink"/>
          </w:rPr>
          <w:t>https://www.20087.com/8/09/MaoNiuMaoQianJing.html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806fbaed04644" w:history="1">
      <w:r>
        <w:rPr>
          <w:rStyle w:val="Hyperlink"/>
        </w:rPr>
        <w:t>2024-2030年全球与中国牦牛毛市场现状及前景分析报告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aoNiuMaoQianJing.html" TargetMode="External" Id="R196efe911b8d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aoNiuMaoQianJing.html" TargetMode="External" Id="Rd4f806fbaed0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2024-06-01T06:09:54Z</dcterms:created>
  <dcterms:modified xsi:type="dcterms:W3CDTF">2024-06-01T07:09:54Z</dcterms:modified>
  <dc:subject>2024-2030年全球与中国牦牛毛市场现状及前景分析报告</dc:subject>
  <dc:title>2024-2030年全球与中国牦牛毛市场现状及前景分析报告</dc:title>
  <cp:keywords>2024-2030年全球与中国牦牛毛市场现状及前景分析报告</cp:keywords>
  <dc:description>2024-2030年全球与中国牦牛毛市场现状及前景分析报告</dc:description>
</cp:coreProperties>
</file>