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5752c3e9140de" w:history="1">
              <w:r>
                <w:rPr>
                  <w:rStyle w:val="Hyperlink"/>
                </w:rPr>
                <w:t>2023-2029年全球与中国马齿苋行业市场分析及前景趋势报告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5752c3e9140de" w:history="1">
              <w:r>
                <w:rPr>
                  <w:rStyle w:val="Hyperlink"/>
                </w:rPr>
                <w:t>2023-2029年全球与中国马齿苋行业市场分析及前景趋势报告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c5752c3e9140de" w:history="1">
                <w:r>
                  <w:rPr>
                    <w:rStyle w:val="Hyperlink"/>
                  </w:rPr>
                  <w:t>https://www.20087.com/8/29/MaChiXianFaZhanQuShi.html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齿苋是一种野生植物，近年来因其丰富的营养价值和药用价值而受到广泛关注。其含有多种维生素、矿物质和抗氧化成分，对改善肠胃健康、增强免疫力有一定功效。随着健康食品和天然草药市场的兴起，马齿苋被开发成各种食品补充剂、保健品和护肤品，满足了消费者对自然疗法和绿色生活的追求。</w:t>
      </w:r>
      <w:r>
        <w:rPr>
          <w:rFonts w:hint="eastAsia"/>
        </w:rPr>
        <w:br/>
      </w:r>
      <w:r>
        <w:rPr>
          <w:rFonts w:hint="eastAsia"/>
        </w:rPr>
        <w:t>　　未来，马齿苋的应用将更加注重科学验证和产品创新。一方面，通过临床研究和功效验证，确立马齿苋的健康益处，提升其在健康食品市场的认可度和可信度；另一方面，结合现代食品加工技术，开发口感更好、吸收更佳的马齿苋产品，如即食菜、浓缩汁等，拓宽消费场景。同时，探索马齿苋在生物制药、化妆品等领域的潜在应用，挖掘其更深层次的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5752c3e9140de" w:history="1">
        <w:r>
          <w:rPr>
            <w:rStyle w:val="Hyperlink"/>
          </w:rPr>
          <w:t>2023-2029年全球与中国马齿苋行业市场分析及前景趋势报告</w:t>
        </w:r>
      </w:hyperlink>
      <w:r>
        <w:rPr>
          <w:rFonts w:hint="eastAsia"/>
        </w:rPr>
        <w:t>》全面分析了全球及我国马齿苋行业的现状、市场需求、市场规模以及价格动态，探讨了马齿苋产业链的结构与发展。马齿苋报告对马齿苋细分市场进行了剖析，同时基于科学数据，对马齿苋市场前景及发展趋势进行了预测。报告还聚焦马齿苋重点企业，并对其品牌影响力、市场竞争力以及行业集中度进行了评估。马齿苋报告为投资者、产业链相关企业及政府决策部门提供了专业、客观的参考，是了解和把握马齿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马齿苋市场概述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按照不同分类，马齿苋主要可以分为如下几个类别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不同分类马齿苋增长趋势2017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从不同应用，马齿苋主要包括如下几个方面</w:t>
      </w:r>
      <w:r>
        <w:rPr>
          <w:rFonts w:hint="eastAsia"/>
        </w:rPr>
        <w:br/>
      </w:r>
      <w:r>
        <w:rPr>
          <w:rFonts w:hint="eastAsia"/>
        </w:rPr>
        <w:t>　　1.4 马齿苋行业背景、发展历史、现状及趋势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马齿苋行业目前现状分析</w:t>
      </w:r>
      <w:r>
        <w:rPr>
          <w:rFonts w:hint="eastAsia"/>
        </w:rPr>
        <w:br/>
      </w:r>
      <w:r>
        <w:rPr>
          <w:rFonts w:hint="eastAsia"/>
        </w:rPr>
        <w:t>　　　　1.4.2 马齿苋发展趋势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全球马齿苋总体规模分析</w:t>
      </w:r>
      <w:r>
        <w:rPr>
          <w:rFonts w:hint="eastAsia"/>
        </w:rPr>
        <w:br/>
      </w:r>
      <w:r>
        <w:rPr>
          <w:rFonts w:hint="eastAsia"/>
        </w:rPr>
        <w:t>　　2.1 全球马齿苋供需现状及预测（2017-2029）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全球马齿苋产能、产量、产能利用率及发展趋势（2017-2029）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全球马齿苋产量、需求量及发展趋势（2017-2029）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全球主要地区马齿苋产量及发展趋势（2017-2029）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中国马齿苋供需现状及预测（2017-2029）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中国马齿苋产能、产量、产能利用率及发展趋势（2017-2029）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中国马齿苋产量、市场需求量及发展趋势（2017-2029）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全球马齿苋销量及销售额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全球市场马齿苋销售额（2017-2029）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全球市场马齿苋销量（2017-2029）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全球市场马齿苋价格趋势（2017-2029）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全球市场主要厂商马齿苋产能、产量及市场份额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全球市场主要厂商马齿苋销量（2017-2022）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全球市场主要厂商马齿苋销售收入（2017-2022）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2022年全球主要生产商马齿苋收入排名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全球市场主要厂商马齿苋销售价格（2017-2022）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中国市场主要厂商马齿苋销量（2017-2022）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中国市场主要厂商马齿苋销售收入（2017-2022）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2022年中国主要生产商马齿苋收入排名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中国市场主要厂商马齿苋销售价格（2017-2022）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全球主要厂商马齿苋产地分布及商业化日期</w:t>
      </w:r>
      <w:r>
        <w:rPr>
          <w:rFonts w:hint="eastAsia"/>
        </w:rPr>
        <w:br/>
      </w:r>
      <w:r>
        <w:rPr>
          <w:rFonts w:hint="eastAsia"/>
        </w:rPr>
        <w:t>　　3.5 马齿苋行业集中度、竞争程度分析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马齿苋行业集中度分析：全球Top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全球马齿苋第一梯队、第二梯队和第三梯队生产商（品牌）及市场份额（2017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全球马齿苋主要地区分析</w:t>
      </w:r>
      <w:r>
        <w:rPr>
          <w:rFonts w:hint="eastAsia"/>
        </w:rPr>
        <w:br/>
      </w:r>
      <w:r>
        <w:rPr>
          <w:rFonts w:hint="eastAsia"/>
        </w:rPr>
        <w:t>　　4.1 全球主要地区马齿苋市场规模分析：2017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全球主要地区马齿苋销售收入及市场份额（2017-2022年）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全球主要地区马齿苋销售收入预测（2023-2029年）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全球主要地区马齿苋销量分析：2017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全球主要地区马齿苋销量及市场份额（2017-2022年）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全球主要地区马齿苋销量及市场份额预测（2023-2029）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北美市场马齿苋销量、收入及增长率（2017-2029）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欧洲市场马齿苋销量、收入及增长率（2017-2029）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中国市场马齿苋销量、收入及增长率（2017-2029）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日本市场马齿苋销量、收入及增长率（2017-2029）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东南亚市场马齿苋销量、收入及增长率（2017-2029）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印度市场马齿苋销量、收入及增长率（2017-2029）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全球马齿苋主要生产商分析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重点企业（1）基本信息、马齿苋生产基地、销售区域、竞争对手及市场地位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重点企业（1）马齿苋产品规格、参数及市场应用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重点企业（1）马齿苋销量、收入、价格及毛利率（2017-2022）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重点企业（2）基本信息、马齿苋生产基地、销售区域、竞争对手及市场地位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重点企业（2）马齿苋产品规格、参数及市场应用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重点企业（2）马齿苋销量、收入、价格及毛利率（2017-2022）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重点企业（3）基本信息、马齿苋生产基地、销售区域、竞争对手及市场地位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重点企业（3）马齿苋产品规格、参数及市场应用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重点企业（3）马齿苋销量、收入、价格及毛利率（2017-2022）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重点企业（4）基本信息、马齿苋生产基地、销售区域、竞争对手及市场地位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重点企业（4）马齿苋产品规格、参数及市场应用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重点企业（4）马齿苋销量、收入、价格及毛利率（2017-2022）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重点企业（5）基本信息、马齿苋生产基地、销售区域、竞争对手及市场地位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重点企业（5）马齿苋产品规格、参数及市场应用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重点企业（5）马齿苋销量、收入、价格及毛利率（2017-2022）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重点企业（6）基本信息、马齿苋生产基地、销售区域、竞争对手及市场地位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重点企业（6）马齿苋产品规格、参数及市场应用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重点企业（6）马齿苋销量、收入、价格及毛利率（2017-2022）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重点企业（7）基本信息、马齿苋生产基地、销售区域、竞争对手及市场地位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重点企业（7）马齿苋产品规格、参数及市场应用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重点企业（7）马齿苋销量、收入、价格及毛利率（2017-2022）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重点企业（8）基本信息、马齿苋生产基地、销售区域、竞争对手及市场地位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重点企业（8）马齿苋产品规格、参数及市场应用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重点企业（8）马齿苋销量、收入、价格及毛利率（2017-2022）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重点企业（9）基本信息、马齿苋生产基地、销售区域、竞争对手及市场地位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重点企业（9）马齿苋产品规格、参数及市场应用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重点企业（9）马齿苋销量、收入、价格及毛利率（2017-2022）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重点企业（10）基本信息、马齿苋生产基地、销售区域、竞争对手及市场地位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重点企业（10）马齿苋产品规格、参数及市场应用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重点企业（10）马齿苋销量、收入、价格及毛利率（2017-2022）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不同分类马齿苋分析</w:t>
      </w:r>
      <w:r>
        <w:rPr>
          <w:rFonts w:hint="eastAsia"/>
        </w:rPr>
        <w:br/>
      </w:r>
      <w:r>
        <w:rPr>
          <w:rFonts w:hint="eastAsia"/>
        </w:rPr>
        <w:t>　　6.1 全球不同分类马齿苋销量（2017-2029）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全球不同分类马齿苋销量及市场份额（2017-2022）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全球不同分类马齿苋销量预测（2023-2029）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全球不同分类马齿苋收入（2017-2029）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全球不同分类马齿苋收入及市场份额（2017-2022）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全球不同分类马齿苋收入预测（2023-2029）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全球不同分类马齿苋价格走势（2017-2029）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中国不同分类马齿苋销量（2017-2029）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中国不同分类马齿苋销量及市场份额（2017-2022）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中国不同分类马齿苋销量预测（2023-2029）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中国不同分类马齿苋收入（2017-2029）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中国不同分类马齿苋收入及市场份额（2017-2022）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中国不同分类马齿苋收入预测（2023-2029）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不同应用马齿苋分析</w:t>
      </w:r>
      <w:r>
        <w:rPr>
          <w:rFonts w:hint="eastAsia"/>
        </w:rPr>
        <w:br/>
      </w:r>
      <w:r>
        <w:rPr>
          <w:rFonts w:hint="eastAsia"/>
        </w:rPr>
        <w:t>　　7.1 全球不同应用马齿苋销量（2017-2029）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全球不同应用马齿苋销量及市场份额（2017-2022）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全球不同应用马齿苋销量预测（2023-2029）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全球不同应用马齿苋收入（2017-2029）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全球不同应用马齿苋收入及市场份额（2017-2022）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全球不同应用马齿苋收入预测（2023-2029）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全球不同应用马齿苋价格走势（2017-2029）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中国不同应用马齿苋销量（2017-2029）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中国不同应用马齿苋销量及市场份额（2017-2022）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中国不同应用马齿苋销量预测（2023-2029）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中国不同应用马齿苋收入（2017-2029）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中国不同应用马齿苋收入及市场份额（2017-2022）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中国不同应用马齿苋收入预测（2023-2029）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马齿苋产业链分析</w:t>
      </w:r>
      <w:r>
        <w:rPr>
          <w:rFonts w:hint="eastAsia"/>
        </w:rPr>
        <w:br/>
      </w:r>
      <w:r>
        <w:rPr>
          <w:rFonts w:hint="eastAsia"/>
        </w:rPr>
        <w:t>　　8.2 马齿苋产业上游供应分析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马齿苋下游典型客户</w:t>
      </w:r>
      <w:r>
        <w:rPr>
          <w:rFonts w:hint="eastAsia"/>
        </w:rPr>
        <w:br/>
      </w:r>
      <w:r>
        <w:rPr>
          <w:rFonts w:hint="eastAsia"/>
        </w:rPr>
        <w:t>　　8.4 马齿苋销售渠道分析及建议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中国市场马齿苋产量、销量、进出口分析及未来趋势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中国市场马齿苋产量、销量、进出口分析及未来趋势（2017-2029）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中国市场马齿苋进出口贸易趋势</w:t>
      </w:r>
      <w:r>
        <w:rPr>
          <w:rFonts w:hint="eastAsia"/>
        </w:rPr>
        <w:br/>
      </w:r>
      <w:r>
        <w:rPr>
          <w:rFonts w:hint="eastAsia"/>
        </w:rPr>
        <w:t>　　9.3 中国市场马齿苋主要进口来源</w:t>
      </w:r>
      <w:r>
        <w:rPr>
          <w:rFonts w:hint="eastAsia"/>
        </w:rPr>
        <w:br/>
      </w:r>
      <w:r>
        <w:rPr>
          <w:rFonts w:hint="eastAsia"/>
        </w:rPr>
        <w:t>　　9.4 中国市场马齿苋主要出口目的地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中国市场马齿苋主要地区分布</w:t>
      </w:r>
      <w:r>
        <w:rPr>
          <w:rFonts w:hint="eastAsia"/>
        </w:rPr>
        <w:br/>
      </w:r>
      <w:r>
        <w:rPr>
          <w:rFonts w:hint="eastAsia"/>
        </w:rPr>
        <w:t>　　10.1 中国马齿苋生产地区分布</w:t>
      </w:r>
      <w:r>
        <w:rPr>
          <w:rFonts w:hint="eastAsia"/>
        </w:rPr>
        <w:br/>
      </w:r>
      <w:r>
        <w:rPr>
          <w:rFonts w:hint="eastAsia"/>
        </w:rPr>
        <w:t>　　10.2 中国马齿苋消费地区分布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马齿苋行业主要的增长驱动因素</w:t>
      </w:r>
      <w:r>
        <w:rPr>
          <w:rFonts w:hint="eastAsia"/>
        </w:rPr>
        <w:br/>
      </w:r>
      <w:r>
        <w:rPr>
          <w:rFonts w:hint="eastAsia"/>
        </w:rPr>
        <w:t>　　11.2 马齿苋行业发展的有利因素及发展机遇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马齿苋行业发展面临的阻碍因素及挑战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马齿苋行业政策分析</w:t>
      </w:r>
      <w:r>
        <w:rPr>
          <w:rFonts w:hint="eastAsia"/>
        </w:rPr>
        <w:br/>
      </w:r>
      <w:r>
        <w:rPr>
          <w:rFonts w:hint="eastAsia"/>
        </w:rPr>
        <w:t>　　11.5 马齿苋中国企业SWOT分析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不同分类马齿苋增长趋势2017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马齿苋行业目前发展现状</w:t>
      </w:r>
      <w:r>
        <w:rPr>
          <w:rFonts w:hint="eastAsia"/>
        </w:rPr>
        <w:br/>
      </w:r>
      <w:r>
        <w:rPr>
          <w:rFonts w:hint="eastAsia"/>
        </w:rPr>
        <w:t>　　表： 马齿苋发展趋势</w:t>
      </w:r>
      <w:r>
        <w:rPr>
          <w:rFonts w:hint="eastAsia"/>
        </w:rPr>
        <w:br/>
      </w:r>
      <w:r>
        <w:rPr>
          <w:rFonts w:hint="eastAsia"/>
        </w:rPr>
        <w:t>　　表： 全球主要地区马齿苋产量：2017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全球主要地区马齿苋产量（2017-2022）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全球主要地区马齿苋产量市场份额（2017-2022）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全球主要地区马齿苋产量（2023-2029）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全球市场主要厂商马齿苋产能及产量（2022-2023）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全球市场主要厂商马齿苋销量（2017-2022）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全球市场主要厂商马齿苋产量市场份额（2017-2022）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全球市场主要厂商马齿苋销售收入（2017-2022）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全球市场主要厂商马齿苋销售收入市场份额（2017-2022）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2022年全球主要生产商马齿苋收入排名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全球市场主要厂商马齿苋销售价格（2017-2022）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中国市场主要厂商马齿苋销量（2017-2022）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中国市场主要厂商马齿苋产量市场份额（2017-2022）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中国市场主要厂商马齿苋销售收入（2017-2022）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中国市场主要厂商马齿苋销售收入市场份额（2017-2022）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2022年中国主要生产商马齿苋收入排名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中国市场主要厂商马齿苋销售价格（2017-2022）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全球主要厂商马齿苋产地分布及商业化日期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全球主要地区马齿苋销售收入：2017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全球主要地区马齿苋销售收入（2017-2022）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全球主要地区马齿苋销售收入市场份额（2017-2022）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全球主要地区马齿苋收入（2023-2029）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全球主要地区马齿苋收入市场份额（2023-2029）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全球主要地区马齿苋销量：2017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全球主要地区马齿苋销量（2017-2022）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全球主要地区马齿苋销量市场份额（2017-2022）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全球主要地区马齿苋销量（2023-2029）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全球主要地区马齿苋销量份额（2023-2029）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重点企业（1）马齿苋生产基地、销售区域、竞争对手及市场地位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重点企业（1）马齿苋产品规格、参数及市场应用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重点企业（1）马齿苋销量、收入、价格及毛利率（2017-2022）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重点企业（2）马齿苋生产基地、销售区域、竞争对手及市场地位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重点企业（2）马齿苋产品规格、参数及市场应用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重点企业（2）马齿苋销量、收入、价格及毛利率（2017-2022）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重点企业（3）马齿苋生产基地、销售区域、竞争对手及市场地位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重点企业（3）马齿苋产品规格、参数及市场应用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重点企业（3）马齿苋销量、收入、价格及毛利率（2017-2022）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马齿苋生产基地、销售区域、竞争对手及市场地位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重点企业（4）马齿苋产品规格、参数及市场应用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重点企业（4）马齿苋销量、收入、价格及毛利率（2017-2022）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马齿苋生产基地、销售区域、竞争对手及市场地位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重点企业（5）马齿苋产品规格、参数及市场应用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重点企业（5）马齿苋销量、收入、价格及毛利率（2017-2022）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马齿苋生产基地、销售区域、竞争对手及市场地位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重点企业（6）马齿苋产品规格、参数及市场应用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重点企业（6）马齿苋销量、收入、价格及毛利率（2017-2022）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马齿苋生产基地、销售区域、竞争对手及市场地位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重点企业（7）马齿苋产品规格、参数及市场应用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重点企业（7）马齿苋销量、收入、价格及毛利率（2017-2022）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马齿苋生产基地、销售区域、竞争对手及市场地位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重点企业（8）马齿苋产品规格、参数及市场应用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重点企业（8）马齿苋销量、收入、价格及毛利率（2017-2022）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马齿苋生产基地、销售区域、竞争对手及市场地位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重点企业（9）马齿苋产品规格、参数及市场应用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重点企业（9）马齿苋销量、收入、价格及毛利率（2017-2022）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马齿苋生产基地、销售区域、竞争对手及市场地位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重点企业（10）马齿苋产品规格、参数及市场应用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重点企业（10）马齿苋销量、收入、价格及毛利率（2017-2022）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全球不同分类马齿苋销量（2017-2022年）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全球不同分类马齿苋销量市场份额（2017-2022）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全球不同分类马齿苋销量预测（2023-2029）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全球市场不同分类马齿苋销量市场份额预测（2023-2029）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全球不同分类马齿苋收入（2017-2022年）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全球不同分类马齿苋收入市场份额（2017-2022）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全球不同分类马齿苋收入预测（2023-2029）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全球不同分类马齿苋收入市场份额预测（2023-2029）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全球不同分类马齿苋价格走势（2017-2029）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全球不同应用马齿苋销量（2017-2022年）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全球不同应用马齿苋销量市场份额（2017-2022）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全球不同应用马齿苋销量预测（2023-2029）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全球市场不同应用马齿苋销量市场份额预测（2023-2029）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全球不同应用马齿苋收入（2017-2022年）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全球不同应用马齿苋收入市场份额（2017-2022）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全球不同应用马齿苋收入预测（2023-2029）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全球不同应用马齿苋收入市场份额预测（2023-2029）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全球不同应用马齿苋价格走势（2017-2029）</w:t>
      </w:r>
      <w:r>
        <w:rPr>
          <w:rFonts w:hint="eastAsia"/>
        </w:rPr>
        <w:br/>
      </w:r>
      <w:r>
        <w:rPr>
          <w:rFonts w:hint="eastAsia"/>
        </w:rPr>
        <w:t>　　表： 马齿苋上游原料供应商及联系方式列表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马齿苋典型客户列表</w:t>
      </w:r>
      <w:r>
        <w:rPr>
          <w:rFonts w:hint="eastAsia"/>
        </w:rPr>
        <w:br/>
      </w:r>
      <w:r>
        <w:rPr>
          <w:rFonts w:hint="eastAsia"/>
        </w:rPr>
        <w:t>　　表： 马齿苋主要销售模式及销售渠道趋势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中国市场马齿苋产量、销量、进出口（2017-2022年）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中国市场马齿苋产量、销量、进出口预测（2023-2029）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中国市场马齿苋进出口贸易趋势</w:t>
      </w:r>
      <w:r>
        <w:rPr>
          <w:rFonts w:hint="eastAsia"/>
        </w:rPr>
        <w:br/>
      </w:r>
      <w:r>
        <w:rPr>
          <w:rFonts w:hint="eastAsia"/>
        </w:rPr>
        <w:t>　　表： 中国市场马齿苋主要进口来源</w:t>
      </w:r>
      <w:r>
        <w:rPr>
          <w:rFonts w:hint="eastAsia"/>
        </w:rPr>
        <w:br/>
      </w:r>
      <w:r>
        <w:rPr>
          <w:rFonts w:hint="eastAsia"/>
        </w:rPr>
        <w:t>　　表： 中国市场马齿苋主要出口目的地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中国马齿苋生产地区分布</w:t>
      </w:r>
      <w:r>
        <w:rPr>
          <w:rFonts w:hint="eastAsia"/>
        </w:rPr>
        <w:br/>
      </w:r>
      <w:r>
        <w:rPr>
          <w:rFonts w:hint="eastAsia"/>
        </w:rPr>
        <w:t>　　表： 中国马齿苋消费地区分布</w:t>
      </w:r>
      <w:r>
        <w:rPr>
          <w:rFonts w:hint="eastAsia"/>
        </w:rPr>
        <w:br/>
      </w:r>
      <w:r>
        <w:rPr>
          <w:rFonts w:hint="eastAsia"/>
        </w:rPr>
        <w:t>　　表： 马齿苋行业主要的增长驱动因素</w:t>
      </w:r>
      <w:r>
        <w:rPr>
          <w:rFonts w:hint="eastAsia"/>
        </w:rPr>
        <w:br/>
      </w:r>
      <w:r>
        <w:rPr>
          <w:rFonts w:hint="eastAsia"/>
        </w:rPr>
        <w:t>　　表： 马齿苋行业发展的有利因素及发展机遇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马齿苋行业发展面临的阻碍因素及挑战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马齿苋行业政策分析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马齿苋产品图片</w:t>
      </w:r>
      <w:r>
        <w:rPr>
          <w:rFonts w:hint="eastAsia"/>
        </w:rPr>
        <w:br/>
      </w:r>
      <w:r>
        <w:rPr>
          <w:rFonts w:hint="eastAsia"/>
        </w:rPr>
        <w:t>　　图： 全球不同分类马齿苋市场份额2022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全球不同应用马齿苋市场份额2022 Vs 2029</w:t>
      </w:r>
      <w:r>
        <w:rPr>
          <w:rFonts w:hint="eastAsia"/>
        </w:rPr>
        <w:br/>
      </w:r>
      <w:r>
        <w:rPr>
          <w:rFonts w:hint="eastAsia"/>
        </w:rPr>
        <w:t>　　图： 全球马齿苋产能、产量、产能利用率及发展趋势（2017-2029）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全球马齿苋产量、需求量及发展趋势（2017-2029）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全球主要地区马齿苋产量市场份额（2017-2029）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中国马齿苋产能、产量、产能利用率及发展趋势（2017-2029）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中国马齿苋产量、市场需求量及发展趋势（2017-2029）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全球马齿苋市场销售额及增长率:（2017-2029）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全球市场马齿苋市场规模：2017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全球市场马齿苋销量及增长率（2017-2029）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全球市场马齿苋价格趋势（2017-2029）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2022年全球市场主要厂商马齿苋销量市场份额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2022年全球市场主要厂商马齿苋收入市场份额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2022年中国市场主要厂商马齿苋销量市场份额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2022年中国市场主要厂商马齿苋收入市场份额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2022年全球前五及前十大生产商马齿苋市场份额</w:t>
      </w:r>
      <w:r>
        <w:rPr>
          <w:rFonts w:hint="eastAsia"/>
        </w:rPr>
        <w:br/>
      </w:r>
      <w:r>
        <w:rPr>
          <w:rFonts w:hint="eastAsia"/>
        </w:rPr>
        <w:t>　　图： 全球马齿苋第一梯队、第二梯队和第三梯队生产商（品牌）及市场份额（2017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全球主要地区马齿苋销售收入市场份额（2017-2022）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全球主要地区马齿苋销售收入市场份额（2017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全球主要地区马齿苋收入市场份额（2023-2029）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全球主要地区马齿苋销量市场份额（2017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北美市场马齿苋销量及增长率（2017-2029）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北美市场马齿苋收入及增长率（2017-2029）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欧洲市场马齿苋销量及增长率（2017-2029）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欧洲市场马齿苋收入及增长率（2017-2029）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中国市场马齿苋销量及增长率（2017-2029）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中国市场马齿苋收入及增长率（2017-2029）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日本市场马齿苋销量及增长率（2017-2029）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日本市场马齿苋收入及增长率（2017-2029）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东南亚市场马齿苋销量及增长率（2017-2029）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东南亚市场马齿苋收入及增长率（2017-2029）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印度市场马齿苋销量及增长率（2017-2029）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印度市场马齿苋收入及增长率（2017-2029）</w:t>
      </w:r>
      <w:r>
        <w:rPr>
          <w:rFonts w:hint="eastAsia"/>
        </w:rPr>
        <w:br/>
      </w:r>
      <w:r>
        <w:rPr>
          <w:rFonts w:hint="eastAsia"/>
        </w:rPr>
        <w:t>　　图： 马齿苋产业链图</w:t>
      </w:r>
      <w:r>
        <w:rPr>
          <w:rFonts w:hint="eastAsia"/>
        </w:rPr>
        <w:br/>
      </w:r>
      <w:r>
        <w:rPr>
          <w:rFonts w:hint="eastAsia"/>
        </w:rPr>
        <w:t>　　图： 马齿苋中国企业SWOT分析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5752c3e9140de" w:history="1">
        <w:r>
          <w:rPr>
            <w:rStyle w:val="Hyperlink"/>
          </w:rPr>
          <w:t>2023-2029年全球与中国马齿苋行业市场分析及前景趋势报告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c5752c3e9140de" w:history="1">
        <w:r>
          <w:rPr>
            <w:rStyle w:val="Hyperlink"/>
          </w:rPr>
          <w:t>https://www.20087.com/8/29/MaChiXianFaZhanQuShi.html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8579286614307" w:history="1">
      <w:r>
        <w:rPr>
          <w:rStyle w:val="Hyperlink"/>
        </w:rPr>
        <w:t>2023-2029年全球与中国马齿苋行业市场分析及前景趋势报告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MaChiXianFaZhanQuShi.html" TargetMode="External" Id="R46c5752c3e91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MaChiXianFaZhanQuShi.html" TargetMode="External" Id="R626857928661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2023-06-27T03:52:30Z</dcterms:created>
  <dcterms:modified xsi:type="dcterms:W3CDTF">2023-06-27T04:52:30Z</dcterms:modified>
  <dc:subject>2023-2029年全球与中国马齿苋行业市场分析及前景趋势报告</dc:subject>
  <dc:title>2023-2029年全球与中国马齿苋行业市场分析及前景趋势报告</dc:title>
  <cp:keywords>2023-2029年全球与中国马齿苋行业市场分析及前景趋势报告</cp:keywords>
  <dc:description>2023-2029年全球与中国马齿苋行业市场分析及前景趋势报告</dc:description>
</cp:coreProperties>
</file>