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5e5b464254a09" w:history="1">
              <w:r>
                <w:rPr>
                  <w:rStyle w:val="Hyperlink"/>
                </w:rPr>
                <w:t>全球与中国农用防护网市场现状调研及发展趋势研究报告（2025-2031年）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5e5b464254a09" w:history="1">
              <w:r>
                <w:rPr>
                  <w:rStyle w:val="Hyperlink"/>
                </w:rPr>
                <w:t>全球与中国农用防护网市场现状调研及发展趋势研究报告（2025-2031年）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5e5b464254a09" w:history="1">
                <w:r>
                  <w:rPr>
                    <w:rStyle w:val="Hyperlink"/>
                  </w:rPr>
                  <w:t>https://www.20087.com/8/09/NongYongFangHuWangFaZhanQuShiFenXi.html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防护网主要用于保护农作物免受鸟类、昆虫和小型动物的侵害，同时也用于防风、遮阳等。近年来，随着农业现代化进程的加快，农用防护网的应用范围不断扩大，从果园到蔬菜种植基地，从花卉栽培到水产养殖都有其身影。此外，随着材料科学的进步，新型农用防护网不仅强度更高、耐用性更好，还具有更好的透光性和透气性。</w:t>
      </w:r>
      <w:r>
        <w:rPr>
          <w:rFonts w:hint="eastAsia"/>
        </w:rPr>
        <w:br/>
      </w:r>
      <w:r>
        <w:rPr>
          <w:rFonts w:hint="eastAsia"/>
        </w:rPr>
        <w:t>　　未来，农用防护网的发展将更加注重多功能性和可持续性。随着农业科技的发展，农用防护网将被赋予更多功能，如智能温控、病虫害监测等，以提高农业生产效率和产品质量。同时，随着对环境保护意识的提高，农用防护网将更多采用可降解或可回收材料，减少对环境的影响。此外，农用防护网还将结合物联网技术，实现远程监控和自动化管理，提高农业生产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5e5b464254a09" w:history="1">
        <w:r>
          <w:rPr>
            <w:rStyle w:val="Hyperlink"/>
          </w:rPr>
          <w:t>全球与中国农用防护网市场现状调研及发展趋势研究报告（2025-2031年）</w:t>
        </w:r>
      </w:hyperlink>
      <w:r>
        <w:rPr>
          <w:rFonts w:hint="eastAsia"/>
        </w:rPr>
        <w:t>》系统分析了农用防护网行业的市场规模、供需状况及竞争格局，重点解读了重点农用防护网企业的经营表现。报告结合农用防护网技术现状与未来方向，科学预测了行业发展趋势，并通过SWOT分析揭示了农用防护网市场机遇与潜在风险。市场调研网发布的《</w:t>
      </w:r>
      <w:hyperlink r:id="R4b65e5b464254a09" w:history="1">
        <w:r>
          <w:rPr>
            <w:rStyle w:val="Hyperlink"/>
          </w:rPr>
          <w:t>全球与中国农用防护网市场现状调研及发展趋势研究报告（2025-2031年）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农用防护网市场概述</w:t>
      </w:r>
      <w:r>
        <w:rPr>
          <w:rFonts w:hint="eastAsia"/>
        </w:rPr>
        <w:br/>
      </w:r>
      <w:r>
        <w:rPr>
          <w:rFonts w:hint="eastAsia"/>
        </w:rPr>
        <w:t>　　第一节 农用防护网产品定义及统计范围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按照不同产品类型，农用防护网主要可以分为如下几个类别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一、不同产品类型农用防护网增长趋势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从不同应用，农用防护网主要包括如下几个方面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全球与中国农用防护网发展现状及趋势</w:t>
      </w:r>
      <w:r>
        <w:rPr>
          <w:rFonts w:hint="eastAsia"/>
        </w:rPr>
        <w:br/>
      </w:r>
      <w:r>
        <w:rPr>
          <w:rFonts w:hint="eastAsia"/>
        </w:rPr>
        <w:t>　　　　一、全球农用防护网发展现状及未来趋势（2020-2025年）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二、中国农用防护网发展现状及未来趋势（2020-2025年）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全球农用防护网供需现状及2025-2031年预测（2020-2025年）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一、全球农用防护网产能、产量、产能利用率及发展趋势（2020-2025年）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二、全球农用防护网产量、表观消费量及发展趋势（2020-2025年）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中国农用防护网供需现状及2025-2031年预测（2020-2025年）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一、中国农用防护网产能、产量、产能利用率及2025-2031年趋势（2020-2025年）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二、中国农用防护网产量、表观消费量及发展趋势（2020-2025年）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三、中国农用防护网产量、市场需求量及发展趋势（2020-2025年）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中国及欧美日等农用防护网行业政策分析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全球与中国主要厂商农用防护网产量、产值及竞争分析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全球农用防护网主要厂商列表（2020-2025年）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一、全球农用防护网主要厂商产量列表（2020-2025年）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二、全球农用防护网主要厂商产值列表（2020-2025年）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三、2025年全球主要生产商农用防护网收入排名</w:t>
      </w:r>
      <w:r>
        <w:rPr>
          <w:rFonts w:hint="eastAsia"/>
        </w:rPr>
        <w:br/>
      </w:r>
      <w:r>
        <w:rPr>
          <w:rFonts w:hint="eastAsia"/>
        </w:rPr>
        <w:t>　　　　四、全球农用防护网主要厂商产品价格列表（2020-2025年）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中国农用防护网主要厂商产量、产值及市场份额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一、中国农用防护网主要厂商产量列表（2020-2025年）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二、中国农用防护网主要厂商产值列表（2020-2025年）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农用防护网厂商产地分布及商业化日期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农用防护网行业集中度、竞争程度分析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一、农用防护网行业集中度分析：全球Top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二、全球农用防护网第一梯队、第二梯队和第三梯队生产商（品牌）及市场份额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全球领先农用防护网企业SWOT分析</w:t>
      </w:r>
      <w:r>
        <w:rPr>
          <w:rFonts w:hint="eastAsia"/>
        </w:rPr>
        <w:br/>
      </w:r>
      <w:r>
        <w:rPr>
          <w:rFonts w:hint="eastAsia"/>
        </w:rPr>
        <w:t>　　第六节 全球主要农用防护网企业采访及观点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全球主要农用防护网生产地区分析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全球主要地区农用防护网市场规模分析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一、全球主要地区农用防护网产量及市场份额（2020-2025年）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二、全球主要地区农用防护网产量及市场份额预测（2025-2031年）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三、全球主要地区农用防护网产值及市场份额（2020-2025年）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四、全球主要地区农用防护网产值及市场份额预测（2025-2031年）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北美市场农用防护网产量、产值及增长率（2020-2025年）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欧洲市场农用防护网产量、产值及增长率（2020-2025年）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中国市场农用防护网产量、产值及增长率（2020-2025年）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日本市场农用防护网产量、产值及增长率（2020-2025年）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东南亚市场农用防护网产量、产值及增长率（2020-2025年）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印度市场农用防护网产量、产值及增长率（2020-2025年）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全球主要地区农用防护网消费展望（2025-2031年）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全球主要地区农用防护网消费量及增长率（2020-2025年）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全球主要地区农用防护网消费量预测（2025-2031年）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中国市场农用防护网消费量、增长率及发展预测（2020-2025年）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北美市场农用防护网消费量、增长率及发展预测（2020-2025年）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欧洲市场农用防护网消费量、增长率及发展预测（2020-2025年）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日本市场农用防护网消费量、增长率及发展预测（2020-2025年）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东南亚市场农用防护网消费量、增长率及发展预测（2020-2025年）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印度市场农用防护网消费量、增长率及发展预测（2020-2025年）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全球农用防护网行业重点企业调研分析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农用防护网重点企业（一）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一、重点企业（一）基本信息、农用防护网生产基地、销售区域、竞争对手及市场地位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二、重点企业（一）农用防护网产品规格、参数及市场应用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三、重点企业（一）农用防护网产能、产量、产值、价格及毛利率统计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农用防护网重点企业（二）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一、重点企业（二）基本信息、农用防护网生产基地、销售区域、竞争对手及市场地位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二、重点企业（二）农用防护网产品规格、参数及市场应用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三、重点企业（二）农用防护网产能、产量、产值、价格及毛利率统计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农用防护网重点企业（三）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一、重点企业（三）基本信息、农用防护网生产基地、销售区域、竞争对手及市场地位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二、重点企业（三）农用防护网产品规格、参数及市场应用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三、重点企业（三）农用防护网产能、产量、产值、价格及毛利率统计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农用防护网重点企业（四）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一、重点企业（四）基本信息、农用防护网生产基地、销售区域、竞争对手及市场地位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二、重点企业（四）农用防护网产品规格、参数及市场应用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三、重点企业（四）农用防护网产能、产量、产值、价格及毛利率统计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农用防护网重点企业（五）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一、重点企业（五）基本信息、农用防护网生产基地、销售区域、竞争对手及市场地位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二、重点企业（五）农用防护网产品规格、参数及市场应用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三、重点企业（五）农用防护网产能、产量、产值、价格及毛利率统计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农用防护网重点企业（六）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一、重点企业（六）基本信息、农用防护网生产基地、销售区域、竞争对手及市场地位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二、重点企业（六）农用防护网产品规格、参数及市场应用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三、重点企业（六）农用防护网产能、产量、产值、价格及毛利率统计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农用防护网重点企业（七）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一、重点企业（七）基本信息、农用防护网生产基地、销售区域、竞争对手及市场地位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二、重点企业（七）农用防护网产品规格、参数及市场应用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三、重点企业（七）农用防护网产能、产量、产值、价格及毛利率统计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不同类型农用防护网市场分析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全球不同类型农用防护网产量（2020-2031年）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一、全球不同类型农用防护网产量及市场份额（2020-2025年）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二、全球不同类型农用防护网产量预测（2025-2031年）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全球不同类型农用防护网产值（2020-2031年）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一、全球不同类型农用防护网产值及市场份额（2020-2025年）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二、全球不同类型农用防护网产值预测（2025-2031年）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全球不同类型农用防护网价格走势（2020-2025年）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不同价格区间农用防护网市场份额对比（2020-2025年）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中国不同类型农用防护网产量（2020-2031年）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一、中国不同类型农用防护网产量及市场份额（2020-2025年）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二、中国不同类型农用防护网产量预测（2025-2031年）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中国不同类型农用防护网产值（2020-2031年）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一、中国不同类型农用防护网产值及市场份额（2020-2025年）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二、中国不同类型农用防护网产值预测（2025-2031年）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农用防护网上游原料及下游主要应用分析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农用防护网产业链分析</w:t>
      </w:r>
      <w:r>
        <w:rPr>
          <w:rFonts w:hint="eastAsia"/>
        </w:rPr>
        <w:br/>
      </w:r>
      <w:r>
        <w:rPr>
          <w:rFonts w:hint="eastAsia"/>
        </w:rPr>
        <w:t>　　第二节 农用防护网产业上游供应分析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全球不同应用农用防护网消费量、市场份额及增长率（2020-2031年）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一、全球不同应用农用防护网消费量（2020-2025年）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二、全球不同应用农用防护网消费量预测（2025-2031年）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中国不同应用农用防护网消费量、市场份额及增长率（2020-2031年）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一、中国不同应用农用防护网消费量（2020-2025年）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二、中国不同应用农用防护网消费量预测（2025-2031年）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中国农用防护网产量、消费量、进出口分析及未来趋势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中国农用防护网产量、消费量、进出口分析及未来趋势（2020-2031年）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中国农用防护网进出口贸易趋势</w:t>
      </w:r>
      <w:r>
        <w:rPr>
          <w:rFonts w:hint="eastAsia"/>
        </w:rPr>
        <w:br/>
      </w:r>
      <w:r>
        <w:rPr>
          <w:rFonts w:hint="eastAsia"/>
        </w:rPr>
        <w:t>　　第三节 中国农用防护网主要进口来源</w:t>
      </w:r>
      <w:r>
        <w:rPr>
          <w:rFonts w:hint="eastAsia"/>
        </w:rPr>
        <w:br/>
      </w:r>
      <w:r>
        <w:rPr>
          <w:rFonts w:hint="eastAsia"/>
        </w:rPr>
        <w:t>　　第四节 中国农用防护网主要出口目的地</w:t>
      </w:r>
      <w:r>
        <w:rPr>
          <w:rFonts w:hint="eastAsia"/>
        </w:rPr>
        <w:br/>
      </w:r>
      <w:r>
        <w:rPr>
          <w:rFonts w:hint="eastAsia"/>
        </w:rPr>
        <w:t>　　第五节 中国农用防护网未来发展的有利因素、不利因素分析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中国农用防护网主要生产消费地区分布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中国农用防护网生产地区分布</w:t>
      </w:r>
      <w:r>
        <w:rPr>
          <w:rFonts w:hint="eastAsia"/>
        </w:rPr>
        <w:br/>
      </w:r>
      <w:r>
        <w:rPr>
          <w:rFonts w:hint="eastAsia"/>
        </w:rPr>
        <w:t>　　第二节 中国农用防护网消费地区分布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影响中国农用防护网供需的主要因素分析</w:t>
      </w:r>
      <w:r>
        <w:rPr>
          <w:rFonts w:hint="eastAsia"/>
        </w:rPr>
        <w:br/>
      </w:r>
      <w:r>
        <w:rPr>
          <w:rFonts w:hint="eastAsia"/>
        </w:rPr>
        <w:t>　　第一节 农用防护网技术及相关行业技术发展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农用防护网进出口贸易现状及趋势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农用防护网下游行业需求变化因素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农用防护网行业、产品及技术发展趋势（2025-2031年）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农用防护网行业及市场环境发展趋势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农用防护网产品及技术发展趋势</w:t>
      </w:r>
      <w:r>
        <w:rPr>
          <w:rFonts w:hint="eastAsia"/>
        </w:rPr>
        <w:br/>
      </w:r>
      <w:r>
        <w:rPr>
          <w:rFonts w:hint="eastAsia"/>
        </w:rPr>
        <w:t>　　第三节 农用防护网产品价格走势</w:t>
      </w:r>
      <w:r>
        <w:rPr>
          <w:rFonts w:hint="eastAsia"/>
        </w:rPr>
        <w:br/>
      </w:r>
      <w:r>
        <w:rPr>
          <w:rFonts w:hint="eastAsia"/>
        </w:rPr>
        <w:t>　　第四节 农用防护网市场消费形态、消费者偏好（2025-2031年）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农用防护网销售渠道分析及建议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国内农用防护网销售渠道</w:t>
      </w:r>
      <w:r>
        <w:rPr>
          <w:rFonts w:hint="eastAsia"/>
        </w:rPr>
        <w:br/>
      </w:r>
      <w:r>
        <w:rPr>
          <w:rFonts w:hint="eastAsia"/>
        </w:rPr>
        <w:t>　　第二节 海外市场农用防护网销售渠道</w:t>
      </w:r>
      <w:r>
        <w:rPr>
          <w:rFonts w:hint="eastAsia"/>
        </w:rPr>
        <w:br/>
      </w:r>
      <w:r>
        <w:rPr>
          <w:rFonts w:hint="eastAsia"/>
        </w:rPr>
        <w:t>　　第三节 农用防护网销售/营销策略建议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按照不同产品类型，农用防护网主要可以分为如下几个类别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不同种类农用防护网增长趋势</w:t>
      </w:r>
      <w:r>
        <w:rPr>
          <w:rFonts w:hint="eastAsia"/>
        </w:rPr>
        <w:br/>
      </w:r>
      <w:r>
        <w:rPr>
          <w:rFonts w:hint="eastAsia"/>
        </w:rPr>
        <w:t>　　表 按不同应用，农用防护网主要包括如下几个方面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不同应用农用防护网消费量增长趋势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中国及欧美日等地区农用防护网相关政策分析</w:t>
      </w:r>
      <w:r>
        <w:rPr>
          <w:rFonts w:hint="eastAsia"/>
        </w:rPr>
        <w:br/>
      </w:r>
      <w:r>
        <w:rPr>
          <w:rFonts w:hint="eastAsia"/>
        </w:rPr>
        <w:t>　　表 全球农用防护网主要厂商产量列表（2020-2025年）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全球农用防护网主要厂商产量市场份额列表（2020-2025年）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全球农用防护网主要厂商产值列表（2020-2025年）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全球农用防护网主要厂商产值、市场份额列表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2025年全球主要生产商农用防护网收入排名</w:t>
      </w:r>
      <w:r>
        <w:rPr>
          <w:rFonts w:hint="eastAsia"/>
        </w:rPr>
        <w:br/>
      </w:r>
      <w:r>
        <w:rPr>
          <w:rFonts w:hint="eastAsia"/>
        </w:rPr>
        <w:t>　　表 全球农用防护网主要厂商产品价格列表（2020-2025年）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中国农用防护网主要厂商产品价格列表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中国农用防护网主要厂商产量市场份额列表（2020-2025年）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中国农用防护网主要厂商产值列表（2020-2025年）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中国农用防护网主要厂商产值市场份额列表（2020-2025年）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全球主要农用防护网厂商产地分布及商业化日期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全球主要农用防护网企业采访及观点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全球主要地区农用防护网产值对比</w:t>
      </w:r>
      <w:r>
        <w:rPr>
          <w:rFonts w:hint="eastAsia"/>
        </w:rPr>
        <w:br/>
      </w:r>
      <w:r>
        <w:rPr>
          <w:rFonts w:hint="eastAsia"/>
        </w:rPr>
        <w:t>　　表 全球主要地区农用防护网产量市场份额列表（2020-2025年）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全球主要地区农用防护网产量列表（2025-2031年）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全球主要地区农用防护网产量份额（2025-2031年）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全球主要地区农用防护网产值列表（2020-2025年）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全球主要地区农用防护网产值份额列表（2020-2025年）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全球主要地区农用防护网消费量列表（2020-2025年）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全球主要地区农用防护网消费量市场份额列表（2020-2025年）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重点企业（一）农用防护网产品规格、参数及市场应用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重点企业（一）农用防护网产能、产量、产值、价格及毛利率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重点企业（一）农用防护网产品规格及价格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重点企业（二）农用防护网产品规格、参数及市场应用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重点企业（二）农用防护网产能、产量、产值、价格及毛利率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重点企业（二）农用防护网产品规格及价格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重点企业（三）农用防护网产品规格、参数及市场应用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重点企业（三）农用防护网产能、产量、产值、价格及毛利率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重点企业（三）农用防护网产品规格及价格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重点企业（四）农用防护网产品规格、参数及市场应用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重点企业（四）农用防护网产能、产量、产值、价格及毛利率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重点企业（四）农用防护网产品规格及价格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重点企业（五）农用防护网产品规格、参数及市场应用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重点企业（五）农用防护网产能、产量、产值、价格及毛利率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重点企业（五）农用防护网产品规格及价格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重点企业（六）农用防护网产品规格、参数及市场应用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重点企业（六）农用防护网产能、产量、产值、价格及毛利率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重点企业（六）农用防护网产品规格及价格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重点企业（七）农用防护网产品规格、参数及市场应用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重点企业（七）农用防护网产能、产量、产值、价格及毛利率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重点企业（七）农用防护网产品规格及价格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全球不同产品类型农用防护网产量（2020-2025年）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全球不同产品类型农用防护网产量市场份额（2020-2025年）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全球不同产品类型农用防护网产量预测（2025-2031年）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全球不同产品类型农用防护网产量市场份额预测（2025-2031年）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全球不同类型农用防护网产值（2020-2025年）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全球不同类型农用防护网产值市场份额（2020-2025年）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全球不同类型农用防护网产值预测（2025-2031年）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全球不同类型农用防护网产值市场份额预测（2025-2031年）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全球不同价格区间农用防护网市场份额对比（2020-2025年）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中国不同产品类型农用防护网产量（2020-2025年）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中国不同产品类型农用防护网产量市场份额（2020-2025年）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中国不同产品类型农用防护网产量预测（2025-2031年）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中国不同产品类型农用防护网产量市场份额预测（2025-2031年）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中国不同产品类型农用防护网产值（2020-2025年）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中国不同产品类型农用防护网产值市场份额（2020-2025年）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中国不同产品类型农用防护网产值预测（2025-2031年）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中国不同产品类型农用防护网产值市场份额预测（2025-2031年）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农用防护网上游原料供应商及联系方式列表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全球不同应用农用防护网消费量（2020-2025年）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全球不同应用农用防护网消费量市场份额（2020-2025年）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全球不同应用农用防护网消费量预测（2025-2031年）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全球不同应用农用防护网消费量市场份额预测（2025-2031年）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中国不同应用农用防护网消费量（2020-2025年）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中国不同应用农用防护网消费量市场份额（2020-2025年）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中国不同应用农用防护网消费量预测（2025-2031年）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中国不同应用农用防护网消费量市场份额预测（2025-2031年）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中国农用防护网产量、消费量、进出口（2020-2025年）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中国农用防护网产量、消费量、进出口预测（2025-2031年）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中国市场农用防护网进出口贸易趋势</w:t>
      </w:r>
      <w:r>
        <w:rPr>
          <w:rFonts w:hint="eastAsia"/>
        </w:rPr>
        <w:br/>
      </w:r>
      <w:r>
        <w:rPr>
          <w:rFonts w:hint="eastAsia"/>
        </w:rPr>
        <w:t>　　表 中国市场农用防护网主要进口来源</w:t>
      </w:r>
      <w:r>
        <w:rPr>
          <w:rFonts w:hint="eastAsia"/>
        </w:rPr>
        <w:br/>
      </w:r>
      <w:r>
        <w:rPr>
          <w:rFonts w:hint="eastAsia"/>
        </w:rPr>
        <w:t>　　表 中国市场农用防护网主要出口目的地</w:t>
      </w:r>
      <w:r>
        <w:rPr>
          <w:rFonts w:hint="eastAsia"/>
        </w:rPr>
        <w:br/>
      </w:r>
      <w:r>
        <w:rPr>
          <w:rFonts w:hint="eastAsia"/>
        </w:rPr>
        <w:t>　　表 中国农用防护网市场未来发展的有利因素、不利因素分析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中国农用防护网生产地区分布</w:t>
      </w:r>
      <w:r>
        <w:rPr>
          <w:rFonts w:hint="eastAsia"/>
        </w:rPr>
        <w:br/>
      </w:r>
      <w:r>
        <w:rPr>
          <w:rFonts w:hint="eastAsia"/>
        </w:rPr>
        <w:t>　　表 中国农用防护网消费地区分布</w:t>
      </w:r>
      <w:r>
        <w:rPr>
          <w:rFonts w:hint="eastAsia"/>
        </w:rPr>
        <w:br/>
      </w:r>
      <w:r>
        <w:rPr>
          <w:rFonts w:hint="eastAsia"/>
        </w:rPr>
        <w:t>　　表 农用防护网行业及市场环境发展趋势</w:t>
      </w:r>
      <w:r>
        <w:rPr>
          <w:rFonts w:hint="eastAsia"/>
        </w:rPr>
        <w:br/>
      </w:r>
      <w:r>
        <w:rPr>
          <w:rFonts w:hint="eastAsia"/>
        </w:rPr>
        <w:t>　　表 农用防护网产品及技术发展趋势</w:t>
      </w:r>
      <w:r>
        <w:rPr>
          <w:rFonts w:hint="eastAsia"/>
        </w:rPr>
        <w:br/>
      </w:r>
      <w:r>
        <w:rPr>
          <w:rFonts w:hint="eastAsia"/>
        </w:rPr>
        <w:t>　　表 国内农用防护网主要销售模式及销售渠道趋势（2020-2025年）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欧美日等地区农用防护网主要销售模式及销售渠道趋势（2020-2025年）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农用防护网产品市场定位及目标消费者分析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农用防护网产品图片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2025年全球不同产品类型农用防护网产量市场份额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全球不同类型农用防护网消费量市场份额对比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全球农用防护网产量及增长率（2020-2025年）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全球农用防护网产值及增长率（2020-2025年）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中国农用防护网产量及发展趋势（2020-2025年）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中国农用防护网产值及未来发展趋势（2020-2025年）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全球农用防护网产能、产量、产能利用率及发展趋势（2020-2025年）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全球农用防护网产量、市场需求量及发展趋势（2020-2025年）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中国农用防护网产能、产量、产能利用率及发展趋势（2020-2025年）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中国农用防护网产量、市场需求量及发展趋势（2020-2025年）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全球农用防护网主要厂商2025年产量市场份额列表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全球农用防护网主要厂商2025年产值市场份额列表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中国市场农用防护网主要厂商产量市场份额列表（2020-2025年）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中国农用防护网主要厂商2025年产量市场份额列表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中国农用防护网主要厂商2025年产值市场份额列表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2025年全球前五及前十大生产商农用防护网市场份额</w:t>
      </w:r>
      <w:r>
        <w:rPr>
          <w:rFonts w:hint="eastAsia"/>
        </w:rPr>
        <w:br/>
      </w:r>
      <w:r>
        <w:rPr>
          <w:rFonts w:hint="eastAsia"/>
        </w:rPr>
        <w:t>　　图 全球农用防护网第一梯队、第二梯队和第三梯队生产商（品牌）及市场份额（2020-2025年）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农用防护网全球领先企业SWOT分析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全球主要地区农用防护网消费量市场份额对比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北美市场农用防护网产量及增长率（2020-2025年）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北美市场农用防护网产值及增长率（2020-2025年）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欧洲市场农用防护网产量及增长率（2020-2025年）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欧洲市场农用防护网产值及增长率（2020-2025年）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中国市场农用防护网产量及增长率（2020-2025年）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中国市场农用防护网产值及增长率（2020-2025年）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日本市场农用防护网产量及增长率（2020-2025年）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日本市场农用防护网产值及增长率（2020-2025年）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东南亚市场农用防护网产量及增长率（2020-2025年）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东南亚市场农用防护网产值及增长率（2020-2025年）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印度市场农用防护网产量及增长率（2020-2025年）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印度市场农用防护网产值及增长率（2020-2025年）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全球主要地区农用防护网消费量市场份额（2020-2025年）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全球主要地区农用防护网消费量市场份额预测（2025-2031年）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中国市场农用防护网消费量、增长率及发展预测（2020-2025年）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北美市场农用防护网消费量、增长率及发展预测（2020-2025年）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欧洲市场农用防护网消费量、增长率及发展预测（2020-2025年）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日本市场农用防护网消费量、增长率及发展预测（2020-2025年）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东南亚市场农用防护网消费量、增长率及发展预测（2020-2025年）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印度市场农用防护网消费量、增长率及发展预测（2020-2025年）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农用防护网产业链分析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农用防护网产品价格走势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5e5b464254a09" w:history="1">
        <w:r>
          <w:rPr>
            <w:rStyle w:val="Hyperlink"/>
          </w:rPr>
          <w:t>全球与中国农用防护网市场现状调研及发展趋势研究报告（2025-2031年）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5e5b464254a09" w:history="1">
        <w:r>
          <w:rPr>
            <w:rStyle w:val="Hyperlink"/>
          </w:rPr>
          <w:t>https://www.20087.com/8/09/NongYongFangHuWangFaZhanQuShiFenXi.html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热点：山体防护网、农场防护网、防护隔离网、农用防晒网多少钱一米、防护网生产厂家、防护网使用方法、防草网价格、防护网大全、养殖场护栏网批发价格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c4ed58ecd400f" w:history="1">
      <w:r>
        <w:rPr>
          <w:rStyle w:val="Hyperlink"/>
        </w:rPr>
        <w:t>全球与中国农用防护网市场现状调研及发展趋势研究报告（2025-2031年）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NongYongFangHuWangFaZhanQuShiFenXi.html" TargetMode="External" Id="R4b65e5b46425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NongYongFangHuWangFaZhanQuShiFenXi.html" TargetMode="External" Id="R6c1c4ed58ecd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2025-05-17T01:26:00Z</dcterms:created>
  <dcterms:modified xsi:type="dcterms:W3CDTF">2025-05-17T02:26:00Z</dcterms:modified>
  <dc:subject>全球与中国农用防护网市场现状调研及发展趋势研究报告（2025-2031年）</dc:subject>
  <dc:title>全球与中国农用防护网市场现状调研及发展趋势研究报告（2025-2031年）</dc:title>
  <cp:keywords>全球与中国农用防护网市场现状调研及发展趋势研究报告（2025-2031年）</cp:keywords>
  <dc:description>全球与中国农用防护网市场现状调研及发展趋势研究报告（2025-2031年）</dc:description>
</cp:coreProperties>
</file>