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acb722d649e6" w:history="1">
              <w:r>
                <w:rPr>
                  <w:rStyle w:val="Hyperlink"/>
                </w:rPr>
                <w:t>2025-2031年全球与中国藤椅行业现状及发展前景分析报告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acb722d649e6" w:history="1">
              <w:r>
                <w:rPr>
                  <w:rStyle w:val="Hyperlink"/>
                </w:rPr>
                <w:t>2025-2031年全球与中国藤椅行业现状及发展前景分析报告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3acb722d649e6" w:history="1">
                <w:r>
                  <w:rPr>
                    <w:rStyle w:val="Hyperlink"/>
                  </w:rPr>
                  <w:t>https://www.20087.com/8/29/TengYiHangYeFaZhanQianJing.html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椅作为一种传统而环保的家具类型，近年来在追求自然、复古生活风格的消费者群体中重新获得青睐。现代藤椅设计不仅保留了传统手工艺的美感，还融入了时尚元素和人体工程学原理，提升了舒适度与美观性。生产上，东南亚国家如印尼、菲律宾等依然是主要的藤材供应地，而中国、越南等地则在加工制造方面占据重要地位，通过技术革新提高了生产效率与产品多样性。</w:t>
      </w:r>
      <w:r>
        <w:rPr>
          <w:rFonts w:hint="eastAsia"/>
        </w:rPr>
        <w:br/>
      </w:r>
      <w:r>
        <w:rPr>
          <w:rFonts w:hint="eastAsia"/>
        </w:rPr>
        <w:t>　　随着环保意识的增强和对健康生活品质的追求，藤椅市场将持续增长。未来趋势将体现在可持续材料的应用、智能化设计以及个性化定制服务上。生产商可能会加大对再生藤材和环保合成材料的研发，以减少对自然资源的依赖。同时，结合智能家居技术，开发具有温度调节、健康监测等功能的智能藤椅，满足市场对健康生活产品的高需求。此外，通过线上平台提供定制化服务，以满足消费者对家居风格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3acb722d649e6" w:history="1">
        <w:r>
          <w:rPr>
            <w:rStyle w:val="Hyperlink"/>
          </w:rPr>
          <w:t>2025-2031年全球与中国藤椅行业现状及发展前景分析报告</w:t>
        </w:r>
      </w:hyperlink>
      <w:r>
        <w:rPr>
          <w:rFonts w:hint="eastAsia"/>
        </w:rPr>
        <w:t>》系统分析了藤椅行业的市场需求、市场规模及价格动态，全面梳理了藤椅产业链结构，并对藤椅细分市场进行了深入探究。报告基于详实数据，科学预测了藤椅市场前景与发展趋势，重点剖析了品牌竞争格局、市场集中度及重点企业的市场地位。通过SWOT分析，报告识别了行业面临的机遇与风险，并提出了针对性发展策略与建议，为藤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藤椅市场概述</w:t>
      </w:r>
      <w:r>
        <w:rPr>
          <w:rFonts w:hint="eastAsia"/>
        </w:rPr>
        <w:br/>
      </w:r>
      <w:r>
        <w:rPr>
          <w:rFonts w:hint="eastAsia"/>
        </w:rPr>
        <w:t>　　第一节 藤椅产品定义及统计范围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一、不同产品类型藤椅增长趋势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从不同应用，藤椅主要包括如下几个方面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全球与中国藤椅发展现状及趋势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一、全球藤椅发展现状及未来趋势（2020-2025年）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二、中国藤椅发展现状及未来趋势（2020-2025年）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全球藤椅供需现状及2025-2031年预测（2020-2025年）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一、全球藤椅产能、产量、产能利用率及发展趋势（2020-2025年）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二、全球藤椅产量、表观消费量及发展趋势（2020-2025年）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中国藤椅供需现状及2025-2031年预测（2020-2025年）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一、中国藤椅产能、产量、产能利用率及2025-2031年趋势（2020-2025年）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二、中国藤椅产量、表观消费量及发展趋势（2020-2025年）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三、中国藤椅产量、市场需求量及发展趋势（2020-2025年）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中国及欧美日等藤椅行业政策分析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全球藤椅主要厂商列表（2020-2025年）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一、全球藤椅主要厂商产量列表（2020-2025年）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二、全球藤椅主要厂商产值列表（2020-2025年）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三、2025年全球主要生产商藤椅收入排名</w:t>
      </w:r>
      <w:r>
        <w:rPr>
          <w:rFonts w:hint="eastAsia"/>
        </w:rPr>
        <w:br/>
      </w:r>
      <w:r>
        <w:rPr>
          <w:rFonts w:hint="eastAsia"/>
        </w:rPr>
        <w:t>　　　　四、全球藤椅主要厂商产品价格列表（2020-2025年）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中国藤椅主要厂商产量、产值及市场份额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一、中国藤椅主要厂商产量列表（2020-2025年）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二、中国藤椅主要厂商产值列表（2020-2025年）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藤椅厂商产地分布及商业化日期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藤椅行业集中度、竞争程度分析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一、藤椅行业集中度分析：全球Top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二、全球藤椅第一梯队、第二梯队和第三梯队生产商（品牌）及市场份额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全球领先藤椅企业SWOT分析</w:t>
      </w:r>
      <w:r>
        <w:rPr>
          <w:rFonts w:hint="eastAsia"/>
        </w:rPr>
        <w:br/>
      </w:r>
      <w:r>
        <w:rPr>
          <w:rFonts w:hint="eastAsia"/>
        </w:rPr>
        <w:t>　　第六节 全球主要藤椅企业采访及观点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全球主要地区藤椅市场规模分析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一、全球主要地区藤椅产量及市场份额（2020-2025年）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二、全球主要地区藤椅产量及市场份额预测（2025-2031年）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三、全球主要地区藤椅产值及市场份额（2020-2025年）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四、全球主要地区藤椅产值及市场份额预测（2025-2031年）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印度市场藤椅产量、产值及增长率（2020-2025年）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全球主要地区藤椅消费展望（2025-2031年）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全球主要地区藤椅消费量及增长率（2020-2025年）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全球主要地区藤椅消费量预测（2025-2031年）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印度市场藤椅消费量、增长率及发展预测（2020-2025年）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藤椅重点企业（一）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藤椅重点企业（二）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藤椅重点企业（三）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藤椅重点企业（四）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藤椅重点企业（五）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藤椅重点企业（六）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藤椅重点企业（七）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一、重点企业（七）基本信息、藤椅生产基地、销售区域、竞争对手及市场地位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三、重点企业（七）藤椅产能、产量、产值、价格及毛利率统计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全球不同类型藤椅产量（2020-2031年）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一、全球不同类型藤椅产量及市场份额（2020-2025年）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二、全球不同类型藤椅产量预测（2025-2031年）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全球不同类型藤椅产值（2020-2031年）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一、全球不同类型藤椅产值及市场份额（2020-2025年）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二、全球不同类型藤椅产值预测（2025-2031年）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全球不同类型藤椅价格走势（2020-2025年）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不同价格区间藤椅市场份额对比（2020-2025年）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中国不同类型藤椅产量（2020-2031年）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一、中国不同类型藤椅产量及市场份额（2020-2025年）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二、中国不同类型藤椅产量预测（2025-2031年）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中国不同类型藤椅产值（2020-2031年）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一、中国不同类型藤椅产值及市场份额（2020-2025年）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二、中国不同类型藤椅产值预测（2025-2031年）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藤椅产业链分析</w:t>
      </w:r>
      <w:r>
        <w:rPr>
          <w:rFonts w:hint="eastAsia"/>
        </w:rPr>
        <w:br/>
      </w:r>
      <w:r>
        <w:rPr>
          <w:rFonts w:hint="eastAsia"/>
        </w:rPr>
        <w:t>　　第二节 藤椅产业上游供应分析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全球不同应用藤椅消费量、市场份额及增长率（2020-2031年）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一、全球不同应用藤椅消费量（2020-2025年）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二、全球不同应用藤椅消费量预测（2025-2031年）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中国不同应用藤椅消费量、市场份额及增长率（2020-2031年）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一、中国不同应用藤椅消费量（2020-2025年）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二、中国不同应用藤椅消费量预测（2025-2031年）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中国藤椅产量、消费量、进出口分析及未来趋势（2020-2031年）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中国藤椅进出口贸易趋势</w:t>
      </w:r>
      <w:r>
        <w:rPr>
          <w:rFonts w:hint="eastAsia"/>
        </w:rPr>
        <w:br/>
      </w:r>
      <w:r>
        <w:rPr>
          <w:rFonts w:hint="eastAsia"/>
        </w:rPr>
        <w:t>　　第三节 中国藤椅主要进口来源</w:t>
      </w:r>
      <w:r>
        <w:rPr>
          <w:rFonts w:hint="eastAsia"/>
        </w:rPr>
        <w:br/>
      </w:r>
      <w:r>
        <w:rPr>
          <w:rFonts w:hint="eastAsia"/>
        </w:rPr>
        <w:t>　　第四节 中国藤椅主要出口目的地</w:t>
      </w:r>
      <w:r>
        <w:rPr>
          <w:rFonts w:hint="eastAsia"/>
        </w:rPr>
        <w:br/>
      </w:r>
      <w:r>
        <w:rPr>
          <w:rFonts w:hint="eastAsia"/>
        </w:rPr>
        <w:t>　　第五节 中国藤椅未来发展的有利因素、不利因素分析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中国藤椅生产地区分布</w:t>
      </w:r>
      <w:r>
        <w:rPr>
          <w:rFonts w:hint="eastAsia"/>
        </w:rPr>
        <w:br/>
      </w:r>
      <w:r>
        <w:rPr>
          <w:rFonts w:hint="eastAsia"/>
        </w:rPr>
        <w:t>　　第二节 中国藤椅消费地区分布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影响中国藤椅供需的主要因素分析</w:t>
      </w:r>
      <w:r>
        <w:rPr>
          <w:rFonts w:hint="eastAsia"/>
        </w:rPr>
        <w:br/>
      </w:r>
      <w:r>
        <w:rPr>
          <w:rFonts w:hint="eastAsia"/>
        </w:rPr>
        <w:t>　　第一节 藤椅技术及相关行业技术发展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藤椅进出口贸易现状及趋势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藤椅下游行业需求变化因素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藤椅行业及市场环境发展趋势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藤椅产品及技术发展趋势</w:t>
      </w:r>
      <w:r>
        <w:rPr>
          <w:rFonts w:hint="eastAsia"/>
        </w:rPr>
        <w:br/>
      </w:r>
      <w:r>
        <w:rPr>
          <w:rFonts w:hint="eastAsia"/>
        </w:rPr>
        <w:t>　　第三节 藤椅产品价格走势</w:t>
      </w:r>
      <w:r>
        <w:rPr>
          <w:rFonts w:hint="eastAsia"/>
        </w:rPr>
        <w:br/>
      </w:r>
      <w:r>
        <w:rPr>
          <w:rFonts w:hint="eastAsia"/>
        </w:rPr>
        <w:t>　　第四节 藤椅市场消费形态、消费者偏好（2025-2031年）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国内藤椅销售渠道</w:t>
      </w:r>
      <w:r>
        <w:rPr>
          <w:rFonts w:hint="eastAsia"/>
        </w:rPr>
        <w:br/>
      </w:r>
      <w:r>
        <w:rPr>
          <w:rFonts w:hint="eastAsia"/>
        </w:rPr>
        <w:t>　　第二节 海外市场藤椅销售渠道</w:t>
      </w:r>
      <w:r>
        <w:rPr>
          <w:rFonts w:hint="eastAsia"/>
        </w:rPr>
        <w:br/>
      </w:r>
      <w:r>
        <w:rPr>
          <w:rFonts w:hint="eastAsia"/>
        </w:rPr>
        <w:t>　　第三节 藤椅销售/营销策略建议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藤椅产品介绍</w:t>
      </w:r>
      <w:r>
        <w:rPr>
          <w:rFonts w:hint="eastAsia"/>
        </w:rPr>
        <w:br/>
      </w:r>
      <w:r>
        <w:rPr>
          <w:rFonts w:hint="eastAsia"/>
        </w:rPr>
        <w:t>　　表 藤椅产品分类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2025年全球不同种类藤椅产量份额</w:t>
      </w:r>
      <w:r>
        <w:rPr>
          <w:rFonts w:hint="eastAsia"/>
        </w:rPr>
        <w:br/>
      </w:r>
      <w:r>
        <w:rPr>
          <w:rFonts w:hint="eastAsia"/>
        </w:rPr>
        <w:t>　　表 不同种类藤椅价格及趋势（2020-2031年）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藤椅主要应用领域</w:t>
      </w:r>
      <w:r>
        <w:rPr>
          <w:rFonts w:hint="eastAsia"/>
        </w:rPr>
        <w:br/>
      </w:r>
      <w:r>
        <w:rPr>
          <w:rFonts w:hint="eastAsia"/>
        </w:rPr>
        <w:t>　　图 全球2025年藤椅不同应用领域消费量份额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全球市场藤椅产量及增长情况（2020-2031年）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全球市场藤椅产值及增长情况（2020-2031年）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中国市场藤椅产量、增长率及趋势（2020-2031年）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中国市场藤椅产值、增长率及趋势（2020-2031年）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全球藤椅产能、产量、产能利用率及趋势（2020-2031年）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全球藤椅产量、表观消费量及趋势（2020-2031年）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中国藤椅产能、产量、产能利用率及趋势（2020-2031年）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中国藤椅产量、表观消费量及趋势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中国藤椅产量、市场需求量及趋势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藤椅行业政策分析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全球市场藤椅重点企业2025年产量、市场份额统计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全球市场藤椅重点企业2025年产量、市场份额统计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全球市场藤椅重点企业2025年产值、市场份额统计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全球市场藤椅重点企业2025年产值、市场份额统计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中国市场藤椅重点企业2024和2025年产量统计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中国市场藤椅重点企业2024和2025年产量市场份额统计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中国市场藤椅重点企业2025年产量、市场份额统计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中国市场藤椅重点企业2025年产量、市场份额统计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中国市场藤椅重点企业2024和2025年产值统计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中国市场藤椅重点企业2024和2025年产值市场份额统计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中国市场藤椅重点企业2025年产值、市场份额统计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中国市场藤椅重点企业2025年产值、市场份额统计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藤椅企业总部</w:t>
      </w:r>
      <w:r>
        <w:rPr>
          <w:rFonts w:hint="eastAsia"/>
        </w:rPr>
        <w:br/>
      </w:r>
      <w:r>
        <w:rPr>
          <w:rFonts w:hint="eastAsia"/>
        </w:rPr>
        <w:t>　　表 全球市场藤椅重点企业2024和2025年产值市场份额统计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全球藤椅重点企业SWOT分析</w:t>
      </w:r>
      <w:r>
        <w:rPr>
          <w:rFonts w:hint="eastAsia"/>
        </w:rPr>
        <w:br/>
      </w:r>
      <w:r>
        <w:rPr>
          <w:rFonts w:hint="eastAsia"/>
        </w:rPr>
        <w:t>　　表 中国藤椅重点企业SWOT分析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全球主要地区2020-2025年藤椅产量统计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全球主要地区2020-2025年藤椅产值统计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中国市场2020-2031年藤椅产量及增长情况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中国市场2020-2031年藤椅产值及增长情况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北美市场2020-2031年藤椅产量及增长情况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北美市场2020-2031年藤椅产值及增长情况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欧洲市场2020-2031年藤椅产量及增长情况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欧洲市场2020-2031年藤椅产值及增长情况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日本市场2020-2031年藤椅产量及增长情况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日本市场2020-2031年藤椅产值及增长情况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全球主要地区2020-2025年藤椅消费量统计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中国市场2020-2031年藤椅消费量、增长率及趋势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北美市场2020-2031年藤椅消费量、增长率及趋势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欧洲市场2020-2031年藤椅消费量、增长率及趋势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日本市场2020-2031年藤椅消费量、增长率及趋势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企业（一）藤椅产品情况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企业（二）藤椅产品情况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企业（三）藤椅产品情况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企业（四）藤椅产品情况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企业（五）藤椅产品情况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企业（六）藤椅产品情况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企业（七）藤椅产品情况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企业（八）藤椅产品情况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企业（九）藤椅产品情况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企业（十）藤椅产品情况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企业（十）2024-2025年藤椅产量、价格、收入、成本、毛利情况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全球市场不同种类藤椅产量统计（2020-2025年）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全球市场不同种类藤椅产量预测（2025-2031年）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全球市场不同种类藤椅产量市场份额（2020-2031年）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全球市场不同种类藤椅产值统计（2020-2025年）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全球市场不同种类藤椅产值预测（2025-2031年）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全球市场不同种类藤椅产值市场份额（2020-2031年）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全球市场不同种类藤椅价格走势（2020-2031年）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中国市场不同种类藤椅产量预测（2025-2031年）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中国市场不同种类藤椅产量市场份额（2020-2031年）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中国市场不同种类藤椅产值预测（2025-2031年）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中国市场不同种类藤椅产值市场份额（2020-2031年）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中国市场不同种类藤椅价格走势（2020-2031年）</w:t>
      </w:r>
      <w:r>
        <w:rPr>
          <w:rFonts w:hint="eastAsia"/>
        </w:rPr>
        <w:br/>
      </w:r>
      <w:r>
        <w:rPr>
          <w:rFonts w:hint="eastAsia"/>
        </w:rPr>
        <w:t>　　图 藤椅产业链</w:t>
      </w:r>
      <w:r>
        <w:rPr>
          <w:rFonts w:hint="eastAsia"/>
        </w:rPr>
        <w:br/>
      </w:r>
      <w:r>
        <w:rPr>
          <w:rFonts w:hint="eastAsia"/>
        </w:rPr>
        <w:t>　　表 藤椅原材料</w:t>
      </w:r>
      <w:r>
        <w:rPr>
          <w:rFonts w:hint="eastAsia"/>
        </w:rPr>
        <w:br/>
      </w:r>
      <w:r>
        <w:rPr>
          <w:rFonts w:hint="eastAsia"/>
        </w:rPr>
        <w:t>　　表 藤椅上游原料供应商及联系方式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全球市场藤椅主要应用领域消费量统计（2020-2025年）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全球市场藤椅主要应用领域消费量预测（2025-2031年）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全球市场藤椅主要应用领域消费量市场份额（2020-2031年）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2025年全球市场藤椅主要应用领域消费量市场份额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全球市场藤椅主要应用领域消费量增长率（2020-2031年）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中国市场藤椅主要应用领域消费量统计（2020-2025年）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中国市场藤椅主要应用领域消费量预测（2025-2031年）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中国市场藤椅主要应用领域消费量市场份额（2020-2031年）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中国市场藤椅主要应用领域消费量增长率（2020-2031年）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中国市场藤椅产量、消费量、进出口情况分析（2020-2025年）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中国市场藤椅产量、消费量、进出口情况预测（2025-2031年）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2020-2031年中国市场藤椅进出口量</w:t>
      </w:r>
      <w:r>
        <w:rPr>
          <w:rFonts w:hint="eastAsia"/>
        </w:rPr>
        <w:br/>
      </w:r>
      <w:r>
        <w:rPr>
          <w:rFonts w:hint="eastAsia"/>
        </w:rPr>
        <w:t>　　图 2025年藤椅生产地区分布</w:t>
      </w:r>
      <w:r>
        <w:rPr>
          <w:rFonts w:hint="eastAsia"/>
        </w:rPr>
        <w:br/>
      </w:r>
      <w:r>
        <w:rPr>
          <w:rFonts w:hint="eastAsia"/>
        </w:rPr>
        <w:t>　　图 2025年藤椅消费地区分布</w:t>
      </w:r>
      <w:r>
        <w:rPr>
          <w:rFonts w:hint="eastAsia"/>
        </w:rPr>
        <w:br/>
      </w:r>
      <w:r>
        <w:rPr>
          <w:rFonts w:hint="eastAsia"/>
        </w:rPr>
        <w:t>　　图 中国藤椅进口量及趋势预测（2020-2031年）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中国藤椅出口量及趋势预测（2020-2031年）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不同种类藤椅产量占比（2025-2031年）</w:t>
      </w:r>
      <w:r>
        <w:rPr>
          <w:rFonts w:hint="eastAsia"/>
        </w:rPr>
        <w:br/>
      </w:r>
      <w:r>
        <w:rPr>
          <w:rFonts w:hint="eastAsia"/>
        </w:rPr>
        <w:t>　　图 藤椅价格走势预测（2025-2031年）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国内市场藤椅未来销售渠道趋势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acb722d649e6" w:history="1">
        <w:r>
          <w:rPr>
            <w:rStyle w:val="Hyperlink"/>
          </w:rPr>
          <w:t>2025-2031年全球与中国藤椅行业现状及发展前景分析报告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3acb722d649e6" w:history="1">
        <w:r>
          <w:rPr>
            <w:rStyle w:val="Hyperlink"/>
          </w:rPr>
          <w:t>https://www.20087.com/8/29/TengYiHangYeFaZhanQianJing.html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热点：各种藤椅、藤椅藤艺家具批发市场、做藤椅的藤长什么样子、藤椅保养方法、藤椅休闲椅、藤椅编织教程、藤制摇椅、藤椅子、一把藤椅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6a1943b14601" w:history="1">
      <w:r>
        <w:rPr>
          <w:rStyle w:val="Hyperlink"/>
        </w:rPr>
        <w:t>2025-2031年全球与中国藤椅行业现状及发展前景分析报告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engYiHangYeFaZhanQianJing.html" TargetMode="External" Id="Rcba3acb722d6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engYiHangYeFaZhanQianJing.html" TargetMode="External" Id="R7a066a1943b1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2025-03-18T01:33:00Z</dcterms:created>
  <dcterms:modified xsi:type="dcterms:W3CDTF">2025-03-18T02:33:00Z</dcterms:modified>
  <dc:subject>2025-2031年全球与中国藤椅行业现状及发展前景分析报告</dc:subject>
  <dc:title>2025-2031年全球与中国藤椅行业现状及发展前景分析报告</dc:title>
  <cp:keywords>2025-2031年全球与中国藤椅行业现状及发展前景分析报告</cp:keywords>
  <dc:description>2025-2031年全球与中国藤椅行业现状及发展前景分析报告</dc:description>
</cp:coreProperties>
</file>