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33b80b3a5a4426" w:history="1">
              <w:r>
                <w:rPr>
                  <w:rStyle w:val="Hyperlink"/>
                </w:rPr>
                <w:t>2025-2031年全球与中国智能水杯行业研究分析及市场前景报告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33b80b3a5a4426" w:history="1">
              <w:r>
                <w:rPr>
                  <w:rStyle w:val="Hyperlink"/>
                </w:rPr>
                <w:t>2025-2031年全球与中国智能水杯行业研究分析及市场前景报告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3027299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33b80b3a5a4426" w:history="1">
                <w:r>
                  <w:rPr>
                    <w:rStyle w:val="Hyperlink"/>
                  </w:rPr>
                  <w:t>https://www.20087.com/9/29/ZhiNengShuiBeiHangYeQianJingFenXi.html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水杯是一种集成了传感器和智能控制系统的饮水设备，广泛应用于家庭、办公室、健身房等场所。近年来，随着人们健康意识的提高和智能设备的普及，智能水杯的市场需求持续增长。智能水杯通过其温度监测、饮水量统计等功能，能够帮助用户更好地管理饮水习惯和健康状况。同时，随着新材料和新技术的应用，智能水杯的性能和用户体验也在不断提升。</w:t>
      </w:r>
      <w:r>
        <w:rPr>
          <w:rFonts w:hint="eastAsia"/>
        </w:rPr>
        <w:br/>
      </w:r>
      <w:r>
        <w:rPr>
          <w:rFonts w:hint="eastAsia"/>
        </w:rPr>
        <w:t>　　未来，智能水杯的发展将呈现以下趋势：一是智能化，通过引入更先进的传感器和人工智能技术，实现智能水杯的智能调节和个性化服务；二是多功能化，开发具有多种功能的智能水杯，如水质检测、健康监测等，满足不同用户的需求；三是环保化，推动绿色生产工艺的应用，降低智能水杯的生产成本和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33b80b3a5a4426" w:history="1">
        <w:r>
          <w:rPr>
            <w:rStyle w:val="Hyperlink"/>
          </w:rPr>
          <w:t>2025-2031年全球与中国智能水杯行业研究分析及市场前景报告</w:t>
        </w:r>
      </w:hyperlink>
      <w:r>
        <w:rPr>
          <w:rFonts w:hint="eastAsia"/>
        </w:rPr>
        <w:t>》基于详实数据，从市场规模、需求变化及价格动态等维度，全面解析了智能水杯行业的现状与发展趋势，并对智能水杯产业链各环节进行了系统性探讨。报告科学预测了智能水杯行业未来发展方向，重点分析了智能水杯技术现状及创新路径，同时聚焦智能水杯重点企业的经营表现，评估了市场竞争格局、品牌影响力及市场集中度。通过对细分市场的深入研究及SWOT分析，报告揭示了智能水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智能水杯行业概述及发展现状</w:t>
      </w:r>
      <w:r>
        <w:rPr>
          <w:rFonts w:hint="eastAsia"/>
        </w:rPr>
        <w:br/>
      </w:r>
      <w:r>
        <w:rPr>
          <w:rFonts w:hint="eastAsia"/>
        </w:rPr>
        <w:t>　　1.1 智能水杯行业介绍</w:t>
      </w:r>
      <w:r>
        <w:rPr>
          <w:rFonts w:hint="eastAsia"/>
        </w:rPr>
        <w:br/>
      </w:r>
      <w:r>
        <w:rPr>
          <w:rFonts w:hint="eastAsia"/>
        </w:rPr>
        <w:t>　　1.2 智能水杯主要种类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2024年不同种类智能水杯产量占比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2020-2031年不同种类智能水杯价格走势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智能水杯主要应用领域分析</w:t>
      </w:r>
      <w:r>
        <w:rPr>
          <w:rFonts w:hint="eastAsia"/>
        </w:rPr>
        <w:br/>
      </w:r>
      <w:r>
        <w:rPr>
          <w:rFonts w:hint="eastAsia"/>
        </w:rPr>
        <w:t>　　　　1.3.1 智能水杯主要应用领域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2025年全球智能水杯不同应用领域消费量占比分析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全球与中国智能水杯市场发展现状对比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2020-2031年全球智能水杯市场现状及发展趋势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2020-2031年中国智能水杯市场现状及发展趋势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2020-2031年全球智能水杯供需现状及趋势预测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2020-2031年全球智能水杯产能、产量、产能利用率情况及趋势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2020-2031年全球智能水杯产量、表观消费量情况及趋势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2020-2031年中国智能水杯供需现状及趋势预测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2020-2031年中国智能水杯产能、产量、产能利用率情况及趋势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2020-2031年中国智能水杯产量、表观消费量情况及趋势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2020-2031年中国智能水杯产量、需求量、市场缺口情况及趋势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中国智能水杯行业政策分析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全球与中国智能水杯重点企业产量、产值、集中度分析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全球市场智能水杯重点企业2024和2025年产量、产值对比分析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全球市场智能水杯重点企业2024和2025年产量对比分析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全球市场智能水杯重点企业2024和2025年产值对比分析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全球市场智能水杯重点企业2024和2025年产品价格分析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中国市场智能水杯重点企业2024和2025年产量、产值对比分析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中国市场智能水杯重点企业2024和2025年产量对比分析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中国市场智能水杯重点企业2024和2025年产值对比分析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智能水杯重点厂商总部</w:t>
      </w:r>
      <w:r>
        <w:rPr>
          <w:rFonts w:hint="eastAsia"/>
        </w:rPr>
        <w:br/>
      </w:r>
      <w:r>
        <w:rPr>
          <w:rFonts w:hint="eastAsia"/>
        </w:rPr>
        <w:t>　　2.4 智能水杯行业企业集中度分析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全球重点智能水杯企业SWOT分析</w:t>
      </w:r>
      <w:r>
        <w:rPr>
          <w:rFonts w:hint="eastAsia"/>
        </w:rPr>
        <w:br/>
      </w:r>
      <w:r>
        <w:rPr>
          <w:rFonts w:hint="eastAsia"/>
        </w:rPr>
        <w:t>　　2.6 中国重点智能水杯企业SWOT分析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2020-2031年全球主要地区智能水杯产量、产值、市场份额情况及趋势预测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2020-2031年全球主要地区智能水杯产量、产值及市场份额情况及趋势预测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2020-2031年全球主要地区智能水杯产量及市场份额情况及趋势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2020-2031年全球主要地区智能水杯产值及市场份额情况及趋势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2020-2031年中国市场智能水杯产量、产值情况及趋势预测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2020-2031年北美市场智能水杯产量、产值情况及趋势预测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2020-2031年欧洲市场智能水杯产量、产值情况及趋势预测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2020-2031年日本市场智能水杯产量、产值情况及趋势预测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2020-2031年全球主要地区智能水杯消费量、市场份额及发展趋势分析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2020-2031年全球主要地区智能水杯消费量、市场份额及发展趋势预测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2020-2031年中国市场智能水杯消费情况及发展趋势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2020-2031年北美市场智能水杯消费情况及发展趋势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2020-2031年欧洲市场智能水杯消费情况及发展趋势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2020-2031年日本市场智能水杯消费情况及发展趋势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智能水杯行业重点企业调研分析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企业智能水杯产品</w:t>
      </w:r>
      <w:r>
        <w:rPr>
          <w:rFonts w:hint="eastAsia"/>
        </w:rPr>
        <w:br/>
      </w:r>
      <w:r>
        <w:rPr>
          <w:rFonts w:hint="eastAsia"/>
        </w:rPr>
        <w:t>　　　　5.1.3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企业智能水杯产品</w:t>
      </w:r>
      <w:r>
        <w:rPr>
          <w:rFonts w:hint="eastAsia"/>
        </w:rPr>
        <w:br/>
      </w:r>
      <w:r>
        <w:rPr>
          <w:rFonts w:hint="eastAsia"/>
        </w:rPr>
        <w:t>　　　　5.2.3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企业智能水杯产品</w:t>
      </w:r>
      <w:r>
        <w:rPr>
          <w:rFonts w:hint="eastAsia"/>
        </w:rPr>
        <w:br/>
      </w:r>
      <w:r>
        <w:rPr>
          <w:rFonts w:hint="eastAsia"/>
        </w:rPr>
        <w:t>　　　　5.3.3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企业智能水杯产品</w:t>
      </w:r>
      <w:r>
        <w:rPr>
          <w:rFonts w:hint="eastAsia"/>
        </w:rPr>
        <w:br/>
      </w:r>
      <w:r>
        <w:rPr>
          <w:rFonts w:hint="eastAsia"/>
        </w:rPr>
        <w:t>　　　　5.4.3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企业智能水杯产品</w:t>
      </w:r>
      <w:r>
        <w:rPr>
          <w:rFonts w:hint="eastAsia"/>
        </w:rPr>
        <w:br/>
      </w:r>
      <w:r>
        <w:rPr>
          <w:rFonts w:hint="eastAsia"/>
        </w:rPr>
        <w:t>　　　　5.5.3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企业智能水杯产品</w:t>
      </w:r>
      <w:r>
        <w:rPr>
          <w:rFonts w:hint="eastAsia"/>
        </w:rPr>
        <w:br/>
      </w:r>
      <w:r>
        <w:rPr>
          <w:rFonts w:hint="eastAsia"/>
        </w:rPr>
        <w:t>　　　　5.6.3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企业智能水杯产品</w:t>
      </w:r>
      <w:r>
        <w:rPr>
          <w:rFonts w:hint="eastAsia"/>
        </w:rPr>
        <w:br/>
      </w:r>
      <w:r>
        <w:rPr>
          <w:rFonts w:hint="eastAsia"/>
        </w:rPr>
        <w:t>　　　　5.7.3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企业智能水杯产品</w:t>
      </w:r>
      <w:r>
        <w:rPr>
          <w:rFonts w:hint="eastAsia"/>
        </w:rPr>
        <w:br/>
      </w:r>
      <w:r>
        <w:rPr>
          <w:rFonts w:hint="eastAsia"/>
        </w:rPr>
        <w:t>　　　　5.8.3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企业智能水杯产品</w:t>
      </w:r>
      <w:r>
        <w:rPr>
          <w:rFonts w:hint="eastAsia"/>
        </w:rPr>
        <w:br/>
      </w:r>
      <w:r>
        <w:rPr>
          <w:rFonts w:hint="eastAsia"/>
        </w:rPr>
        <w:t>　　　　5.9.3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企业智能水杯产品</w:t>
      </w:r>
      <w:r>
        <w:rPr>
          <w:rFonts w:hint="eastAsia"/>
        </w:rPr>
        <w:br/>
      </w:r>
      <w:r>
        <w:rPr>
          <w:rFonts w:hint="eastAsia"/>
        </w:rPr>
        <w:t>　　　　5.10.3 企业智能水杯产量、价格、收入、成本、毛利情况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2020-2031不同种类智能水杯产量、价格、产值及市场份额情况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全球市场不同种类智能水杯产量、产值及市场份额情况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2020-2031年全球市场不同种类智能水杯产量、市场份额情况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2020-2031年全球市场不同种类智能水杯产值、市场份额情况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2020-2031年全球市场不同种类智能水杯价格走势分析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中国市场不同种类智能水杯产量、产值及市场份额情况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2020-2031年中国市场不同种类智能水杯产量、市场份额情况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2020-2031年中国市场不同种类智能水杯产值、市场份额情况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2020-2031年中国市场不同种类智能水杯价格走势分析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智能水杯上游原料及下游主要应用领域分析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智能水杯产业链分析</w:t>
      </w:r>
      <w:r>
        <w:rPr>
          <w:rFonts w:hint="eastAsia"/>
        </w:rPr>
        <w:br/>
      </w:r>
      <w:r>
        <w:rPr>
          <w:rFonts w:hint="eastAsia"/>
        </w:rPr>
        <w:t>　　7.2 智能水杯产业上游供应分析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2020-2031年全球市场智能水杯下游主要应用领域消费量、市场份额情况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2020-2031年中国市场智能水杯下游主要应用领域消费量、市场份额及增长情况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2020-2031年中国市场智能水杯产量、消费量、进出口分析及发展趋势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2020-2031年中国市场智能水杯产量、消费量、进出口分析及发展趋势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2020-2031年中国市场智能水杯进出口贸易趋势</w:t>
      </w:r>
      <w:r>
        <w:rPr>
          <w:rFonts w:hint="eastAsia"/>
        </w:rPr>
        <w:br/>
      </w:r>
      <w:r>
        <w:rPr>
          <w:rFonts w:hint="eastAsia"/>
        </w:rPr>
        <w:t>　　8.3 中国市场智能水杯主要进口来源</w:t>
      </w:r>
      <w:r>
        <w:rPr>
          <w:rFonts w:hint="eastAsia"/>
        </w:rPr>
        <w:br/>
      </w:r>
      <w:r>
        <w:rPr>
          <w:rFonts w:hint="eastAsia"/>
        </w:rPr>
        <w:t>　　8.4 中国市场智能水杯主要出口目的地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2025年中国市场智能水杯主要地区分布</w:t>
      </w:r>
      <w:r>
        <w:rPr>
          <w:rFonts w:hint="eastAsia"/>
        </w:rPr>
        <w:br/>
      </w:r>
      <w:r>
        <w:rPr>
          <w:rFonts w:hint="eastAsia"/>
        </w:rPr>
        <w:t>　　9.1 中国智能水杯生产地区分布</w:t>
      </w:r>
      <w:r>
        <w:rPr>
          <w:rFonts w:hint="eastAsia"/>
        </w:rPr>
        <w:br/>
      </w:r>
      <w:r>
        <w:rPr>
          <w:rFonts w:hint="eastAsia"/>
        </w:rPr>
        <w:t>　　9.2 中国智能水杯消费地区分布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影响中国市场智能水杯供需因素分析</w:t>
      </w:r>
      <w:r>
        <w:rPr>
          <w:rFonts w:hint="eastAsia"/>
        </w:rPr>
        <w:br/>
      </w:r>
      <w:r>
        <w:rPr>
          <w:rFonts w:hint="eastAsia"/>
        </w:rPr>
        <w:t>　　10.1 智能水杯及相关行业技术发展概况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2020-2031年智能水杯进出口贸易现状及趋势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2020-2031年智能水杯产品技术趋势与价格走势预测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智能水杯行业市场环境发展趋势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2020-2031年不同种类智能水杯产品技术发展趋势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2020-2031年智能水杯价格走势预测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智能水杯销售渠道分析及建议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国内市场智能水杯销售渠道分析</w:t>
      </w:r>
      <w:r>
        <w:rPr>
          <w:rFonts w:hint="eastAsia"/>
        </w:rPr>
        <w:br/>
      </w:r>
      <w:r>
        <w:rPr>
          <w:rFonts w:hint="eastAsia"/>
        </w:rPr>
        <w:t>　　　　12.1.1 当前智能水杯主要销售模式及销售渠道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2020-2031年国内市场智能水杯销售模式及销售渠道趋势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海外市场智能水杯销售渠道分析</w:t>
      </w:r>
      <w:r>
        <w:rPr>
          <w:rFonts w:hint="eastAsia"/>
        </w:rPr>
        <w:br/>
      </w:r>
      <w:r>
        <w:rPr>
          <w:rFonts w:hint="eastAsia"/>
        </w:rPr>
        <w:t>　　12.3 智能水杯行业营销策略建议</w:t>
      </w:r>
      <w:r>
        <w:rPr>
          <w:rFonts w:hint="eastAsia"/>
        </w:rPr>
        <w:br/>
      </w:r>
      <w:r>
        <w:rPr>
          <w:rFonts w:hint="eastAsia"/>
        </w:rPr>
        <w:t>　　　　12.3.1 智能水杯市场定位及目标消费者分析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智能水杯行业营销模式及销售渠道建议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智能水杯产品介绍</w:t>
      </w:r>
      <w:r>
        <w:rPr>
          <w:rFonts w:hint="eastAsia"/>
        </w:rPr>
        <w:br/>
      </w:r>
      <w:r>
        <w:rPr>
          <w:rFonts w:hint="eastAsia"/>
        </w:rPr>
        <w:t>　　表 智能水杯产品分类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2025年全球不同种类智能水杯产量份额</w:t>
      </w:r>
      <w:r>
        <w:rPr>
          <w:rFonts w:hint="eastAsia"/>
        </w:rPr>
        <w:br/>
      </w:r>
      <w:r>
        <w:rPr>
          <w:rFonts w:hint="eastAsia"/>
        </w:rPr>
        <w:t>　　表 2020-2031年不同种类智能水杯价格及趋势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智能水杯主要应用领域</w:t>
      </w:r>
      <w:r>
        <w:rPr>
          <w:rFonts w:hint="eastAsia"/>
        </w:rPr>
        <w:br/>
      </w:r>
      <w:r>
        <w:rPr>
          <w:rFonts w:hint="eastAsia"/>
        </w:rPr>
        <w:t>　　图 全球2025年智能水杯不同应用领域消费量份额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2020-2031年全球市场智能水杯产量及增长情况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2020-2031年全球市场智能水杯产值及增长情况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2020-2031年中国市场智能水杯产量、增长率及趋势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2020-2031年中国市场智能水杯产值、增长率及趋势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2020-2031年全球智能水杯产能、产量、产能利用率及趋势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2020-2031年全球智能水杯产量、表观消费量及趋势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2020-2031年中国智能水杯产能、产量、产能利用率及趋势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2020-2031年中国智能水杯产量、表观消费量及趋势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2020-2031年中国智能水杯产量、市场需求量及趋势</w:t>
      </w:r>
      <w:r>
        <w:rPr>
          <w:rFonts w:hint="eastAsia"/>
        </w:rPr>
        <w:br/>
      </w:r>
      <w:r>
        <w:rPr>
          <w:rFonts w:hint="eastAsia"/>
        </w:rPr>
        <w:t>　　表 智能水杯行业政策分析</w:t>
      </w:r>
      <w:r>
        <w:rPr>
          <w:rFonts w:hint="eastAsia"/>
        </w:rPr>
        <w:br/>
      </w:r>
      <w:r>
        <w:rPr>
          <w:rFonts w:hint="eastAsia"/>
        </w:rPr>
        <w:t>　　表 全球市场智能水杯重点企业2024和2025年产量对比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全球市场智能水杯重点企业2024和2025年产量、市场份额统计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全球市场智能水杯重点企业2024和2025年产值市场份额统计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全球市场智能水杯重点企业2025年产值、市场份额统计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全球市场智能水杯重点企业2024和2025年产品价格统计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中国市场智能水杯重点企业2024和2025年产量对比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中国市场智能水杯重点企业2024和2025年产量市场份额统计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中国市场智能水杯重点企业2024和2025年产值对比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中国市场智能水杯重点企业2024和2025年产值市场份额统计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中国市场智能水杯重点企业2025年产值、市场份额统计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智能水杯企业总部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2024和2025年全球市场智能水杯重点企业产值市场份额对比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全球智能水杯重点企业SWOT分析</w:t>
      </w:r>
      <w:r>
        <w:rPr>
          <w:rFonts w:hint="eastAsia"/>
        </w:rPr>
        <w:br/>
      </w:r>
      <w:r>
        <w:rPr>
          <w:rFonts w:hint="eastAsia"/>
        </w:rPr>
        <w:t>　　表 中国智能水杯重点企业SWOT分析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2020-2025年全球主要地区智能水杯产量统计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2025-2031年全球主要地区智能水杯产量预测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2020-2031年全球主要地区智能水杯产量市场份额统计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2020-2025年全球主要地区智能水杯产值统计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2025-2031年全球主要地区智能水杯产值预测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2020-2031年全球主要地区智能水杯产值市场份额统计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2025年全球主要地区智能水杯产值市场份额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2020-2031年中国市场智能水杯产量及增长情况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2020-2031年中国市场智能水杯产值及增长情况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2020-2031年北美市场智能水杯产量及增长情况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2020-2031年北美市场智能水杯产值及增长情况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2020-2031年欧洲市场智能水杯产量及增长情况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2020-2031年欧洲市场智能水杯产值及增长情况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2020-2031年日本市场智能水杯产量及增长情况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2020-2031年日本市场智能水杯产值及增长情况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2020-2025年全球主要地区智能水杯消费量统计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2025-2031年全球主要地区智能水杯消费量预测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2020-2031年全球主要地区智能水杯消费量市场份额统计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2025年全球主要地区智能水杯消费量市场份额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2020-2031年北美市场智能水杯消费量、增长率及趋势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2020-2031年欧洲市场智能水杯消费量、增长率及趋势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2020-2031年日本市场智能水杯消费量、增长率及趋势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重点企业（十）智能水杯产品情况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重点企业（十）2024-2025年智能水杯产量、价格、收入、成本、毛利情况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2020-2025年全球市场不同种类智能水杯产量统计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2025-2031年全球市场不同种类智能水杯产量预测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2020-2031年全球市场不同种类智能水杯产量市场份额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2020-2025年全球市场不同种类智能水杯产值统计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2025-2031年全球市场不同种类智能水杯产值预测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2020-2031年全球市场不同种类智能水杯产值市场份额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2020-2031年全球市场不同种类智能水杯价格走势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2020-2025年中国市场不同种类智能水杯产量统计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2025-2031年中国市场不同种类智能水杯产量预测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2020-2031年中国市场不同种类智能水杯产量市场份额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2020-2025年中国市场不同种类智能水杯产值统计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2025-2031年中国市场不同种类智能水杯产值预测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2020-2031年中国市场不同种类智能水杯产值市场份额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2020-2031年中国市场不同种类智能水杯价格走势</w:t>
      </w:r>
      <w:r>
        <w:rPr>
          <w:rFonts w:hint="eastAsia"/>
        </w:rPr>
        <w:br/>
      </w:r>
      <w:r>
        <w:rPr>
          <w:rFonts w:hint="eastAsia"/>
        </w:rPr>
        <w:t>　　图 智能水杯产业链</w:t>
      </w:r>
      <w:r>
        <w:rPr>
          <w:rFonts w:hint="eastAsia"/>
        </w:rPr>
        <w:br/>
      </w:r>
      <w:r>
        <w:rPr>
          <w:rFonts w:hint="eastAsia"/>
        </w:rPr>
        <w:t>　　表 智能水杯原材料</w:t>
      </w:r>
      <w:r>
        <w:rPr>
          <w:rFonts w:hint="eastAsia"/>
        </w:rPr>
        <w:br/>
      </w:r>
      <w:r>
        <w:rPr>
          <w:rFonts w:hint="eastAsia"/>
        </w:rPr>
        <w:t>　　表 智能水杯上游原料供应商及联系方式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2020-2025年全球市场智能水杯主要应用领域消费量统计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2025-2031年全球市场智能水杯主要应用领域消费量预测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2020-2031年全球市场智能水杯主要应用领域消费量市场份额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2025年全球市场智能水杯主要应用领域消费量市场份额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2020-2031年全球市场智能水杯主要应用领域消费量增长率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2020-2025年中国市场智能水杯主要应用领域消费量统计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2025-2031年中国市场智能水杯主要应用领域消费量预测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2020-2031年中国市场智能水杯主要应用领域消费量市场份额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2020-2031年中国市场智能水杯主要应用领域消费量增长率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2020-2025年中国市场智能水杯产量、消费量、进出口情况分析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2025-2031年中国市场智能水杯产量、消费量、进出口情况预测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2020-2031年中国市场智能水杯进出口量</w:t>
      </w:r>
      <w:r>
        <w:rPr>
          <w:rFonts w:hint="eastAsia"/>
        </w:rPr>
        <w:br/>
      </w:r>
      <w:r>
        <w:rPr>
          <w:rFonts w:hint="eastAsia"/>
        </w:rPr>
        <w:t>　　图 2025年智能水杯生产地区分布</w:t>
      </w:r>
      <w:r>
        <w:rPr>
          <w:rFonts w:hint="eastAsia"/>
        </w:rPr>
        <w:br/>
      </w:r>
      <w:r>
        <w:rPr>
          <w:rFonts w:hint="eastAsia"/>
        </w:rPr>
        <w:t>　　图 2025年智能水杯消费地区分布</w:t>
      </w:r>
      <w:r>
        <w:rPr>
          <w:rFonts w:hint="eastAsia"/>
        </w:rPr>
        <w:br/>
      </w:r>
      <w:r>
        <w:rPr>
          <w:rFonts w:hint="eastAsia"/>
        </w:rPr>
        <w:t>　　图 2020-2031年中国智能水杯进口量及趋势预测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2020-2031年中国智能水杯出口量及趋势预测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2025-2031年不同种类智能水杯产量占比</w:t>
      </w:r>
      <w:r>
        <w:rPr>
          <w:rFonts w:hint="eastAsia"/>
        </w:rPr>
        <w:br/>
      </w:r>
      <w:r>
        <w:rPr>
          <w:rFonts w:hint="eastAsia"/>
        </w:rPr>
        <w:t>　　图 2025-2031年智能水杯价格走势预测</w:t>
      </w:r>
      <w:r>
        <w:rPr>
          <w:rFonts w:hint="eastAsia"/>
        </w:rPr>
        <w:br/>
      </w:r>
      <w:r>
        <w:rPr>
          <w:rFonts w:hint="eastAsia"/>
        </w:rPr>
        <w:t>　　图 国内市场智能水杯未来销售渠道趋势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33b80b3a5a4426" w:history="1">
        <w:r>
          <w:rPr>
            <w:rStyle w:val="Hyperlink"/>
          </w:rPr>
          <w:t>2025-2031年全球与中国智能水杯行业研究分析及市场前景报告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3027299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33b80b3a5a4426" w:history="1">
        <w:r>
          <w:rPr>
            <w:rStyle w:val="Hyperlink"/>
          </w:rPr>
          <w:t>https://www.20087.com/9/29/ZhiNengShuiBeiHangYeQianJingFenXi.html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创新设计多功能水杯、智能水杯显示屏为什么不显示了、智能水杯创业计划书、智能水杯功能介绍、大学生创新水杯设计方案、智能水杯不显示温度了怎么办、自动加热的杯子叫什么、智能水杯推荐、温度水杯触摸屏不亮了怎么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fcf38c3bd4303" w:history="1">
      <w:r>
        <w:rPr>
          <w:rStyle w:val="Hyperlink"/>
        </w:rPr>
        <w:t>2025-2031年全球与中国智能水杯行业研究分析及市场前景报告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ZhiNengShuiBeiHangYeQianJingFenXi.html" TargetMode="External" Id="R3133b80b3a5a44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ZhiNengShuiBeiHangYeQianJingFenXi.html" TargetMode="External" Id="Rdd6fcf38c3bd43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2025-02-18T01:03:00Z</dcterms:created>
  <dcterms:modified xsi:type="dcterms:W3CDTF">2025-02-18T02:03:00Z</dcterms:modified>
  <dc:subject>2025-2031年全球与中国智能水杯行业研究分析及市场前景报告</dc:subject>
  <dc:title>2025-2031年全球与中国智能水杯行业研究分析及市场前景报告</dc:title>
  <cp:keywords>2025-2031年全球与中国智能水杯行业研究分析及市场前景报告</cp:keywords>
  <dc:description>2025-2031年全球与中国智能水杯行业研究分析及市场前景报告</dc:description>
</cp:coreProperties>
</file>