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9ebdaba4a4003" w:history="1">
              <w:r>
                <w:rPr>
                  <w:rStyle w:val="Hyperlink"/>
                </w:rPr>
                <w:t>中国木薯淀粉市场研究与前景趋势分析报告（2025-2031年）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9ebdaba4a4003" w:history="1">
              <w:r>
                <w:rPr>
                  <w:rStyle w:val="Hyperlink"/>
                </w:rPr>
                <w:t>中国木薯淀粉市场研究与前景趋势分析报告（2025-2031年）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9ebdaba4a4003" w:history="1">
                <w:r>
                  <w:rPr>
                    <w:rStyle w:val="Hyperlink"/>
                  </w:rPr>
                  <w:t>https://www.20087.com/9/69/MuShuDianFenDeQianJing.html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淀粉行业近年来在全球范围内经历了从传统加工向现代化、规模化生产的转变。随着食品工业、造纸工业、纺织工业对淀粉需求的增加，木薯淀粉的产量和质量不断提升。同时，木薯淀粉的加工技术不断创新，如酶法制备、膜分离技术，提高了淀粉的纯度和利用率。</w:t>
      </w:r>
      <w:r>
        <w:rPr>
          <w:rFonts w:hint="eastAsia"/>
        </w:rPr>
        <w:br/>
      </w:r>
      <w:r>
        <w:rPr>
          <w:rFonts w:hint="eastAsia"/>
        </w:rPr>
        <w:t>　　未来，木薯淀粉行业的发展趋势将更加注重功能化、绿色化和多元化。功能化方面，木薯淀粉将开发具有特殊功能的改性淀粉，如抗老化淀粉、交联淀粉，以及功能性食品配料，如低卡路里甜味剂、膳食纤维，满足食品工业的创新需求。绿色化方面，木薯淀粉行业将加强环保技术的应用，如废水处理、废气净化，以及生物质能源的利用，实现生产过程的绿色化。多元化方面，木薯淀粉将拓展在医药、化妆品、能源等领域的应用，如开发淀粉基生物降解塑料、生物燃料，以及医药辅料，提升木薯淀粉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9ebdaba4a4003" w:history="1">
        <w:r>
          <w:rPr>
            <w:rStyle w:val="Hyperlink"/>
          </w:rPr>
          <w:t>中国木薯淀粉市场研究与前景趋势分析报告（2025-2031年）</w:t>
        </w:r>
      </w:hyperlink>
      <w:r>
        <w:rPr>
          <w:rFonts w:hint="eastAsia"/>
        </w:rPr>
        <w:t>》系统分析了木薯淀粉行业的市场规模、供需动态及竞争格局，重点评估了主要木薯淀粉企业的经营表现，并对木薯淀粉行业未来发展趋势进行了科学预测。报告结合木薯淀粉技术现状与SWOT分析，揭示了市场机遇与潜在风险。市场调研网发布的《</w:t>
      </w:r>
      <w:hyperlink r:id="R6079ebdaba4a4003" w:history="1">
        <w:r>
          <w:rPr>
            <w:rStyle w:val="Hyperlink"/>
          </w:rPr>
          <w:t>中国木薯淀粉市场研究与前景趋势分析报告（2025-2031年）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木薯淀粉产品概述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2024-2025年木薯淀粉市场特点分析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木薯淀粉行业发展周期特征分析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2024-2025年中国木薯淀粉行业发展环境分析</w:t>
      </w:r>
      <w:r>
        <w:rPr>
          <w:rFonts w:hint="eastAsia"/>
        </w:rPr>
        <w:br/>
      </w:r>
      <w:r>
        <w:rPr>
          <w:rFonts w:hint="eastAsia"/>
        </w:rPr>
        <w:t>　　第一节 木薯淀粉行业经济环境分析</w:t>
      </w:r>
      <w:r>
        <w:rPr>
          <w:rFonts w:hint="eastAsia"/>
        </w:rPr>
        <w:br/>
      </w:r>
      <w:r>
        <w:rPr>
          <w:rFonts w:hint="eastAsia"/>
        </w:rPr>
        <w:t>　　第二节 木薯淀粉行业政策环境分析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二、相关木薯淀粉行业标准分析</w:t>
      </w:r>
      <w:r>
        <w:rPr>
          <w:rFonts w:hint="eastAsia"/>
        </w:rPr>
        <w:br/>
      </w:r>
      <w:r>
        <w:rPr>
          <w:rFonts w:hint="eastAsia"/>
        </w:rPr>
        <w:t>　　第三节 木薯淀粉行业社会环境分析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2024-2025年木薯淀粉行业技术发展现状及趋势分析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木薯淀粉行业技术发展现状分析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国内外木薯淀粉行业技术差异与原因</w:t>
      </w:r>
      <w:r>
        <w:rPr>
          <w:rFonts w:hint="eastAsia"/>
        </w:rPr>
        <w:br/>
      </w:r>
      <w:r>
        <w:rPr>
          <w:rFonts w:hint="eastAsia"/>
        </w:rPr>
        <w:t>　　第三节 木薯淀粉行业技术发展方向、趋势预测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提升木薯淀粉行业技术能力策略建议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2024-2025年全球木薯淀粉行业市场发展调研分析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全球木薯淀粉行业市场运行环境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全球木薯淀粉行业市场发展情况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一、全球木薯淀粉行业市场供给分析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二、全球木薯淀粉行业市场需求分析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三、全球木薯淀粉行业主要国家地区发展情况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2025-2031年全球木薯淀粉行业市场规模趋势预测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中国木薯淀粉行业市场供需现状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2024-2025年中国木薯淀粉市场现状</w:t>
      </w:r>
      <w:r>
        <w:rPr>
          <w:rFonts w:hint="eastAsia"/>
        </w:rPr>
        <w:br/>
      </w:r>
      <w:r>
        <w:rPr>
          <w:rFonts w:hint="eastAsia"/>
        </w:rPr>
        <w:t>　　第二节 中国木薯淀粉行业产量情况分析及预测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一、木薯淀粉总体产能规模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二、2019-2024年中国木薯淀粉产量统计</w:t>
      </w:r>
      <w:r>
        <w:rPr>
          <w:rFonts w:hint="eastAsia"/>
        </w:rPr>
        <w:br/>
      </w:r>
      <w:r>
        <w:rPr>
          <w:rFonts w:hint="eastAsia"/>
        </w:rPr>
        <w:t>　　　　三、木薯淀粉行业区域产量分布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四、2025-2031年中国木薯淀粉产量预测</w:t>
      </w:r>
      <w:r>
        <w:rPr>
          <w:rFonts w:hint="eastAsia"/>
        </w:rPr>
        <w:br/>
      </w:r>
      <w:r>
        <w:rPr>
          <w:rFonts w:hint="eastAsia"/>
        </w:rPr>
        <w:t>　　第三节 中国木薯淀粉市场需求分析及预测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一、2019-2024年中国木薯淀粉市场需求统计</w:t>
      </w:r>
      <w:r>
        <w:rPr>
          <w:rFonts w:hint="eastAsia"/>
        </w:rPr>
        <w:br/>
      </w:r>
      <w:r>
        <w:rPr>
          <w:rFonts w:hint="eastAsia"/>
        </w:rPr>
        <w:t>　　　　二、中国木薯淀粉市场需求特点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三、2025-2031年中国木薯淀粉市场需求量预测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木薯淀粉细分市场深度分析</w:t>
      </w:r>
      <w:r>
        <w:rPr>
          <w:rFonts w:hint="eastAsia"/>
        </w:rPr>
        <w:br/>
      </w:r>
      <w:r>
        <w:rPr>
          <w:rFonts w:hint="eastAsia"/>
        </w:rPr>
        <w:t>　　第一节 木薯淀粉细分市场（一）发展研究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木薯淀粉细分市场（二）发展研究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2024-2025年中国木薯淀粉行业现状调研分析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中国木薯淀粉行业发展现状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一、2024-2025年木薯淀粉行业品牌发展现状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二、2024-2025年木薯淀粉行业需求市场现状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三、2024-2025年木薯淀粉市场需求层次分析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四、2024-2025年中国木薯淀粉市场走向分析</w:t>
      </w:r>
      <w:r>
        <w:rPr>
          <w:rFonts w:hint="eastAsia"/>
        </w:rPr>
        <w:br/>
      </w:r>
      <w:r>
        <w:rPr>
          <w:rFonts w:hint="eastAsia"/>
        </w:rPr>
        <w:t>　　第二节 中国木薯淀粉行业存在的问题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一、2024-2025年木薯淀粉产品市场存在的主要问题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二、2024-2025年国内木薯淀粉产品市场的三大瓶颈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三、2024-2025年木薯淀粉产品市场遭遇的规模难题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对中国木薯淀粉市场的分析及思考</w:t>
      </w:r>
      <w:r>
        <w:rPr>
          <w:rFonts w:hint="eastAsia"/>
        </w:rPr>
        <w:br/>
      </w:r>
      <w:r>
        <w:rPr>
          <w:rFonts w:hint="eastAsia"/>
        </w:rPr>
        <w:t>　　　　一、木薯淀粉市场特点</w:t>
      </w:r>
      <w:r>
        <w:rPr>
          <w:rFonts w:hint="eastAsia"/>
        </w:rPr>
        <w:br/>
      </w:r>
      <w:r>
        <w:rPr>
          <w:rFonts w:hint="eastAsia"/>
        </w:rPr>
        <w:t>　　　　二、木薯淀粉市场分析</w:t>
      </w:r>
      <w:r>
        <w:rPr>
          <w:rFonts w:hint="eastAsia"/>
        </w:rPr>
        <w:br/>
      </w:r>
      <w:r>
        <w:rPr>
          <w:rFonts w:hint="eastAsia"/>
        </w:rPr>
        <w:t>　　　　三、木薯淀粉市场变化的方向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四、中国木薯淀粉行业发展的新思路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五、对中国木薯淀粉行业发展的思考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2019-2024年中国木薯淀粉行业区域市场分析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中国木薯淀粉行业区域市场结构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重点地区木薯淀粉行业调研分析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五、重点地区（五）木薯淀粉市场分析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2019-2024年中国木薯淀粉产品市场进出口数据分析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2019-2024年中国木薯淀粉产品出口统计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2019-2024年中国木薯淀粉产品进口统计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2019-2024年中国木薯淀粉产品进出口价格对比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中国木薯淀粉主要进口来源地及出口目的地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2019-2024年中国木薯淀粉行业竞争态势分析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2025年木薯淀粉行业集中度分析</w:t>
      </w:r>
      <w:r>
        <w:rPr>
          <w:rFonts w:hint="eastAsia"/>
        </w:rPr>
        <w:br/>
      </w:r>
      <w:r>
        <w:rPr>
          <w:rFonts w:hint="eastAsia"/>
        </w:rPr>
        <w:t>　　　　一、木薯淀粉市场集中度分析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二、木薯淀粉企业分布区域集中度分析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三、木薯淀粉区域消费集中度分析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2019-2024年木薯淀粉主要企业竞争力分析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2024-2025年木薯淀粉行业竞争格局分析</w:t>
      </w:r>
      <w:r>
        <w:rPr>
          <w:rFonts w:hint="eastAsia"/>
        </w:rPr>
        <w:br/>
      </w:r>
      <w:r>
        <w:rPr>
          <w:rFonts w:hint="eastAsia"/>
        </w:rPr>
        <w:t>　　　　一、木薯淀粉行业竞争分析</w:t>
      </w:r>
      <w:r>
        <w:rPr>
          <w:rFonts w:hint="eastAsia"/>
        </w:rPr>
        <w:br/>
      </w:r>
      <w:r>
        <w:rPr>
          <w:rFonts w:hint="eastAsia"/>
        </w:rPr>
        <w:t>　　　　二、中外木薯淀粉产品竞争分析</w:t>
      </w:r>
      <w:r>
        <w:rPr>
          <w:rFonts w:hint="eastAsia"/>
        </w:rPr>
        <w:br/>
      </w:r>
      <w:r>
        <w:rPr>
          <w:rFonts w:hint="eastAsia"/>
        </w:rPr>
        <w:t>　　　　三、国内木薯淀粉行业重点企业发展动向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木薯淀粉行业上下游产业链发展情况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木薯淀粉上游产业发展分析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木薯淀粉下游产业发展分析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木薯淀粉行业重点企业竞争力分析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三、企业木薯淀粉经营状况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2025年木薯淀粉企业管理策略建议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提高木薯淀粉企业竞争力的策略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一、提高中国木薯淀粉企业核心竞争力的对策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二、木薯淀粉企业提升竞争力的主要方向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三、影响木薯淀粉企业核心竞争力的因素及提升途径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四、提高木薯淀粉企业竞争力的策略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对中国木薯淀粉品牌的战略思考</w:t>
      </w:r>
      <w:r>
        <w:rPr>
          <w:rFonts w:hint="eastAsia"/>
        </w:rPr>
        <w:br/>
      </w:r>
      <w:r>
        <w:rPr>
          <w:rFonts w:hint="eastAsia"/>
        </w:rPr>
        <w:t>　　　　一、木薯淀粉实施品牌战略的意义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二、木薯淀粉企业品牌的现状分析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三、中国木薯淀粉企业的品牌战略</w:t>
      </w:r>
      <w:r>
        <w:rPr>
          <w:rFonts w:hint="eastAsia"/>
        </w:rPr>
        <w:br/>
      </w:r>
      <w:r>
        <w:rPr>
          <w:rFonts w:hint="eastAsia"/>
        </w:rPr>
        <w:t>　　　　四、木薯淀粉品牌战略管理的策略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木薯淀粉行业发展趋势及投资风险预警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2025年木薯淀粉市场前景分析</w:t>
      </w:r>
      <w:r>
        <w:rPr>
          <w:rFonts w:hint="eastAsia"/>
        </w:rPr>
        <w:br/>
      </w:r>
      <w:r>
        <w:rPr>
          <w:rFonts w:hint="eastAsia"/>
        </w:rPr>
        <w:t>　　第二节 2025年木薯淀粉行业发展趋势预测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影响木薯淀粉行业发展的主要因素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一、2025年影响木薯淀粉行业运行的有利因素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二、2025年影响木薯淀粉行业运行的稳定因素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三、2025年影响木薯淀粉行业运行的不利因素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四、2025年中国木薯淀粉行业发展面临的挑战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五、2025年中国木薯淀粉行业发展面临的机遇</w:t>
      </w:r>
      <w:r>
        <w:rPr>
          <w:rFonts w:hint="eastAsia"/>
        </w:rPr>
        <w:br/>
      </w:r>
      <w:r>
        <w:rPr>
          <w:rFonts w:hint="eastAsia"/>
        </w:rPr>
        <w:t>　　第四节 木薯淀粉行业投资风险预警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一、2025年木薯淀粉行业市场风险及控制策略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二、2025年木薯淀粉行业政策风险及控制策略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三、2025年木薯淀粉行业经营风险及控制策略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四、2025年木薯淀粉同业竞争风险及控制策略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五、2025年木薯淀粉行业其他风险及控制策略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木薯淀粉市场研究结论</w:t>
      </w:r>
      <w:r>
        <w:rPr>
          <w:rFonts w:hint="eastAsia"/>
        </w:rPr>
        <w:br/>
      </w:r>
      <w:r>
        <w:rPr>
          <w:rFonts w:hint="eastAsia"/>
        </w:rPr>
        <w:t>　　第二节 木薯淀粉子行业研究结论</w:t>
      </w:r>
      <w:r>
        <w:rPr>
          <w:rFonts w:hint="eastAsia"/>
        </w:rPr>
        <w:br/>
      </w:r>
      <w:r>
        <w:rPr>
          <w:rFonts w:hint="eastAsia"/>
        </w:rPr>
        <w:t>　　第三节 (中^智^林)木薯淀粉市场发展建议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2025-2031年中国木薯淀粉行业市场需求预测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**地区木薯淀粉市场规模及增长情况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**地区木薯淀粉行业市场需求情况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2019-2024年中国木薯淀粉行业出口量及增速统计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木薯淀粉重点企业经营情况分析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2025年木薯淀粉市场前景分析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2025-2031年中国木薯淀粉市场需求预测</w:t>
      </w:r>
      <w:r>
        <w:rPr>
          <w:rFonts w:hint="eastAsia"/>
        </w:rPr>
        <w:br/>
      </w:r>
      <w:r>
        <w:rPr>
          <w:rFonts w:hint="eastAsia"/>
        </w:rPr>
        <w:t>　　图表 2025年木薯淀粉发展趋势预测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9ebdaba4a4003" w:history="1">
        <w:r>
          <w:rPr>
            <w:rStyle w:val="Hyperlink"/>
          </w:rPr>
          <w:t>中国木薯淀粉市场研究与前景趋势分析报告（2025-2031年）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9ebdaba4a4003" w:history="1">
        <w:r>
          <w:rPr>
            <w:rStyle w:val="Hyperlink"/>
          </w:rPr>
          <w:t>https://www.20087.com/9/69/MuShuDianFenDeQianJing.html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粉与红薯粉区别、木薯淀粉和红薯淀粉的区别、用哪种淀粉代替木薯粉做珍珠、木薯淀粉有毒吗、吃木薯有什么好处和坏处、木薯淀粉和玉米淀粉的区别、吃木薯淀粉的注意事项、木薯淀粉可以做什么美食、女人吃木薯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0bc0a7f4b4a17" w:history="1">
      <w:r>
        <w:rPr>
          <w:rStyle w:val="Hyperlink"/>
        </w:rPr>
        <w:t>中国木薯淀粉市场研究与前景趋势分析报告（2025-2031年）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MuShuDianFenDeQianJing.html" TargetMode="External" Id="R6079ebdaba4a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MuShuDianFenDeQianJing.html" TargetMode="External" Id="R9260bc0a7f4b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2024-11-07T02:30:00Z</dcterms:created>
  <dcterms:modified xsi:type="dcterms:W3CDTF">2024-11-07T03:30:00Z</dcterms:modified>
  <dc:subject>中国木薯淀粉市场研究与前景趋势分析报告（2025-2031年）</dc:subject>
  <dc:title>中国木薯淀粉市场研究与前景趋势分析报告（2025-2031年）</dc:title>
  <cp:keywords>中国木薯淀粉市场研究与前景趋势分析报告（2025-2031年）</cp:keywords>
  <dc:description>中国木薯淀粉市场研究与前景趋势分析报告（2025-2031年）</dc:description>
</cp:coreProperties>
</file>