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1cb589e4f40b2" w:history="1">
              <w:r>
                <w:rPr>
                  <w:rStyle w:val="Hyperlink"/>
                </w:rPr>
                <w:t>2024-2030年中国狗狗玩具行业现状与发展趋势分析报告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1cb589e4f40b2" w:history="1">
              <w:r>
                <w:rPr>
                  <w:rStyle w:val="Hyperlink"/>
                </w:rPr>
                <w:t>2024-2030年中国狗狗玩具行业现状与发展趋势分析报告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1cb589e4f40b2" w:history="1">
                <w:r>
                  <w:rPr>
                    <w:rStyle w:val="Hyperlink"/>
                  </w:rPr>
                  <w:t>https://www.20087.com/9/79/GouGouWanJuFaZhanQuShiFenXi.html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玩具市场呈现出多样化和智能化趋势，从简单的球类、绳结到带有声音、智能感应的互动玩具，旨在满足宠物的娱乐、锻炼和智力开发需求。随着宠物人性化趋势的加深，消费者对玩具的材质安全、设计新颖性、耐用性要求不断提高。</w:t>
      </w:r>
      <w:r>
        <w:rPr>
          <w:rFonts w:hint="eastAsia"/>
        </w:rPr>
        <w:br/>
      </w:r>
      <w:r>
        <w:rPr>
          <w:rFonts w:hint="eastAsia"/>
        </w:rPr>
        <w:t>　　未来狗狗玩具将更加强调个性化和定制化，结合宠物的行为习惯和偏好，开发出能够适应不同犬种、年龄和性格的玩具。智能化玩具，如结合APP控制、AI互动的游戏设备，将提供更加丰富和动态的玩耍体验。此外，环保材料的使用和可持续设计理念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1cb589e4f40b2" w:history="1">
        <w:r>
          <w:rPr>
            <w:rStyle w:val="Hyperlink"/>
          </w:rPr>
          <w:t>2024-2030年中国狗狗玩具行业现状与发展趋势分析报告</w:t>
        </w:r>
      </w:hyperlink>
      <w:r>
        <w:rPr>
          <w:rFonts w:hint="eastAsia"/>
        </w:rPr>
        <w:t>》系统分析了狗狗玩具行业的市场规模、市场需求及价格波动，深入探讨了狗狗玩具产业链关键环节及各细分市场特点。报告基于权威数据，科学预测了狗狗玩具市场前景与发展趋势，同时评估了狗狗玩具重点企业的经营状况，包括品牌影响力、市场集中度及竞争格局。通过SWOT分析，报告揭示了狗狗玩具行业面临的风险与机遇，为狗狗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狗狗玩具产品概述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狗狗玩具市场特点分析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狗狗玩具行业发展周期特征分析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中国狗狗玩具行业发展环境分析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中国狗狗玩具行业发展经济环境分析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中国狗狗玩具行业发展政策环境分析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一、狗狗玩具行业政策影响分析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二、相关狗狗玩具行业标准分析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全球狗狗玩具行业市场发展调研分析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全球狗狗玩具行业市场运行环境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全球狗狗玩具行业市场发展情况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一、全球狗狗玩具行业市场供给分析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二、全球狗狗玩具行业市场需求分析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三、全球狗狗玩具行业主要国家地区发展情况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2024-2030年全球狗狗玩具行业市场规模趋势预测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中国狗狗玩具行业市场供需现状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中国狗狗玩具市场现状</w:t>
      </w:r>
      <w:r>
        <w:rPr>
          <w:rFonts w:hint="eastAsia"/>
        </w:rPr>
        <w:br/>
      </w:r>
      <w:r>
        <w:rPr>
          <w:rFonts w:hint="eastAsia"/>
        </w:rPr>
        <w:t>　　第二节 中国狗狗玩具行业产量情况分析及预测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一、狗狗玩具总体产能规模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二、2018-2023年中国狗狗玩具产量统计</w:t>
      </w:r>
      <w:r>
        <w:rPr>
          <w:rFonts w:hint="eastAsia"/>
        </w:rPr>
        <w:br/>
      </w:r>
      <w:r>
        <w:rPr>
          <w:rFonts w:hint="eastAsia"/>
        </w:rPr>
        <w:t>　　　　三、狗狗玩具行业供给区域分布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四、2024-2030年中国狗狗玩具产量预测</w:t>
      </w:r>
      <w:r>
        <w:rPr>
          <w:rFonts w:hint="eastAsia"/>
        </w:rPr>
        <w:br/>
      </w:r>
      <w:r>
        <w:rPr>
          <w:rFonts w:hint="eastAsia"/>
        </w:rPr>
        <w:t>　　第三节 中国狗狗玩具市场需求分析及预测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一、2018-2023年中国狗狗玩具市场需求统计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二、中国狗狗玩具市场需求特点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三、2024-2030年中国狗狗玩具市场需求量预测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中国狗狗玩具行业现状调研分析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中国狗狗玩具行业发展现状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一、2022-2023年狗狗玩具行业品牌发展现状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二、2022-2023年狗狗玩具行业需求市场现状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三、2022-2023年狗狗玩具市场需求层次分析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四、2022-2023年中国狗狗玩具市场走向分析</w:t>
      </w:r>
      <w:r>
        <w:rPr>
          <w:rFonts w:hint="eastAsia"/>
        </w:rPr>
        <w:br/>
      </w:r>
      <w:r>
        <w:rPr>
          <w:rFonts w:hint="eastAsia"/>
        </w:rPr>
        <w:t>　　第二节 中国狗狗玩具产品技术分析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一、2022-2023年狗狗玩具产品技术变化特点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二、2022-2023年狗狗玩具产品市场的新技术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三、2022-2023年狗狗玩具产品市场现状分析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中国狗狗玩具行业存在的问题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一、2022-2023年狗狗玩具产品市场存在的主要问题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二、2022-2023年国内狗狗玩具产品市场的三大瓶颈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三、2022-2023年狗狗玩具产品市场遭遇的规模难题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对中国狗狗玩具市场的分析及思考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一、狗狗玩具市场特点</w:t>
      </w:r>
      <w:r>
        <w:rPr>
          <w:rFonts w:hint="eastAsia"/>
        </w:rPr>
        <w:br/>
      </w:r>
      <w:r>
        <w:rPr>
          <w:rFonts w:hint="eastAsia"/>
        </w:rPr>
        <w:t>　　　　二、狗狗玩具市场分析</w:t>
      </w:r>
      <w:r>
        <w:rPr>
          <w:rFonts w:hint="eastAsia"/>
        </w:rPr>
        <w:br/>
      </w:r>
      <w:r>
        <w:rPr>
          <w:rFonts w:hint="eastAsia"/>
        </w:rPr>
        <w:t>　　　　三、狗狗玩具市场变化的方向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四、中国狗狗玩具行业发展的新思路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五、对中国狗狗玩具行业发展的思考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2018-2023年中国狗狗玩具产品市场进出口数据分析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2018-2023年中国狗狗玩具产品出口统计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2018-2023年中国狗狗玩具产品进口统计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2018-2023年中国狗狗玩具产品进出口价格对比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中国狗狗玩具主要进口来源地及出口目的地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狗狗玩具行业细分产品调研</w:t>
      </w:r>
      <w:r>
        <w:rPr>
          <w:rFonts w:hint="eastAsia"/>
        </w:rPr>
        <w:br/>
      </w:r>
      <w:r>
        <w:rPr>
          <w:rFonts w:hint="eastAsia"/>
        </w:rPr>
        <w:t>　　第一节 狗狗玩具细分产品结构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2018-2023年中国狗狗玩具行业竞争态势分析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2023年狗狗玩具行业集中度分析</w:t>
      </w:r>
      <w:r>
        <w:rPr>
          <w:rFonts w:hint="eastAsia"/>
        </w:rPr>
        <w:br/>
      </w:r>
      <w:r>
        <w:rPr>
          <w:rFonts w:hint="eastAsia"/>
        </w:rPr>
        <w:t>　　　　一、狗狗玩具市场集中度分析</w:t>
      </w:r>
      <w:r>
        <w:rPr>
          <w:rFonts w:hint="eastAsia"/>
        </w:rPr>
        <w:br/>
      </w:r>
      <w:r>
        <w:rPr>
          <w:rFonts w:hint="eastAsia"/>
        </w:rPr>
        <w:t>　　　　二、狗狗玩具企业分布区域集中度分析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三、狗狗玩具区域消费集中度分析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2018-2023年狗狗玩具主要企业竞争力分析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2023年狗狗玩具行业竞争格局分析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一、狗狗玩具行业竞争分析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二、中外狗狗玩具产品竞争分析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三、国内狗狗玩具行业重点企业发展动向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狗狗玩具行业上下游产业链发展情况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狗狗玩具上游产业发展分析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狗狗玩具下游产业发展分析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狗狗玩具行业重点企业竞争力分析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三、企业狗狗玩具经营状况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狗狗玩具企业管理策略建议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提高狗狗玩具企业竞争力的策略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一、提高中国狗狗玩具企业核心竞争力的对策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二、狗狗玩具企业提升竞争力的主要方向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三、影响狗狗玩具企业核心竞争力的因素及提升途径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四、提高狗狗玩具企业竞争力的策略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对中国狗狗玩具品牌的战略思考</w:t>
      </w:r>
      <w:r>
        <w:rPr>
          <w:rFonts w:hint="eastAsia"/>
        </w:rPr>
        <w:br/>
      </w:r>
      <w:r>
        <w:rPr>
          <w:rFonts w:hint="eastAsia"/>
        </w:rPr>
        <w:t>　　　　一、狗狗玩具实施品牌战略的意义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二、狗狗玩具企业品牌的现状分析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三、中国狗狗玩具企业的品牌战略</w:t>
      </w:r>
      <w:r>
        <w:rPr>
          <w:rFonts w:hint="eastAsia"/>
        </w:rPr>
        <w:br/>
      </w:r>
      <w:r>
        <w:rPr>
          <w:rFonts w:hint="eastAsia"/>
        </w:rPr>
        <w:t>　　　　四、狗狗玩具品牌战略管理的策略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狗狗玩具行业发展趋势及投资风险预警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2024年狗狗玩具市场前景分析</w:t>
      </w:r>
      <w:r>
        <w:rPr>
          <w:rFonts w:hint="eastAsia"/>
        </w:rPr>
        <w:br/>
      </w:r>
      <w:r>
        <w:rPr>
          <w:rFonts w:hint="eastAsia"/>
        </w:rPr>
        <w:t>　　第二节 2024年狗狗玩具行业发展趋势预测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影响狗狗玩具行业发展的主要因素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一、2023年影响狗狗玩具行业运行的有利因素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二、2023年影响狗狗玩具行业运行的稳定因素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三、2023年影响狗狗玩具行业运行的不利因素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四、2023年中国狗狗玩具行业发展面临的挑战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五、2023年中国狗狗玩具行业发展面临的机遇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狗狗玩具行业投资风险预警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一、2023年狗狗玩具行业市场风险及控制策略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二、2023年狗狗玩具行业政策风险及控制策略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三、2023年狗狗玩具行业经营风险及控制策略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四、2023年狗狗玩具同业竞争风险及控制策略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五、2023年狗狗玩具行业其他风险及控制策略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狗狗玩具市场研究结论</w:t>
      </w:r>
      <w:r>
        <w:rPr>
          <w:rFonts w:hint="eastAsia"/>
        </w:rPr>
        <w:br/>
      </w:r>
      <w:r>
        <w:rPr>
          <w:rFonts w:hint="eastAsia"/>
        </w:rPr>
        <w:t>　　第二节 狗狗玩具子行业研究结论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中^智^林^－狗狗玩具市场发展建议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狗狗玩具行业类别</w:t>
      </w:r>
      <w:r>
        <w:rPr>
          <w:rFonts w:hint="eastAsia"/>
        </w:rPr>
        <w:br/>
      </w:r>
      <w:r>
        <w:rPr>
          <w:rFonts w:hint="eastAsia"/>
        </w:rPr>
        <w:t>　　图表 狗狗玩具行业产业链调研</w:t>
      </w:r>
      <w:r>
        <w:rPr>
          <w:rFonts w:hint="eastAsia"/>
        </w:rPr>
        <w:br/>
      </w:r>
      <w:r>
        <w:rPr>
          <w:rFonts w:hint="eastAsia"/>
        </w:rPr>
        <w:t>　　图表 狗狗玩具行业现状</w:t>
      </w:r>
      <w:r>
        <w:rPr>
          <w:rFonts w:hint="eastAsia"/>
        </w:rPr>
        <w:br/>
      </w:r>
      <w:r>
        <w:rPr>
          <w:rFonts w:hint="eastAsia"/>
        </w:rPr>
        <w:t>　　图表 狗狗玩具行业标准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2018-2023年中国狗狗玩具市场规模</w:t>
      </w:r>
      <w:r>
        <w:rPr>
          <w:rFonts w:hint="eastAsia"/>
        </w:rPr>
        <w:br/>
      </w:r>
      <w:r>
        <w:rPr>
          <w:rFonts w:hint="eastAsia"/>
        </w:rPr>
        <w:t>　　图表 2023年中国狗狗玩具行业产能</w:t>
      </w:r>
      <w:r>
        <w:rPr>
          <w:rFonts w:hint="eastAsia"/>
        </w:rPr>
        <w:br/>
      </w:r>
      <w:r>
        <w:rPr>
          <w:rFonts w:hint="eastAsia"/>
        </w:rPr>
        <w:t>　　图表 2018-2023年中国狗狗玩具产量</w:t>
      </w:r>
      <w:r>
        <w:rPr>
          <w:rFonts w:hint="eastAsia"/>
        </w:rPr>
        <w:br/>
      </w:r>
      <w:r>
        <w:rPr>
          <w:rFonts w:hint="eastAsia"/>
        </w:rPr>
        <w:t>　　图表 狗狗玩具行业动态</w:t>
      </w:r>
      <w:r>
        <w:rPr>
          <w:rFonts w:hint="eastAsia"/>
        </w:rPr>
        <w:br/>
      </w:r>
      <w:r>
        <w:rPr>
          <w:rFonts w:hint="eastAsia"/>
        </w:rPr>
        <w:t>　　图表 2018-2023年中国狗狗玩具市场需求量</w:t>
      </w:r>
      <w:r>
        <w:rPr>
          <w:rFonts w:hint="eastAsia"/>
        </w:rPr>
        <w:br/>
      </w:r>
      <w:r>
        <w:rPr>
          <w:rFonts w:hint="eastAsia"/>
        </w:rPr>
        <w:t>　　图表 2023年中国狗狗玩具行业需求区域调研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2018-2023年中国狗狗玩具行情</w:t>
      </w:r>
      <w:r>
        <w:rPr>
          <w:rFonts w:hint="eastAsia"/>
        </w:rPr>
        <w:br/>
      </w:r>
      <w:r>
        <w:rPr>
          <w:rFonts w:hint="eastAsia"/>
        </w:rPr>
        <w:t>　　图表 2018-2023年中国狗狗玩具价格走势图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2018-2023年中国狗狗玩具行业销售收入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2018-2023年中国狗狗玩具行业盈利情况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2018-2023年中国狗狗玩具行业利润总额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2018-2023年中国狗狗玩具进口数据</w:t>
      </w:r>
      <w:r>
        <w:rPr>
          <w:rFonts w:hint="eastAsia"/>
        </w:rPr>
        <w:br/>
      </w:r>
      <w:r>
        <w:rPr>
          <w:rFonts w:hint="eastAsia"/>
        </w:rPr>
        <w:t>　　图表 2018-2023年中国狗狗玩具出口数据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2018-2023年中国狗狗玩具行业企业数量统计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**地区狗狗玩具市场规模</w:t>
      </w:r>
      <w:r>
        <w:rPr>
          <w:rFonts w:hint="eastAsia"/>
        </w:rPr>
        <w:br/>
      </w:r>
      <w:r>
        <w:rPr>
          <w:rFonts w:hint="eastAsia"/>
        </w:rPr>
        <w:t>　　图表 **地区狗狗玩具行业市场需求</w:t>
      </w:r>
      <w:r>
        <w:rPr>
          <w:rFonts w:hint="eastAsia"/>
        </w:rPr>
        <w:br/>
      </w:r>
      <w:r>
        <w:rPr>
          <w:rFonts w:hint="eastAsia"/>
        </w:rPr>
        <w:t>　　图表 **地区狗狗玩具市场调研</w:t>
      </w:r>
      <w:r>
        <w:rPr>
          <w:rFonts w:hint="eastAsia"/>
        </w:rPr>
        <w:br/>
      </w:r>
      <w:r>
        <w:rPr>
          <w:rFonts w:hint="eastAsia"/>
        </w:rPr>
        <w:t>　　图表 **地区狗狗玩具行业市场需求分析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**地区狗狗玩具市场规模</w:t>
      </w:r>
      <w:r>
        <w:rPr>
          <w:rFonts w:hint="eastAsia"/>
        </w:rPr>
        <w:br/>
      </w:r>
      <w:r>
        <w:rPr>
          <w:rFonts w:hint="eastAsia"/>
        </w:rPr>
        <w:t>　　图表 **地区狗狗玩具行业市场需求</w:t>
      </w:r>
      <w:r>
        <w:rPr>
          <w:rFonts w:hint="eastAsia"/>
        </w:rPr>
        <w:br/>
      </w:r>
      <w:r>
        <w:rPr>
          <w:rFonts w:hint="eastAsia"/>
        </w:rPr>
        <w:t>　　图表 **地区狗狗玩具市场调研</w:t>
      </w:r>
      <w:r>
        <w:rPr>
          <w:rFonts w:hint="eastAsia"/>
        </w:rPr>
        <w:br/>
      </w:r>
      <w:r>
        <w:rPr>
          <w:rFonts w:hint="eastAsia"/>
        </w:rPr>
        <w:t>　　图表 **地区狗狗玩具行业市场需求分析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狗狗玩具行业竞争对手分析</w:t>
      </w:r>
      <w:r>
        <w:rPr>
          <w:rFonts w:hint="eastAsia"/>
        </w:rPr>
        <w:br/>
      </w:r>
      <w:r>
        <w:rPr>
          <w:rFonts w:hint="eastAsia"/>
        </w:rPr>
        <w:t>　　图表 狗狗玩具重点企业（一）基本信息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狗狗玩具重点企业（一）经营情况分析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狗狗玩具重点企业（一）主要经济指标情况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狗狗玩具重点企业（二）经营情况分析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狗狗玩具重点企业（二）主要经济指标情况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狗狗玩具重点企业（二）盈利能力情况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狗狗玩具重点企业（三）经营情况分析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狗狗玩具重点企业（三）主要经济指标情况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狗狗玩具重点企业（三）成长能力情况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2024-2030年中国狗狗玩具行业产能预测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2024-2030年中国狗狗玩具行业产量预测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2024-2030年中国狗狗玩具市场需求预测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2024-2030年中国狗狗玩具市场规模预测</w:t>
      </w:r>
      <w:r>
        <w:rPr>
          <w:rFonts w:hint="eastAsia"/>
        </w:rPr>
        <w:br/>
      </w:r>
      <w:r>
        <w:rPr>
          <w:rFonts w:hint="eastAsia"/>
        </w:rPr>
        <w:t>　　图表 狗狗玩具行业准入条件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2024-2030年中国狗狗玩具行业信息化</w:t>
      </w:r>
      <w:r>
        <w:rPr>
          <w:rFonts w:hint="eastAsia"/>
        </w:rPr>
        <w:br/>
      </w:r>
      <w:r>
        <w:rPr>
          <w:rFonts w:hint="eastAsia"/>
        </w:rPr>
        <w:t>　　图表 2024年中国狗狗玩具市场前景分析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2024-2030年中国狗狗玩具行业风险分析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2024-2030年中国狗狗玩具行业发展趋势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1cb589e4f40b2" w:history="1">
        <w:r>
          <w:rPr>
            <w:rStyle w:val="Hyperlink"/>
          </w:rPr>
          <w:t>2024-2030年中国狗狗玩具行业现状与发展趋势分析报告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1cb589e4f40b2" w:history="1">
        <w:r>
          <w:rPr>
            <w:rStyle w:val="Hyperlink"/>
          </w:rPr>
          <w:t>https://www.20087.com/9/79/GouGouWanJuFaZhanQuShiFenXi.html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热点：狗狗玩具视频、狗狗玩具排行榜前十名、狗狗用品、狗狗玩具买什么颜色的好、狗狗的玩具都有哪些、狗狗玩具制作方法、猫的玩具、狗狗玩具用tpr材质安全吗、狗脖套大全图片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5eeb274b94f8c" w:history="1">
      <w:r>
        <w:rPr>
          <w:rStyle w:val="Hyperlink"/>
        </w:rPr>
        <w:t>2024-2030年中国狗狗玩具行业现状与发展趋势分析报告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ouGouWanJuFaZhanQuShiFenXi.html" TargetMode="External" Id="R29b1cb589e4f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ouGouWanJuFaZhanQuShiFenXi.html" TargetMode="External" Id="R03f5eeb274b9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2023-12-04T09:06:00Z</dcterms:created>
  <dcterms:modified xsi:type="dcterms:W3CDTF">2023-12-04T10:06:00Z</dcterms:modified>
  <dc:subject>2024-2030年中国狗狗玩具行业现状与发展趋势分析报告</dc:subject>
  <dc:title>2024-2030年中国狗狗玩具行业现状与发展趋势分析报告</dc:title>
  <cp:keywords>2024-2030年中国狗狗玩具行业现状与发展趋势分析报告</cp:keywords>
  <dc:description>2024-2030年中国狗狗玩具行业现状与发展趋势分析报告</dc:description>
</cp:coreProperties>
</file>