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1c526c9e4a0c" w:history="1">
              <w:r>
                <w:rPr>
                  <w:rStyle w:val="Hyperlink"/>
                </w:rPr>
                <w:t>中国苄草丹市场现状与发展趋势预测（2024-2030年）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1c526c9e4a0c" w:history="1">
              <w:r>
                <w:rPr>
                  <w:rStyle w:val="Hyperlink"/>
                </w:rPr>
                <w:t>中国苄草丹市场现状与发展趋势预测（2024-2030年）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1c526c9e4a0c" w:history="1">
                <w:r>
                  <w:rPr>
                    <w:rStyle w:val="Hyperlink"/>
                  </w:rPr>
                  <w:t>https://www.20087.com/9/19/BianCaoDanHangYeQuShi.html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草丹是一种常用的除草剂，主要用于防除禾本科杂草。近年来，随着农业生产对环保要求的提高，苄草丹的使用也受到了一定的限制。生产商正在积极开发低毒、高效的新一代产品，以减少对环境的影响。同时，精准农业技术的应用使得苄草丹的施用更加精确，减少了不必要的资源浪费。</w:t>
      </w:r>
      <w:r>
        <w:rPr>
          <w:rFonts w:hint="eastAsia"/>
        </w:rPr>
        <w:br/>
      </w:r>
      <w:r>
        <w:rPr>
          <w:rFonts w:hint="eastAsia"/>
        </w:rPr>
        <w:t>　　未来，苄草丹及其同类产品的开发将更加注重生态友好性和精准施用。随着转基因作物的推广应用，新型除草剂的研制将考虑与特定作物品种的兼容性，以实现更好的杂草控制效果。此外，智能农业设备的发展将提高苄草丹等除草剂的施用精度，减少对非目标植物的影响，同时降低劳动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1c526c9e4a0c" w:history="1">
        <w:r>
          <w:rPr>
            <w:rStyle w:val="Hyperlink"/>
          </w:rPr>
          <w:t>中国苄草丹市场现状与发展趋势预测（2024-2030年）</w:t>
        </w:r>
      </w:hyperlink>
      <w:r>
        <w:rPr>
          <w:rFonts w:hint="eastAsia"/>
        </w:rPr>
        <w:t>》系统分析了我国苄草丹行业的市场规模、市场需求及价格动态，深入探讨了苄草丹产业链结构与发展特点。报告对苄草丹细分市场进行了详细剖析，基于科学数据预测了市场前景及未来发展趋势，同时聚焦苄草丹重点企业，评估了品牌影响力、市场竞争力及行业集中度变化。通过专业分析与客观洞察，报告为投资者、产业链相关企业及政府决策部门提供了重要参考，是把握苄草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苄草丹产品概述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苄草丹市场特点分析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苄草丹行业发展周期特征分析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2023-2024年中国苄草丹行业发展环境分析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中国苄草丹行业发展经济环境分析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中国苄草丹行业发展政策环境分析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一、苄草丹行业政策影响分析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二、相关苄草丹行业标准分析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2023-2024年全球苄草丹行业市场发展调研分析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全球苄草丹行业市场运行环境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全球苄草丹行业市场发展情况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一、全球苄草丹行业市场供给分析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二、全球苄草丹行业市场需求分析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三、全球苄草丹行业主要国家地区发展情况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2024-2030年全球苄草丹行业市场规模趋势预测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中国苄草丹行业市场供需现状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中国苄草丹市场现状</w:t>
      </w:r>
      <w:r>
        <w:rPr>
          <w:rFonts w:hint="eastAsia"/>
        </w:rPr>
        <w:br/>
      </w:r>
      <w:r>
        <w:rPr>
          <w:rFonts w:hint="eastAsia"/>
        </w:rPr>
        <w:t>　　第二节 中国苄草丹行业产量情况分析及预测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一、苄草丹总体产能规模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二、2018-2023年中国苄草丹产量统计</w:t>
      </w:r>
      <w:r>
        <w:rPr>
          <w:rFonts w:hint="eastAsia"/>
        </w:rPr>
        <w:br/>
      </w:r>
      <w:r>
        <w:rPr>
          <w:rFonts w:hint="eastAsia"/>
        </w:rPr>
        <w:t>　　　　三、苄草丹行业供给区域分布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四、2024-2030年中国苄草丹产量预测</w:t>
      </w:r>
      <w:r>
        <w:rPr>
          <w:rFonts w:hint="eastAsia"/>
        </w:rPr>
        <w:br/>
      </w:r>
      <w:r>
        <w:rPr>
          <w:rFonts w:hint="eastAsia"/>
        </w:rPr>
        <w:t>　　第三节 中国苄草丹市场需求分析及预测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一、2018-2023年中国苄草丹市场需求统计</w:t>
      </w:r>
      <w:r>
        <w:rPr>
          <w:rFonts w:hint="eastAsia"/>
        </w:rPr>
        <w:br/>
      </w:r>
      <w:r>
        <w:rPr>
          <w:rFonts w:hint="eastAsia"/>
        </w:rPr>
        <w:t>　　　　二、中国苄草丹市场需求特点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三、2024-2030年中国苄草丹市场需求量预测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中国苄草丹行业现状调研分析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中国苄草丹行业发展现状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一、2023-2024年苄草丹行业品牌发展现状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二、2023-2024年苄草丹行业需求市场现状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三、2023-2024年苄草丹市场需求层次分析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四、2023-2024年中国苄草丹市场走向分析</w:t>
      </w:r>
      <w:r>
        <w:rPr>
          <w:rFonts w:hint="eastAsia"/>
        </w:rPr>
        <w:br/>
      </w:r>
      <w:r>
        <w:rPr>
          <w:rFonts w:hint="eastAsia"/>
        </w:rPr>
        <w:t>　　第二节 中国苄草丹产品技术分析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一、2023-2024年苄草丹产品技术变化特点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二、2023-2024年苄草丹产品市场的新技术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三、2023-2024年苄草丹产品市场现状分析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中国苄草丹行业存在的问题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一、2023-2024年苄草丹产品市场存在的主要问题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二、2023-2024年国内苄草丹产品市场的三大瓶颈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三、2023-2024年苄草丹产品市场遭遇的规模难题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对中国苄草丹市场的分析及思考</w:t>
      </w:r>
      <w:r>
        <w:rPr>
          <w:rFonts w:hint="eastAsia"/>
        </w:rPr>
        <w:br/>
      </w:r>
      <w:r>
        <w:rPr>
          <w:rFonts w:hint="eastAsia"/>
        </w:rPr>
        <w:t>　　　　一、苄草丹市场特点</w:t>
      </w:r>
      <w:r>
        <w:rPr>
          <w:rFonts w:hint="eastAsia"/>
        </w:rPr>
        <w:br/>
      </w:r>
      <w:r>
        <w:rPr>
          <w:rFonts w:hint="eastAsia"/>
        </w:rPr>
        <w:t>　　　　二、苄草丹市场分析</w:t>
      </w:r>
      <w:r>
        <w:rPr>
          <w:rFonts w:hint="eastAsia"/>
        </w:rPr>
        <w:br/>
      </w:r>
      <w:r>
        <w:rPr>
          <w:rFonts w:hint="eastAsia"/>
        </w:rPr>
        <w:t>　　　　三、苄草丹市场变化的方向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四、中国苄草丹行业发展的新思路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五、对中国苄草丹行业发展的思考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2018-2023年中国苄草丹产品市场进出口数据分析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2018-2023年中国苄草丹产品出口统计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2018-2023年中国苄草丹产品进口统计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2018-2023年中国苄草丹产品进出口价格对比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中国苄草丹主要进口来源地及出口目的地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苄草丹行业细分产品调研</w:t>
      </w:r>
      <w:r>
        <w:rPr>
          <w:rFonts w:hint="eastAsia"/>
        </w:rPr>
        <w:br/>
      </w:r>
      <w:r>
        <w:rPr>
          <w:rFonts w:hint="eastAsia"/>
        </w:rPr>
        <w:t>　　第一节 苄草丹细分产品结构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2018-2023年中国苄草丹行业竞争态势分析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2023年苄草丹行业集中度分析</w:t>
      </w:r>
      <w:r>
        <w:rPr>
          <w:rFonts w:hint="eastAsia"/>
        </w:rPr>
        <w:br/>
      </w:r>
      <w:r>
        <w:rPr>
          <w:rFonts w:hint="eastAsia"/>
        </w:rPr>
        <w:t>　　　　一、苄草丹市场集中度分析</w:t>
      </w:r>
      <w:r>
        <w:rPr>
          <w:rFonts w:hint="eastAsia"/>
        </w:rPr>
        <w:br/>
      </w:r>
      <w:r>
        <w:rPr>
          <w:rFonts w:hint="eastAsia"/>
        </w:rPr>
        <w:t>　　　　二、苄草丹企业分布区域集中度分析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三、苄草丹区域消费集中度分析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2018-2023年苄草丹主要企业竞争力分析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2023-2024年苄草丹行业竞争格局分析</w:t>
      </w:r>
      <w:r>
        <w:rPr>
          <w:rFonts w:hint="eastAsia"/>
        </w:rPr>
        <w:br/>
      </w:r>
      <w:r>
        <w:rPr>
          <w:rFonts w:hint="eastAsia"/>
        </w:rPr>
        <w:t>　　　　一、苄草丹行业竞争分析</w:t>
      </w:r>
      <w:r>
        <w:rPr>
          <w:rFonts w:hint="eastAsia"/>
        </w:rPr>
        <w:br/>
      </w:r>
      <w:r>
        <w:rPr>
          <w:rFonts w:hint="eastAsia"/>
        </w:rPr>
        <w:t>　　　　二、中外苄草丹产品竞争分析</w:t>
      </w:r>
      <w:r>
        <w:rPr>
          <w:rFonts w:hint="eastAsia"/>
        </w:rPr>
        <w:br/>
      </w:r>
      <w:r>
        <w:rPr>
          <w:rFonts w:hint="eastAsia"/>
        </w:rPr>
        <w:t>　　　　三、国内苄草丹行业重点企业发展动向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2023-2024年苄草丹行业上下游产业链发展情况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苄草丹上游产业发展分析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苄草丹下游产业发展分析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苄草丹行业重点企业竞争力分析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三、企业苄草丹经营状况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2023-2024年苄草丹企业管理策略建议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提高苄草丹企业竞争力的策略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一、提高中国苄草丹企业核心竞争力的对策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二、苄草丹企业提升竞争力的主要方向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三、影响苄草丹企业核心竞争力的因素及提升途径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四、提高苄草丹企业竞争力的策略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对中国苄草丹品牌的战略思考</w:t>
      </w:r>
      <w:r>
        <w:rPr>
          <w:rFonts w:hint="eastAsia"/>
        </w:rPr>
        <w:br/>
      </w:r>
      <w:r>
        <w:rPr>
          <w:rFonts w:hint="eastAsia"/>
        </w:rPr>
        <w:t>　　　　一、苄草丹实施品牌战略的意义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二、苄草丹企业品牌的现状分析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三、中国苄草丹企业的品牌战略</w:t>
      </w:r>
      <w:r>
        <w:rPr>
          <w:rFonts w:hint="eastAsia"/>
        </w:rPr>
        <w:br/>
      </w:r>
      <w:r>
        <w:rPr>
          <w:rFonts w:hint="eastAsia"/>
        </w:rPr>
        <w:t>　　　　四、苄草丹品牌战略管理的策略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苄草丹行业发展趋势及投资风险预警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2024年苄草丹市场前景分析</w:t>
      </w:r>
      <w:r>
        <w:rPr>
          <w:rFonts w:hint="eastAsia"/>
        </w:rPr>
        <w:br/>
      </w:r>
      <w:r>
        <w:rPr>
          <w:rFonts w:hint="eastAsia"/>
        </w:rPr>
        <w:t>　　第二节 2024年苄草丹行业发展趋势预测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影响苄草丹行业发展的主要因素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一、2024年影响苄草丹行业运行的有利因素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二、2024年影响苄草丹行业运行的稳定因素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三、2024年影响苄草丹行业运行的不利因素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四、2024年中国苄草丹行业发展面临的挑战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五、2024年中国苄草丹行业发展面临的机遇</w:t>
      </w:r>
      <w:r>
        <w:rPr>
          <w:rFonts w:hint="eastAsia"/>
        </w:rPr>
        <w:br/>
      </w:r>
      <w:r>
        <w:rPr>
          <w:rFonts w:hint="eastAsia"/>
        </w:rPr>
        <w:t>　　第四节 苄草丹行业投资风险预警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一、2024年苄草丹行业市场风险及控制策略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二、2024年苄草丹行业政策风险及控制策略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三、2024年苄草丹行业经营风险及控制策略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四、2024年苄草丹同业竞争风险及控制策略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五、2024年苄草丹行业其他风险及控制策略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苄草丹市场研究结论</w:t>
      </w:r>
      <w:r>
        <w:rPr>
          <w:rFonts w:hint="eastAsia"/>
        </w:rPr>
        <w:br/>
      </w:r>
      <w:r>
        <w:rPr>
          <w:rFonts w:hint="eastAsia"/>
        </w:rPr>
        <w:t>　　第二节 苄草丹子行业研究结论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[.中.智林.]苄草丹市场发展建议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苄草丹行业类别</w:t>
      </w:r>
      <w:r>
        <w:rPr>
          <w:rFonts w:hint="eastAsia"/>
        </w:rPr>
        <w:br/>
      </w:r>
      <w:r>
        <w:rPr>
          <w:rFonts w:hint="eastAsia"/>
        </w:rPr>
        <w:t>　　图表 苄草丹行业产业链调研</w:t>
      </w:r>
      <w:r>
        <w:rPr>
          <w:rFonts w:hint="eastAsia"/>
        </w:rPr>
        <w:br/>
      </w:r>
      <w:r>
        <w:rPr>
          <w:rFonts w:hint="eastAsia"/>
        </w:rPr>
        <w:t>　　图表 苄草丹行业现状</w:t>
      </w:r>
      <w:r>
        <w:rPr>
          <w:rFonts w:hint="eastAsia"/>
        </w:rPr>
        <w:br/>
      </w:r>
      <w:r>
        <w:rPr>
          <w:rFonts w:hint="eastAsia"/>
        </w:rPr>
        <w:t>　　图表 苄草丹行业标准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2018-2023年中国苄草丹市场规模</w:t>
      </w:r>
      <w:r>
        <w:rPr>
          <w:rFonts w:hint="eastAsia"/>
        </w:rPr>
        <w:br/>
      </w:r>
      <w:r>
        <w:rPr>
          <w:rFonts w:hint="eastAsia"/>
        </w:rPr>
        <w:t>　　图表 2023年中国苄草丹行业产能</w:t>
      </w:r>
      <w:r>
        <w:rPr>
          <w:rFonts w:hint="eastAsia"/>
        </w:rPr>
        <w:br/>
      </w:r>
      <w:r>
        <w:rPr>
          <w:rFonts w:hint="eastAsia"/>
        </w:rPr>
        <w:t>　　图表 2018-2023年中国苄草丹产量</w:t>
      </w:r>
      <w:r>
        <w:rPr>
          <w:rFonts w:hint="eastAsia"/>
        </w:rPr>
        <w:br/>
      </w:r>
      <w:r>
        <w:rPr>
          <w:rFonts w:hint="eastAsia"/>
        </w:rPr>
        <w:t>　　图表 苄草丹行业动态</w:t>
      </w:r>
      <w:r>
        <w:rPr>
          <w:rFonts w:hint="eastAsia"/>
        </w:rPr>
        <w:br/>
      </w:r>
      <w:r>
        <w:rPr>
          <w:rFonts w:hint="eastAsia"/>
        </w:rPr>
        <w:t>　　图表 2018-2023年中国苄草丹市场需求量</w:t>
      </w:r>
      <w:r>
        <w:rPr>
          <w:rFonts w:hint="eastAsia"/>
        </w:rPr>
        <w:br/>
      </w:r>
      <w:r>
        <w:rPr>
          <w:rFonts w:hint="eastAsia"/>
        </w:rPr>
        <w:t>　　图表 2023年中国苄草丹行业需求区域调研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2018-2023年中国苄草丹行情</w:t>
      </w:r>
      <w:r>
        <w:rPr>
          <w:rFonts w:hint="eastAsia"/>
        </w:rPr>
        <w:br/>
      </w:r>
      <w:r>
        <w:rPr>
          <w:rFonts w:hint="eastAsia"/>
        </w:rPr>
        <w:t>　　图表 2018-2023年中国苄草丹价格走势图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2018-2023年中国苄草丹行业销售收入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2018-2023年中国苄草丹行业盈利情况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2018-2023年中国苄草丹行业利润总额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2018-2023年中国苄草丹进口数据</w:t>
      </w:r>
      <w:r>
        <w:rPr>
          <w:rFonts w:hint="eastAsia"/>
        </w:rPr>
        <w:br/>
      </w:r>
      <w:r>
        <w:rPr>
          <w:rFonts w:hint="eastAsia"/>
        </w:rPr>
        <w:t>　　图表 2018-2023年中国苄草丹出口数据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2018-2023年中国苄草丹行业企业数量统计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**地区苄草丹市场规模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</w:t>
      </w:r>
      <w:r>
        <w:rPr>
          <w:rFonts w:hint="eastAsia"/>
        </w:rPr>
        <w:br/>
      </w:r>
      <w:r>
        <w:rPr>
          <w:rFonts w:hint="eastAsia"/>
        </w:rPr>
        <w:t>　　图表 **地区苄草丹市场调研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**地区苄草丹市场规模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</w:t>
      </w:r>
      <w:r>
        <w:rPr>
          <w:rFonts w:hint="eastAsia"/>
        </w:rPr>
        <w:br/>
      </w:r>
      <w:r>
        <w:rPr>
          <w:rFonts w:hint="eastAsia"/>
        </w:rPr>
        <w:t>　　图表 **地区苄草丹市场调研</w:t>
      </w:r>
      <w:r>
        <w:rPr>
          <w:rFonts w:hint="eastAsia"/>
        </w:rPr>
        <w:br/>
      </w:r>
      <w:r>
        <w:rPr>
          <w:rFonts w:hint="eastAsia"/>
        </w:rPr>
        <w:t>　　图表 **地区苄草丹行业市场需求分析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苄草丹行业竞争对手分析</w:t>
      </w:r>
      <w:r>
        <w:rPr>
          <w:rFonts w:hint="eastAsia"/>
        </w:rPr>
        <w:br/>
      </w:r>
      <w:r>
        <w:rPr>
          <w:rFonts w:hint="eastAsia"/>
        </w:rPr>
        <w:t>　　图表 苄草丹重点企业（一）基本信息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苄草丹重点企业（三）经营情况分析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苄草丹重点企业（三）主要经济指标情况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苄草丹重点企业（三）成长能力情况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2024-2030年中国苄草丹行业产能预测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2024-2030年中国苄草丹行业产量预测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2024-2030年中国苄草丹市场需求预测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2024-2030年中国苄草丹市场规模预测</w:t>
      </w:r>
      <w:r>
        <w:rPr>
          <w:rFonts w:hint="eastAsia"/>
        </w:rPr>
        <w:br/>
      </w:r>
      <w:r>
        <w:rPr>
          <w:rFonts w:hint="eastAsia"/>
        </w:rPr>
        <w:t>　　图表 苄草丹行业准入条件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2024-2030年中国苄草丹行业信息化</w:t>
      </w:r>
      <w:r>
        <w:rPr>
          <w:rFonts w:hint="eastAsia"/>
        </w:rPr>
        <w:br/>
      </w:r>
      <w:r>
        <w:rPr>
          <w:rFonts w:hint="eastAsia"/>
        </w:rPr>
        <w:t>　　图表 2023年中国苄草丹市场前景分析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2024-2030年中国苄草丹行业风险分析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2024-2030年中国苄草丹行业发展趋势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1c526c9e4a0c" w:history="1">
        <w:r>
          <w:rPr>
            <w:rStyle w:val="Hyperlink"/>
          </w:rPr>
          <w:t>中国苄草丹市场现状与发展趋势预测（2024-2030年）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1c526c9e4a0c" w:history="1">
        <w:r>
          <w:rPr>
            <w:rStyle w:val="Hyperlink"/>
          </w:rPr>
          <w:t>https://www.20087.com/9/19/BianCaoDanHangYeQuShi.html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热点：2023年苄草丹主要生产厂家、苄草丹生产工艺、杀草丹除草剂、苄草丹主要生产企业、吡氟酰草胺小麦田怎么用、苄草丹市场价格、苄基丙酮、苄草丹是危险品吗、硝磺草酮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bd17c73214f13" w:history="1">
      <w:r>
        <w:rPr>
          <w:rStyle w:val="Hyperlink"/>
        </w:rPr>
        <w:t>中国苄草丹市场现状与发展趋势预测（2024-2030年）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anCaoDanHangYeQuShi.html" TargetMode="External" Id="R7c7c1c526c9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anCaoDanHangYeQuShi.html" TargetMode="External" Id="R039bd17c732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2023-07-14T23:53:00Z</dcterms:created>
  <dcterms:modified xsi:type="dcterms:W3CDTF">2023-07-15T00:53:00Z</dcterms:modified>
  <dc:subject>中国苄草丹市场现状与发展趋势预测（2024-2030年）</dc:subject>
  <dc:title>中国苄草丹市场现状与发展趋势预测（2024-2030年）</dc:title>
  <cp:keywords>中国苄草丹市场现状与发展趋势预测（2024-2030年）</cp:keywords>
  <dc:description>中国苄草丹市场现状与发展趋势预测（2024-2030年）</dc:description>
</cp:coreProperties>
</file>