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6f21f1ab24a4a" w:history="1">
              <w:r>
                <w:rPr>
                  <w:rStyle w:val="Hyperlink"/>
                </w:rPr>
                <w:t>2024-2030年全球与中国辣椒发展现状调研及市场前景分析报告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6f21f1ab24a4a" w:history="1">
              <w:r>
                <w:rPr>
                  <w:rStyle w:val="Hyperlink"/>
                </w:rPr>
                <w:t>2024-2030年全球与中国辣椒发展现状调研及市场前景分析报告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6f21f1ab24a4a" w:history="1">
                <w:r>
                  <w:rPr>
                    <w:rStyle w:val="Hyperlink"/>
                  </w:rPr>
                  <w:t>https://www.20087.com/9/99/LaJiaoFaZhanQianJing.html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是一种全球广泛消费的调味品和食材，不仅丰富了餐桌风味，还具有一定的药用价值。近年来，随着人们对健康饮食和口味多样化的追求，辣椒的消费量持续增长。同时，辣椒品种的培育和种植技术的进步，使得辣椒的产量和质量都有所提高。</w:t>
      </w:r>
      <w:r>
        <w:rPr>
          <w:rFonts w:hint="eastAsia"/>
        </w:rPr>
        <w:br/>
      </w:r>
      <w:r>
        <w:rPr>
          <w:rFonts w:hint="eastAsia"/>
        </w:rPr>
        <w:t>　　未来，辣椒产业将更加注重品种创新和功能食品的开发。通过基因编辑和传统育种技术，培育出更适应气候变化、抗病虫害的辣椒品种。同时，辣椒的功能性成分，如辣椒素，将被用于开发具有减肥、抗癌等健康功效的食品和补充剂。此外，辣椒加工技术的改进，如低温干燥和冷冻技术，将保持辣椒的营养成分和口感，满足国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6f21f1ab24a4a" w:history="1">
        <w:r>
          <w:rPr>
            <w:rStyle w:val="Hyperlink"/>
          </w:rPr>
          <w:t>2024-2030年全球与中国辣椒发展现状调研及市场前景分析报告</w:t>
        </w:r>
      </w:hyperlink>
      <w:r>
        <w:rPr>
          <w:rFonts w:hint="eastAsia"/>
        </w:rPr>
        <w:t>》基于深入的市场调研及国家统计局、商务部、发改委等多方权威数据，全面分析了全球及中国辣椒行业的整体运行状况及子行业发展情况。报告立足于宏观经济、政策环境，探讨了行业影响因素，并对未来趋势进行了科学预测。该研究报告数据详实、图表丰富，为辣椒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按照不同产品类型，辣椒主要可以分为如下几个类别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全球不同产品类型辣椒销售额增长趋势2019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从不同应用，辣椒主要包括如下几个方面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全球不同应用辣椒销售额增长趋势2019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辣椒行业背景、发展历史、现状及趋势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辣椒行业目前现状分析</w:t>
      </w:r>
      <w:r>
        <w:rPr>
          <w:rFonts w:hint="eastAsia"/>
        </w:rPr>
        <w:br/>
      </w:r>
      <w:r>
        <w:rPr>
          <w:rFonts w:hint="eastAsia"/>
        </w:rPr>
        <w:t>　　　　1.4.2 辣椒发展趋势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全球辣椒总体规模分析</w:t>
      </w:r>
      <w:r>
        <w:rPr>
          <w:rFonts w:hint="eastAsia"/>
        </w:rPr>
        <w:br/>
      </w:r>
      <w:r>
        <w:rPr>
          <w:rFonts w:hint="eastAsia"/>
        </w:rPr>
        <w:t>　　2.1 全球辣椒供需现状及预测（2019-2030）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全球辣椒产能、产量、产能利用率及发展趋势（2019-2030）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全球辣椒产量、需求量及发展趋势（2019-2030）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全球主要地区辣椒产量及发展趋势（2019-2030）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全球主要地区辣椒产量（2019-2023）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全球主要地区辣椒产量（2024-2030）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全球主要地区辣椒产量市场份额（2019-2030）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中国辣椒供需现状及预测（2019-2030）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中国辣椒产能、产量、产能利用率及发展趋势（2019-2030）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中国辣椒产量、市场需求量及发展趋势（2019-2030）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全球辣椒销量及销售额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全球市场辣椒销售额（2019-2030）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全球市场辣椒销量（2019-2030）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全球市场辣椒价格趋势（2019-2030）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全球市场主要厂家辣椒产能市场份额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全球市场主要厂家辣椒销量（2019-2023）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全球市场主要厂家辣椒销量（2019-2023）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全球市场主要厂家辣椒销售收入（2019-2023）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全球市场主要厂家辣椒销售价格（2019-2023）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2023年全球主要厂家辣椒收入排名</w:t>
      </w:r>
      <w:r>
        <w:rPr>
          <w:rFonts w:hint="eastAsia"/>
        </w:rPr>
        <w:br/>
      </w:r>
      <w:r>
        <w:rPr>
          <w:rFonts w:hint="eastAsia"/>
        </w:rPr>
        <w:t>　　3.3 中国市场主要厂家辣椒销量（2019-2023）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中国市场主要厂家辣椒销量（2019-2023）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中国市场主要厂家辣椒销售收入（2019-2023）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2023年中国主要厂家辣椒收入排名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中国市场主要厂家辣椒销售价格（2019-2023）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全球主要厂家辣椒总部及产地分布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全球主要厂家成立时间及辣椒商业化日期</w:t>
      </w:r>
      <w:r>
        <w:rPr>
          <w:rFonts w:hint="eastAsia"/>
        </w:rPr>
        <w:br/>
      </w:r>
      <w:r>
        <w:rPr>
          <w:rFonts w:hint="eastAsia"/>
        </w:rPr>
        <w:t>　　3.6 全球主要厂家辣椒产品类型及应用</w:t>
      </w:r>
      <w:r>
        <w:rPr>
          <w:rFonts w:hint="eastAsia"/>
        </w:rPr>
        <w:br/>
      </w:r>
      <w:r>
        <w:rPr>
          <w:rFonts w:hint="eastAsia"/>
        </w:rPr>
        <w:t>　　3.7 辣椒行业集中度、竞争程度分析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辣椒行业集中度分析：2023年全球Top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全球辣椒第一梯队、第二梯队和第三梯队厂家（品牌）及市场份额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全球辣椒主要地区分析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全球主要地区辣椒市场规模分析：2019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全球主要地区辣椒销售收入及市场份额（2019-2023年）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全球主要地区辣椒销售收入预测（2024-2030年）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全球主要地区辣椒销量分析：2019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全球主要地区辣椒销量及市场份额（2019-2023年）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全球主要地区辣椒销量及市场份额预测（2024-2030）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北美市场辣椒销量、收入及增长率（2019-2030）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欧洲市场辣椒销量、收入及增长率（2019-2030）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中国市场辣椒销量、收入及增长率（2019-2030）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日本市场辣椒销量、收入及增长率（2019-2030）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韩国市场辣椒销量、收入及增长率（2019-2030）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全球辣椒主要厂家分析</w:t>
      </w:r>
      <w:r>
        <w:rPr>
          <w:rFonts w:hint="eastAsia"/>
        </w:rPr>
        <w:br/>
      </w:r>
      <w:r>
        <w:rPr>
          <w:rFonts w:hint="eastAsia"/>
        </w:rPr>
        <w:t>　　5.1 辣椒厂家（一）</w:t>
      </w:r>
      <w:r>
        <w:rPr>
          <w:rFonts w:hint="eastAsia"/>
        </w:rPr>
        <w:br/>
      </w:r>
      <w:r>
        <w:rPr>
          <w:rFonts w:hint="eastAsia"/>
        </w:rPr>
        <w:t>　　　　5.1.1 辣椒厂家（一）基本信息、辣椒生产基地、销售区域、竞争对手及市场地位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辣椒厂家（一）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辣椒厂家（一）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辣椒厂家（一）公司简介及主要业务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辣椒厂家（一）企业最新动态</w:t>
      </w:r>
      <w:r>
        <w:rPr>
          <w:rFonts w:hint="eastAsia"/>
        </w:rPr>
        <w:br/>
      </w:r>
      <w:r>
        <w:rPr>
          <w:rFonts w:hint="eastAsia"/>
        </w:rPr>
        <w:t>　　5.2 辣椒厂家（二）</w:t>
      </w:r>
      <w:r>
        <w:rPr>
          <w:rFonts w:hint="eastAsia"/>
        </w:rPr>
        <w:br/>
      </w:r>
      <w:r>
        <w:rPr>
          <w:rFonts w:hint="eastAsia"/>
        </w:rPr>
        <w:t>　　　　5.2.1 辣椒厂家（二）基本信息、辣椒生产基地、销售区域、竞争对手及市场地位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辣椒厂家（二）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辣椒厂家（二）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辣椒厂家（二）公司简介及主要业务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辣椒厂家（二）企业最新动态</w:t>
      </w:r>
      <w:r>
        <w:rPr>
          <w:rFonts w:hint="eastAsia"/>
        </w:rPr>
        <w:br/>
      </w:r>
      <w:r>
        <w:rPr>
          <w:rFonts w:hint="eastAsia"/>
        </w:rPr>
        <w:t>　　5.3 辣椒厂家（三）</w:t>
      </w:r>
      <w:r>
        <w:rPr>
          <w:rFonts w:hint="eastAsia"/>
        </w:rPr>
        <w:br/>
      </w:r>
      <w:r>
        <w:rPr>
          <w:rFonts w:hint="eastAsia"/>
        </w:rPr>
        <w:t>　　　　5.3.1 辣椒厂家（三）基本信息、辣椒生产基地、销售区域、竞争对手及市场地位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辣椒厂家（三）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辣椒厂家（三）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辣椒厂家（三）公司简介及主要业务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辣椒厂家（三）企业最新动态</w:t>
      </w:r>
      <w:r>
        <w:rPr>
          <w:rFonts w:hint="eastAsia"/>
        </w:rPr>
        <w:br/>
      </w:r>
      <w:r>
        <w:rPr>
          <w:rFonts w:hint="eastAsia"/>
        </w:rPr>
        <w:t>　　5.4 辣椒厂家（四）</w:t>
      </w:r>
      <w:r>
        <w:rPr>
          <w:rFonts w:hint="eastAsia"/>
        </w:rPr>
        <w:br/>
      </w:r>
      <w:r>
        <w:rPr>
          <w:rFonts w:hint="eastAsia"/>
        </w:rPr>
        <w:t>　　　　5.4.1 辣椒厂家（四）基本信息、辣椒生产基地、销售区域、竞争对手及市场地位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辣椒厂家（四）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辣椒厂家（四）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辣椒厂家（四）公司简介及主要业务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辣椒厂家（四）企业最新动态</w:t>
      </w:r>
      <w:r>
        <w:rPr>
          <w:rFonts w:hint="eastAsia"/>
        </w:rPr>
        <w:br/>
      </w:r>
      <w:r>
        <w:rPr>
          <w:rFonts w:hint="eastAsia"/>
        </w:rPr>
        <w:t>　　5.5 辣椒厂家（五）</w:t>
      </w:r>
      <w:r>
        <w:rPr>
          <w:rFonts w:hint="eastAsia"/>
        </w:rPr>
        <w:br/>
      </w:r>
      <w:r>
        <w:rPr>
          <w:rFonts w:hint="eastAsia"/>
        </w:rPr>
        <w:t>　　　　5.5.1 辣椒厂家（五）基本信息、辣椒生产基地、销售区域、竞争对手及市场地位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辣椒厂家（五）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辣椒厂家（五）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辣椒厂家（五）公司简介及主要业务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辣椒厂家（五）企业最新动态</w:t>
      </w:r>
      <w:r>
        <w:rPr>
          <w:rFonts w:hint="eastAsia"/>
        </w:rPr>
        <w:br/>
      </w:r>
      <w:r>
        <w:rPr>
          <w:rFonts w:hint="eastAsia"/>
        </w:rPr>
        <w:t>　　5.6 辣椒厂家（六）</w:t>
      </w:r>
      <w:r>
        <w:rPr>
          <w:rFonts w:hint="eastAsia"/>
        </w:rPr>
        <w:br/>
      </w:r>
      <w:r>
        <w:rPr>
          <w:rFonts w:hint="eastAsia"/>
        </w:rPr>
        <w:t>　　　　5.6.1 辣椒厂家（六）基本信息、辣椒生产基地、销售区域、竞争对手及市场地位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辣椒厂家（六）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辣椒厂家（六）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辣椒厂家（六）公司简介及主要业务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辣椒厂家（六）企业最新动态</w:t>
      </w:r>
      <w:r>
        <w:rPr>
          <w:rFonts w:hint="eastAsia"/>
        </w:rPr>
        <w:br/>
      </w:r>
      <w:r>
        <w:rPr>
          <w:rFonts w:hint="eastAsia"/>
        </w:rPr>
        <w:t>　　5.7 辣椒厂家（七）</w:t>
      </w:r>
      <w:r>
        <w:rPr>
          <w:rFonts w:hint="eastAsia"/>
        </w:rPr>
        <w:br/>
      </w:r>
      <w:r>
        <w:rPr>
          <w:rFonts w:hint="eastAsia"/>
        </w:rPr>
        <w:t>　　　　5.7.1 辣椒厂家（七）基本信息、辣椒生产基地、销售区域、竞争对手及市场地位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辣椒厂家（七）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辣椒厂家（七）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辣椒厂家（七）公司简介及主要业务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辣椒厂家（七）企业最新动态</w:t>
      </w:r>
      <w:r>
        <w:rPr>
          <w:rFonts w:hint="eastAsia"/>
        </w:rPr>
        <w:br/>
      </w:r>
      <w:r>
        <w:rPr>
          <w:rFonts w:hint="eastAsia"/>
        </w:rPr>
        <w:t>　　5.8 辣椒厂家（八）</w:t>
      </w:r>
      <w:r>
        <w:rPr>
          <w:rFonts w:hint="eastAsia"/>
        </w:rPr>
        <w:br/>
      </w:r>
      <w:r>
        <w:rPr>
          <w:rFonts w:hint="eastAsia"/>
        </w:rPr>
        <w:t>　　　　5.8.1 辣椒厂家（八）基本信息、辣椒生产基地、销售区域、竞争对手及市场地位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辣椒厂家（八）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辣椒厂家（八）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辣椒厂家（八）公司简介及主要业务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辣椒厂家（八）企业最新动态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不同产品类型辣椒分析</w:t>
      </w:r>
      <w:r>
        <w:rPr>
          <w:rFonts w:hint="eastAsia"/>
        </w:rPr>
        <w:br/>
      </w:r>
      <w:r>
        <w:rPr>
          <w:rFonts w:hint="eastAsia"/>
        </w:rPr>
        <w:t>　　6.1 全球不同产品类型辣椒销量（2019-2030）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全球不同产品类型辣椒销量及市场份额（2019-2023）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全球不同产品类型辣椒销量预测（2024-2030）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全球不同产品类型辣椒收入（2019-2030）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全球不同产品类型辣椒收入及市场份额（2019-2023）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全球不同产品类型辣椒收入预测（2024-2030）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全球不同产品类型辣椒价格走势（2019-2030）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不同应用辣椒分析</w:t>
      </w:r>
      <w:r>
        <w:rPr>
          <w:rFonts w:hint="eastAsia"/>
        </w:rPr>
        <w:br/>
      </w:r>
      <w:r>
        <w:rPr>
          <w:rFonts w:hint="eastAsia"/>
        </w:rPr>
        <w:t>　　7.1 全球不同应用辣椒销量（2019-2030）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全球不同应用辣椒销量及市场份额（2019-2023）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全球不同应用辣椒销量预测（2024-2030）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全球不同应用辣椒收入（2019-2030）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全球不同应用辣椒收入及市场份额（2019-2023）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全球不同应用辣椒收入预测（2024-2030）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全球不同应用辣椒价格走势（2019-2030）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辣椒产业链分析</w:t>
      </w:r>
      <w:r>
        <w:rPr>
          <w:rFonts w:hint="eastAsia"/>
        </w:rPr>
        <w:br/>
      </w:r>
      <w:r>
        <w:rPr>
          <w:rFonts w:hint="eastAsia"/>
        </w:rPr>
        <w:t>　　8.2 辣椒产业上游供应分析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辣椒下游典型客户</w:t>
      </w:r>
      <w:r>
        <w:rPr>
          <w:rFonts w:hint="eastAsia"/>
        </w:rPr>
        <w:br/>
      </w:r>
      <w:r>
        <w:rPr>
          <w:rFonts w:hint="eastAsia"/>
        </w:rPr>
        <w:t>　　8.4 辣椒销售渠道分析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辣椒行业发展机遇及主要驱动因素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辣椒行业发展面临的风险</w:t>
      </w:r>
      <w:r>
        <w:rPr>
          <w:rFonts w:hint="eastAsia"/>
        </w:rPr>
        <w:br/>
      </w:r>
      <w:r>
        <w:rPr>
          <w:rFonts w:hint="eastAsia"/>
        </w:rPr>
        <w:t>　　9.3 辣椒行业政策分析</w:t>
      </w:r>
      <w:r>
        <w:rPr>
          <w:rFonts w:hint="eastAsia"/>
        </w:rPr>
        <w:br/>
      </w:r>
      <w:r>
        <w:rPr>
          <w:rFonts w:hint="eastAsia"/>
        </w:rPr>
        <w:t>　　9.4 辣椒中国企业SWOT分析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辣椒产品图片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全球不同产品类型辣椒销售额2019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全球不同产品类型辣椒市场份额2023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全球不同应用辣椒销售额2019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全球不同应用辣椒市场份额2023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2023年全球前五大品牌辣椒市场份额</w:t>
      </w:r>
      <w:r>
        <w:rPr>
          <w:rFonts w:hint="eastAsia"/>
        </w:rPr>
        <w:br/>
      </w:r>
      <w:r>
        <w:rPr>
          <w:rFonts w:hint="eastAsia"/>
        </w:rPr>
        <w:t>　　图 2023年全球辣椒第一梯队、第二梯队和第三梯队厂商及市场份额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全球辣椒产能、产量、产能利用率及发展趋势（2019-2030）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全球辣椒产量、需求量及发展趋势（2019-2030）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全球主要地区辣椒产量市场份额（2019-2030）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中国辣椒产能、产量、产能利用率及发展趋势（2019-2030）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中国辣椒产量、市场需求量及发展趋势（2019-2030）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全球辣椒市场销售额及增长率（2019-2030）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全球市场辣椒市场规模：2019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全球市场辣椒销量及增长率（2019-2030）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全球市场辣椒价格趋势（2019-2030）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全球主要地区辣椒销售收入（2019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全球主要地区辣椒销售收入市场份额（2019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北美市场辣椒销量及增长率（2019-2030）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北美市场辣椒收入及增长率（2019-2030）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欧洲市场辣椒销量及增长率（2019-2030）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欧洲市场辣椒收入及增长率（2019-2030）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中国市场辣椒销量及增长率（2019-2030）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中国市场辣椒收入及增长率（2019-2030）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日本市场辣椒销量及增长率（2019-2030）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日本市场辣椒收入及增长率（2019-2030）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东南亚市场辣椒销量及增长率（2019-2030）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东南亚市场辣椒收入及增长率（2019-2030）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印度市场辣椒销量及增长率（2019-2030）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印度市场辣椒收入及增长率（2019-2030）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全球不同产品类型辣椒价格走势（2019-2030）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全球不同应用辣椒价格走势（2019-2030）</w:t>
      </w:r>
      <w:r>
        <w:rPr>
          <w:rFonts w:hint="eastAsia"/>
        </w:rPr>
        <w:br/>
      </w:r>
      <w:r>
        <w:rPr>
          <w:rFonts w:hint="eastAsia"/>
        </w:rPr>
        <w:t>　　图 中国辣椒企业辣椒优势、劣势、机会、威胁分析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辣椒产业链</w:t>
      </w:r>
      <w:r>
        <w:rPr>
          <w:rFonts w:hint="eastAsia"/>
        </w:rPr>
        <w:br/>
      </w:r>
      <w:r>
        <w:rPr>
          <w:rFonts w:hint="eastAsia"/>
        </w:rPr>
        <w:t>　　图 辣椒行业采购模式分析</w:t>
      </w:r>
      <w:r>
        <w:rPr>
          <w:rFonts w:hint="eastAsia"/>
        </w:rPr>
        <w:br/>
      </w:r>
      <w:r>
        <w:rPr>
          <w:rFonts w:hint="eastAsia"/>
        </w:rPr>
        <w:t>　　图 辣椒行业生产模式分析</w:t>
      </w:r>
      <w:r>
        <w:rPr>
          <w:rFonts w:hint="eastAsia"/>
        </w:rPr>
        <w:br/>
      </w:r>
      <w:r>
        <w:rPr>
          <w:rFonts w:hint="eastAsia"/>
        </w:rPr>
        <w:t>　　图 辣椒行业销售模式分析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按产品类型细分，全球辣椒市场规模2019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按应用细分，全球辣椒市场规模2019 VS 2023 VS 2030</w:t>
      </w:r>
      <w:r>
        <w:rPr>
          <w:rFonts w:hint="eastAsia"/>
        </w:rPr>
        <w:br/>
      </w:r>
      <w:r>
        <w:rPr>
          <w:rFonts w:hint="eastAsia"/>
        </w:rPr>
        <w:t>　　表 辣椒行业发展主要特点</w:t>
      </w:r>
      <w:r>
        <w:rPr>
          <w:rFonts w:hint="eastAsia"/>
        </w:rPr>
        <w:br/>
      </w:r>
      <w:r>
        <w:rPr>
          <w:rFonts w:hint="eastAsia"/>
        </w:rPr>
        <w:t>　　表 辣椒行业发展有利因素分析</w:t>
      </w:r>
      <w:r>
        <w:rPr>
          <w:rFonts w:hint="eastAsia"/>
        </w:rPr>
        <w:br/>
      </w:r>
      <w:r>
        <w:rPr>
          <w:rFonts w:hint="eastAsia"/>
        </w:rPr>
        <w:t>　　表 辣椒行业发展不利因素分析</w:t>
      </w:r>
      <w:r>
        <w:rPr>
          <w:rFonts w:hint="eastAsia"/>
        </w:rPr>
        <w:br/>
      </w:r>
      <w:r>
        <w:rPr>
          <w:rFonts w:hint="eastAsia"/>
        </w:rPr>
        <w:t>　　表 辣椒技术 标准</w:t>
      </w:r>
      <w:r>
        <w:rPr>
          <w:rFonts w:hint="eastAsia"/>
        </w:rPr>
        <w:br/>
      </w:r>
      <w:r>
        <w:rPr>
          <w:rFonts w:hint="eastAsia"/>
        </w:rPr>
        <w:t>　　表 进入辣椒行业壁垒</w:t>
      </w:r>
      <w:r>
        <w:rPr>
          <w:rFonts w:hint="eastAsia"/>
        </w:rPr>
        <w:br/>
      </w:r>
      <w:r>
        <w:rPr>
          <w:rFonts w:hint="eastAsia"/>
        </w:rPr>
        <w:t>　　表 辣椒主要企业在国际市场占有率（按销量，2019-2023）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2023年辣椒主要企业在国际市场排名（按销量）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全球市场主要企业辣椒销量（2019-2023）</w:t>
      </w:r>
      <w:r>
        <w:rPr>
          <w:rFonts w:hint="eastAsia"/>
        </w:rPr>
        <w:br/>
      </w:r>
      <w:r>
        <w:rPr>
          <w:rFonts w:hint="eastAsia"/>
        </w:rPr>
        <w:t>　　表 辣椒主要企业在国际市场占有率（按收入，2019-2023）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2023年辣椒主要企业在国际市场排名（按收入）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全球市场主要企业辣椒销售收入（2019-2023）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全球市场主要企业辣椒销售价格（2019-2023）</w:t>
      </w:r>
      <w:r>
        <w:rPr>
          <w:rFonts w:hint="eastAsia"/>
        </w:rPr>
        <w:br/>
      </w:r>
      <w:r>
        <w:rPr>
          <w:rFonts w:hint="eastAsia"/>
        </w:rPr>
        <w:t>　　表 辣椒主要企业在中国市场占有率（按销量，2019-2023）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2023年辣椒主要企业在中国市场排名（按销量）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中国市场主要企业辣椒销量（2019-2023）</w:t>
      </w:r>
      <w:r>
        <w:rPr>
          <w:rFonts w:hint="eastAsia"/>
        </w:rPr>
        <w:br/>
      </w:r>
      <w:r>
        <w:rPr>
          <w:rFonts w:hint="eastAsia"/>
        </w:rPr>
        <w:t>　　表 辣椒主要企业在中国市场占有率（按收入，2019-2023）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2023年辣椒主要企业在中国市场排名（按收入）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中国市场主要企业辣椒销售收入（2019-2023）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全球主要厂商辣椒总部及产地分布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全球主要厂商成立时间及辣椒商业化日期</w:t>
      </w:r>
      <w:r>
        <w:rPr>
          <w:rFonts w:hint="eastAsia"/>
        </w:rPr>
        <w:br/>
      </w:r>
      <w:r>
        <w:rPr>
          <w:rFonts w:hint="eastAsia"/>
        </w:rPr>
        <w:t>　　表 全球主要厂商辣椒产品类型及应用</w:t>
      </w:r>
      <w:r>
        <w:rPr>
          <w:rFonts w:hint="eastAsia"/>
        </w:rPr>
        <w:br/>
      </w:r>
      <w:r>
        <w:rPr>
          <w:rFonts w:hint="eastAsia"/>
        </w:rPr>
        <w:t>　　表 2023年全球辣椒主要厂商市场地位（第一梯队、第二梯队和第三梯队）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全球辣椒市场投资、并购等现状分析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全球主要地区辣椒产量增速（CAGR）（2019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全球主要地区辣椒产量（2019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全球主要地区辣椒产量（2019-2023）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全球主要地区辣椒产量（2024-2030）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全球主要地区辣椒产量市场份额（2019-2023）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全球主要地区辣椒产量（2024-2030）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全球主要地区辣椒销售收入增速（2019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全球主要地区辣椒销售收入（2019-2023）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全球主要地区辣椒销售收入市场份额（2019-2023）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全球主要地区辣椒收入（2024-2030）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全球主要地区辣椒收入市场份额（2024-2030）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全球主要地区辣椒销量：2019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全球主要地区辣椒销量（2019-2023）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全球主要地区辣椒销量市场份额（2019-2023）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全球主要地区辣椒销量（2024-2030）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全球主要地区辣椒销量份额（2024-2030）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辣椒销量、收入、价格及毛利率（2019-2023）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全球不同产品类型辣椒销量（2019-2023年）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全球不同产品类型辣椒销量市场份额（2019-2023）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全球不同产品类型辣椒销量预测（2024-2030）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全球市场不同产品类型辣椒销量市场份额预测（2024-2030）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全球不同产品类型辣椒收入（2019-2023年）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全球不同产品类型辣椒收入市场份额（2019-2023）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全球不同产品类型辣椒收入预测（2024-2030）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全球不同产品类型辣椒收入市场份额预测（2024-2030）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全球不同应用辣椒销量（2019-2023年）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全球不同应用辣椒销量市场份额（2019-2023）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全球不同应用辣椒销量预测（2024-2030）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全球市场不同应用辣椒销量市场份额预测（2024-2030）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全球不同应用辣椒收入（2019-2023年）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全球不同应用辣椒收入市场份额（2019-2023）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全球不同应用辣椒收入预测（2024-2030）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全球不同应用辣椒收入市场份额预测（2024-2030）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辣椒行业发展趋势</w:t>
      </w:r>
      <w:r>
        <w:rPr>
          <w:rFonts w:hint="eastAsia"/>
        </w:rPr>
        <w:br/>
      </w:r>
      <w:r>
        <w:rPr>
          <w:rFonts w:hint="eastAsia"/>
        </w:rPr>
        <w:t>　　表 辣椒市场前景</w:t>
      </w:r>
      <w:r>
        <w:rPr>
          <w:rFonts w:hint="eastAsia"/>
        </w:rPr>
        <w:br/>
      </w:r>
      <w:r>
        <w:rPr>
          <w:rFonts w:hint="eastAsia"/>
        </w:rPr>
        <w:t>　　表 辣椒行业主要驱动因素</w:t>
      </w:r>
      <w:r>
        <w:rPr>
          <w:rFonts w:hint="eastAsia"/>
        </w:rPr>
        <w:br/>
      </w:r>
      <w:r>
        <w:rPr>
          <w:rFonts w:hint="eastAsia"/>
        </w:rPr>
        <w:t>　　表 辣椒行业供应链分析</w:t>
      </w:r>
      <w:r>
        <w:rPr>
          <w:rFonts w:hint="eastAsia"/>
        </w:rPr>
        <w:br/>
      </w:r>
      <w:r>
        <w:rPr>
          <w:rFonts w:hint="eastAsia"/>
        </w:rPr>
        <w:t>　　表 辣椒上游原料供应商</w:t>
      </w:r>
      <w:r>
        <w:rPr>
          <w:rFonts w:hint="eastAsia"/>
        </w:rPr>
        <w:br/>
      </w:r>
      <w:r>
        <w:rPr>
          <w:rFonts w:hint="eastAsia"/>
        </w:rPr>
        <w:t>　　表 辣椒行业主要下游客户</w:t>
      </w:r>
      <w:r>
        <w:rPr>
          <w:rFonts w:hint="eastAsia"/>
        </w:rPr>
        <w:br/>
      </w:r>
      <w:r>
        <w:rPr>
          <w:rFonts w:hint="eastAsia"/>
        </w:rPr>
        <w:t>　　表 辣椒行业典型经销商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6f21f1ab24a4a" w:history="1">
        <w:r>
          <w:rPr>
            <w:rStyle w:val="Hyperlink"/>
          </w:rPr>
          <w:t>2024-2030年全球与中国辣椒发展现状调研及市场前景分析报告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6f21f1ab24a4a" w:history="1">
        <w:r>
          <w:rPr>
            <w:rStyle w:val="Hyperlink"/>
          </w:rPr>
          <w:t>https://www.20087.com/9/99/LaJiaoFaZhanQianJing.html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8f018b36448f8" w:history="1">
      <w:r>
        <w:rPr>
          <w:rStyle w:val="Hyperlink"/>
        </w:rPr>
        <w:t>2024-2030年全球与中国辣椒发展现状调研及市场前景分析报告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aJiaoFaZhanQianJing.html" TargetMode="External" Id="R4906f21f1ab2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aJiaoFaZhanQianJing.html" TargetMode="External" Id="R0968f018b364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2024-10-15T02:28:12Z</dcterms:created>
  <dcterms:modified xsi:type="dcterms:W3CDTF">2024-10-15T03:28:12Z</dcterms:modified>
  <dc:subject>2024-2030年全球与中国辣椒发展现状调研及市场前景分析报告</dc:subject>
  <dc:title>2024-2030年全球与中国辣椒发展现状调研及市场前景分析报告</dc:title>
  <cp:keywords>2024-2030年全球与中国辣椒发展现状调研及市场前景分析报告</cp:keywords>
  <dc:description>2024-2030年全球与中国辣椒发展现状调研及市场前景分析报告</dc:description>
</cp:coreProperties>
</file>