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eb5793c8d4d24" w:history="1">
              <w:r>
                <w:rPr>
                  <w:rStyle w:val="Hyperlink"/>
                </w:rPr>
                <w:t>2026-2032年全球与中国黄花梨手串市场研究及发展前景报告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eb5793c8d4d24" w:history="1">
              <w:r>
                <w:rPr>
                  <w:rStyle w:val="Hyperlink"/>
                </w:rPr>
                <w:t>2026-2032年全球与中国黄花梨手串市场研究及发展前景报告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eb5793c8d4d24" w:history="1">
                <w:r>
                  <w:rPr>
                    <w:rStyle w:val="Hyperlink"/>
                  </w:rPr>
                  <w:t>https://www.20087.com/9/99/HuangHuaLiShouChuanDeQianJing.html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花梨手串是高端文玩收藏品，市场高度依赖海南黄花梨（降香黄檀）这一珍稀木材资源，其价值由纹理密度、油性、鬼脸纹特征及尺寸规格综合决定。由于野生海南黄花梨已被列为国家二级保护植物且禁止商业采伐，市面上流通产品多来自早年库存老料、拆房料或人工林小径材，导致原料稀缺性持续推高价格。工艺上强调手工打磨、无蜡无油处理以保留天然包浆潜力，但市场上充斥大量越南黄花梨、紫檀柳或染色杂木仿冒品，鉴定门槛高、标准模糊，消费者维权困难。尽管电商直播推动交易活跃，但缺乏权威第三方材质认证机制，信任成本居高不下。</w:t>
      </w:r>
      <w:r>
        <w:rPr>
          <w:rFonts w:hint="eastAsia"/>
        </w:rPr>
        <w:br/>
      </w:r>
      <w:r>
        <w:rPr>
          <w:rFonts w:hint="eastAsia"/>
        </w:rPr>
        <w:t>　　未来，黄花梨手串市场将加速向规范化、数字化与文化IP化转型。市场调研网指出，DNA条形码或近红外光谱快速检测设备有望嵌入交易流程，建立可追溯的材质身份档案；区块链技术或用于记录原料来源、匠人信息与流转历史，增强收藏可信度。在供给端，组织培养与基因组辅助育种技术或缩短人工林成材周期，缓解原料危机。同时，品牌方将更注重文化叙事——如结合非遗雕刻、节气美学或东方哲学符号——提升产品精神附加值。长远看，黄花梨手串将从“稀缺资源投机品”转向“文化资产消费品”，其价值支撑逐步由木材本身过渡至工艺传承与数字确权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8eb5793c8d4d24" w:history="1">
        <w:r>
          <w:rPr>
            <w:rStyle w:val="Hyperlink"/>
          </w:rPr>
          <w:t>2026-2032年全球与中国黄花梨手串市场研究及发展前景报告</w:t>
        </w:r>
      </w:hyperlink>
      <w:r>
        <w:rPr>
          <w:rFonts w:hint="eastAsia"/>
        </w:rPr>
        <w:t>》，2025年黄花梨手串行业市场规模达 亿元，预计2032年市场规模将达 亿元，期间年均复合增长率（CAGR）达 %。报告以专业视角，系统分析了黄花梨手串行业的市场规模、价格动态及产业链结构，梳理了不同黄花梨手串细分领域的发展现状。报告从黄花梨手串技术路径、供需关系等维度，客观呈现了黄花梨手串领域的技术成熟度与创新方向，并对中期市场前景作出合理预测，同时评估了黄花梨手串重点企业的市场表现、品牌竞争力和行业集中度。报告还结合政策环境与消费升级趋势，识别了黄花梨手串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按产品类型细分，全球黄花梨手串市场规模2021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6mm</w:t>
      </w:r>
      <w:r>
        <w:rPr>
          <w:rFonts w:hint="eastAsia"/>
        </w:rPr>
        <w:br/>
      </w:r>
      <w:r>
        <w:rPr>
          <w:rFonts w:hint="eastAsia"/>
        </w:rPr>
        <w:t>　　　　1.3.3 7mm</w:t>
      </w:r>
      <w:r>
        <w:rPr>
          <w:rFonts w:hint="eastAsia"/>
        </w:rPr>
        <w:br/>
      </w:r>
      <w:r>
        <w:rPr>
          <w:rFonts w:hint="eastAsia"/>
        </w:rPr>
        <w:t>　　　　1.3.4 8mm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按应用细分，全球黄花梨手串市场规模2021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黄花梨手串行业发展总体概况</w:t>
      </w:r>
      <w:r>
        <w:rPr>
          <w:rFonts w:hint="eastAsia"/>
        </w:rPr>
        <w:br/>
      </w:r>
      <w:r>
        <w:rPr>
          <w:rFonts w:hint="eastAsia"/>
        </w:rPr>
        <w:t>　　　　1.5.2 黄花梨手串行业发展主要特点</w:t>
      </w:r>
      <w:r>
        <w:rPr>
          <w:rFonts w:hint="eastAsia"/>
        </w:rPr>
        <w:br/>
      </w:r>
      <w:r>
        <w:rPr>
          <w:rFonts w:hint="eastAsia"/>
        </w:rPr>
        <w:t>　　　　1.5.3 黄花梨手串行业发展影响因素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黄花梨手串有利因素</w:t>
      </w:r>
      <w:r>
        <w:rPr>
          <w:rFonts w:hint="eastAsia"/>
        </w:rPr>
        <w:br/>
      </w:r>
      <w:r>
        <w:rPr>
          <w:rFonts w:hint="eastAsia"/>
        </w:rPr>
        <w:t>　　　　1.5.3 .2 黄花梨手串不利因素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全球市场，近三年黄花梨手串主要企业占有率及排名（按销量）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黄花梨手串主要企业在国际市场占有率（按销量，2023-2026）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2025年黄花梨手串主要企业在国际市场排名（按销量）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全球市场主要企业黄花梨手串销量（2023-2026）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全球市场，近三年黄花梨手串主要企业占有率及排名（按收入）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黄花梨手串主要企业在国际市场占有率（按收入，2023-2026）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2025年黄花梨手串主要企业在国际市场排名（按收入）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全球市场主要企业黄花梨手串销售收入（2023-2026）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全球市场主要企业黄花梨手串销售价格（2023-2026）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中国市场，近三年黄花梨手串主要企业占有率及排名（按销量）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黄花梨手串主要企业在中国市场占有率（按销量，2023-2026）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2025年黄花梨手串主要企业在中国市场排名（按销量）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中国市场主要企业黄花梨手串销量（2023-2026）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中国市场，近三年黄花梨手串主要企业占有率及排名（按收入）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黄花梨手串主要企业在中国市场占有率（按收入，2023-2026）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2025年黄花梨手串主要企业在中国市场排名（按收入）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中国市场主要企业黄花梨手串销售收入（2023-2026）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全球主要厂商黄花梨手串总部及产地分布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全球主要厂商成立时间及黄花梨手串商业化日期</w:t>
      </w:r>
      <w:r>
        <w:rPr>
          <w:rFonts w:hint="eastAsia"/>
        </w:rPr>
        <w:br/>
      </w:r>
      <w:r>
        <w:rPr>
          <w:rFonts w:hint="eastAsia"/>
        </w:rPr>
        <w:t>　　2.8 全球主要厂商黄花梨手串产品类型及应用</w:t>
      </w:r>
      <w:r>
        <w:rPr>
          <w:rFonts w:hint="eastAsia"/>
        </w:rPr>
        <w:br/>
      </w:r>
      <w:r>
        <w:rPr>
          <w:rFonts w:hint="eastAsia"/>
        </w:rPr>
        <w:t>　　2.9 黄花梨手串行业集中度、竞争程度分析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黄花梨手串行业集中度分析：2025年全球Top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全球黄花梨手串第一梯队、第二梯队和第三梯队生产商（品牌）及市场份额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全球黄花梨手串总体规模分析</w:t>
      </w:r>
      <w:r>
        <w:rPr>
          <w:rFonts w:hint="eastAsia"/>
        </w:rPr>
        <w:br/>
      </w:r>
      <w:r>
        <w:rPr>
          <w:rFonts w:hint="eastAsia"/>
        </w:rPr>
        <w:t>　　3.1 全球黄花梨手串供需现状及预测（2021-2032）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全球黄花梨手串产能、产量、产能利用率及发展趋势（2021-2032）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全球黄花梨手串产量、需求量及发展趋势（2021-2032）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全球主要地区黄花梨手串产量及发展趋势（2021-2032）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全球主要地区黄花梨手串产量（2021-2026）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全球主要地区黄花梨手串产量（2027-2032）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全球主要地区黄花梨手串产量市场份额（2021-2032）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中国黄花梨手串供需现状及预测（2021-2032）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中国黄花梨手串产能、产量、产能利用率及发展趋势（2021-2032）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中国黄花梨手串产量、市场需求量及发展趋势（2021-2032）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中国市场黄花梨手串进出口（2021-2032）</w:t>
      </w:r>
      <w:r>
        <w:rPr>
          <w:rFonts w:hint="eastAsia"/>
        </w:rPr>
        <w:br/>
      </w:r>
      <w:r>
        <w:rPr>
          <w:rFonts w:hint="eastAsia"/>
        </w:rPr>
        <w:t>　　3.4 全球黄花梨手串销量及销售额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全球市场黄花梨手串销售额（2021-2032）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全球市场黄花梨手串价格趋势（2021-2032）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全球黄花梨手串主要地区分析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全球主要地区黄花梨手串市场规模分析：2021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全球主要地区黄花梨手串销售收入及市场份额（2021-2026）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全球主要地区黄花梨手串销售收入预测（2027-2032）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全球主要地区黄花梨手串销量分析：2021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全球主要地区黄花梨手串销量及市场份额预测（2027-2032）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不同产品类型黄花梨手串分析</w:t>
      </w:r>
      <w:r>
        <w:rPr>
          <w:rFonts w:hint="eastAsia"/>
        </w:rPr>
        <w:br/>
      </w:r>
      <w:r>
        <w:rPr>
          <w:rFonts w:hint="eastAsia"/>
        </w:rPr>
        <w:t>　　6.1 全球不同产品类型黄花梨手串销量（2021-2032）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全球不同产品类型黄花梨手串销量预测（2027-2032）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全球不同产品类型黄花梨手串收入（2021-2032）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全球不同产品类型黄花梨手串收入及市场份额（2021-2026）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全球不同产品类型黄花梨手串收入预测（2027-2032）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全球不同产品类型黄花梨手串价格走势（2021-2032）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中国不同产品类型黄花梨手串销量预测（2027-2032）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中国不同产品类型黄花梨手串收入（2021-2032）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中国不同产品类型黄花梨手串收入及市场份额（2021-2026）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中国不同产品类型黄花梨手串收入预测（2027-2032）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不同应用黄花梨手串分析</w:t>
      </w:r>
      <w:r>
        <w:rPr>
          <w:rFonts w:hint="eastAsia"/>
        </w:rPr>
        <w:br/>
      </w:r>
      <w:r>
        <w:rPr>
          <w:rFonts w:hint="eastAsia"/>
        </w:rPr>
        <w:t>　　7.1 全球不同应用黄花梨手串销量（2021-2032）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全球不同应用黄花梨手串销量预测（2027-2032）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全球不同应用黄花梨手串收入（2021-2032）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全球不同应用黄花梨手串收入及市场份额（2021-2026）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全球不同应用黄花梨手串收入预测（2027-2032）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全球不同应用黄花梨手串价格走势（2021-2032）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中国不同应用黄花梨手串销量预测（2027-2032）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中国不同应用黄花梨手串收入（2021-2032）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中国不同应用黄花梨手串收入及市场份额（2021-2026）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中国不同应用黄花梨手串收入预测（2027-2032）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黄花梨手串行业发展趋势</w:t>
      </w:r>
      <w:r>
        <w:rPr>
          <w:rFonts w:hint="eastAsia"/>
        </w:rPr>
        <w:br/>
      </w:r>
      <w:r>
        <w:rPr>
          <w:rFonts w:hint="eastAsia"/>
        </w:rPr>
        <w:t>　　8.2 黄花梨手串行业主要驱动因素</w:t>
      </w:r>
      <w:r>
        <w:rPr>
          <w:rFonts w:hint="eastAsia"/>
        </w:rPr>
        <w:br/>
      </w:r>
      <w:r>
        <w:rPr>
          <w:rFonts w:hint="eastAsia"/>
        </w:rPr>
        <w:t>　　8.3 黄花梨手串中国企业SWOT分析</w:t>
      </w:r>
      <w:r>
        <w:rPr>
          <w:rFonts w:hint="eastAsia"/>
        </w:rPr>
        <w:br/>
      </w:r>
      <w:r>
        <w:rPr>
          <w:rFonts w:hint="eastAsia"/>
        </w:rPr>
        <w:t>　　8.4 中国黄花梨手串行业政策环境分析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黄花梨手串行业产业链简介</w:t>
      </w:r>
      <w:r>
        <w:rPr>
          <w:rFonts w:hint="eastAsia"/>
        </w:rPr>
        <w:br/>
      </w:r>
      <w:r>
        <w:rPr>
          <w:rFonts w:hint="eastAsia"/>
        </w:rPr>
        <w:t>　　　　9.1.1 黄花梨手串行业供应链分析</w:t>
      </w:r>
      <w:r>
        <w:rPr>
          <w:rFonts w:hint="eastAsia"/>
        </w:rPr>
        <w:br/>
      </w:r>
      <w:r>
        <w:rPr>
          <w:rFonts w:hint="eastAsia"/>
        </w:rPr>
        <w:t>　　　　9.1.2 黄花梨手串主要原料及供应情况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黄花梨手串行业采购模式</w:t>
      </w:r>
      <w:r>
        <w:rPr>
          <w:rFonts w:hint="eastAsia"/>
        </w:rPr>
        <w:br/>
      </w:r>
      <w:r>
        <w:rPr>
          <w:rFonts w:hint="eastAsia"/>
        </w:rPr>
        <w:t>　　9.3 黄花梨手串行业生产模式</w:t>
      </w:r>
      <w:r>
        <w:rPr>
          <w:rFonts w:hint="eastAsia"/>
        </w:rPr>
        <w:br/>
      </w:r>
      <w:r>
        <w:rPr>
          <w:rFonts w:hint="eastAsia"/>
        </w:rPr>
        <w:t>　　9.4 黄花梨手串行业销售模式及销售渠道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按产品类型细分，全球黄花梨手串市场规模2021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按应用细分，全球黄花梨手串市场规模（CAGR）2021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黄花梨手串行业发展主要特点</w:t>
      </w:r>
      <w:r>
        <w:rPr>
          <w:rFonts w:hint="eastAsia"/>
        </w:rPr>
        <w:br/>
      </w:r>
      <w:r>
        <w:rPr>
          <w:rFonts w:hint="eastAsia"/>
        </w:rPr>
        <w:t>　　表 4： 黄花梨手串行业发展有利因素分析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黄花梨手串行业发展不利因素分析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进入黄花梨手串行业壁垒</w:t>
      </w:r>
      <w:r>
        <w:rPr>
          <w:rFonts w:hint="eastAsia"/>
        </w:rPr>
        <w:br/>
      </w:r>
      <w:r>
        <w:rPr>
          <w:rFonts w:hint="eastAsia"/>
        </w:rPr>
        <w:t>　　表 7： 黄花梨手串主要企业在国际市场占有率（按销量，2023-2026）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2025年黄花梨手串主要企业在国际市场排名（按销量）&amp;（千件）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全球市场主要企业黄花梨手串销量（2023-2026）&amp;（千件）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黄花梨手串主要企业在国际市场占有率（按收入，2023-2026）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2025年黄花梨手串主要企业在国际市场排名（按收入）&amp;（万元）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全球市场主要企业黄花梨手串销售收入（2023-2026）&amp;（万元）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全球市场主要企业黄花梨手串销售价格（2023-2026）&amp;（元/件）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黄花梨手串主要企业在中国市场占有率（按销量，2023-2026）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2025年黄花梨手串主要企业在中国市场排名（按销量）&amp;（千件）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中国市场主要企业黄花梨手串销量（2023-2026）&amp;（千件）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黄花梨手串主要企业在中国市场占有率（按收入，2023-2026）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2025年黄花梨手串主要企业在中国市场排名（按收入）&amp;（万元）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中国市场主要企业黄花梨手串销售收入（2023-2026）&amp;（万元）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全球主要厂商黄花梨手串总部及产地分布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全球主要厂商成立时间及黄花梨手串商业化日期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全球主要厂商黄花梨手串产品类型及应用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2025年全球黄花梨手串主要厂商市场地位（第一梯队、第二梯队和第三梯队）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全球黄花梨手串市场投资、并购等现状分析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全球主要地区黄花梨手串产量增速（CAGR）：（2021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全球主要地区黄花梨手串产量（2021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全球主要地区黄花梨手串产量（2021-2026）&amp;（千件）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全球主要地区黄花梨手串产量（2027-2032）&amp;（千件）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全球主要地区黄花梨手串产量市场份额（2021-2026）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全球主要地区黄花梨手串产量市场份额（2027-2032）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中国市场黄花梨手串产量、销量、进出口（2021-2026）&amp;（千件）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中国市场黄花梨手串产量、销量、进出口预测（2027-2032）&amp;（千件）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全球主要地区黄花梨手串销售收入增速：（2021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全球主要地区黄花梨手串销售收入（2021-2026）&amp;（万元）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全球主要地区黄花梨手串销售收入市场份额（2021-2026）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全球主要地区黄花梨手串收入（2027-2032）&amp;（万元）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全球主要地区黄花梨手串收入市场份额（2027-2032）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全球主要地区黄花梨手串销量（千件）：2021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全球主要地区黄花梨手串销量（2027-2032）&amp;（千件）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全球主要地区黄花梨手串销量份额（2027-2032）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全球不同产品类型黄花梨手串销量预测（2027-2032）&amp;（千件）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全球市场不同产品类型黄花梨手串销量市场份额预测（2027-2032）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全球不同产品类型黄花梨手串收入（2021-2026）&amp;（万元）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全球不同产品类型黄花梨手串收入市场份额（2021-2026）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全球不同产品类型黄花梨手串收入预测（2027-2032）&amp;（万元）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全球不同产品类型黄花梨手串收入市场份额预测（2027-2032）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中国不同产品类型黄花梨手串销量预测（2027-2032）&amp;（千件）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全球市场不同产品类型黄花梨手串销量市场份额预测（2027-2032）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中国不同产品类型黄花梨手串收入（2021-2026）&amp;（万元）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中国不同产品类型黄花梨手串收入市场份额（2021-2026）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中国不同产品类型黄花梨手串收入预测（2027-2032）&amp;（万元）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中国不同产品类型黄花梨手串收入市场份额预测（2027-2032）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全球不同应用黄花梨手串销量预测（2027-2032）&amp;（千件）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全球市场不同应用黄花梨手串销量市场份额预测（2027-2032）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全球不同应用黄花梨手串收入（2021-2026）&amp;（万元）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全球不同应用黄花梨手串收入市场份额（2021-2026）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全球不同应用黄花梨手串收入预测（2027-2032）&amp;（万元）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全球不同应用黄花梨手串收入市场份额预测（2027-2032）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中国不同应用黄花梨手串销量预测（2027-2032）&amp;（千件）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中国市场不同应用黄花梨手串销量市场份额预测（2027-2032）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中国不同应用黄花梨手串收入（2021-2026）&amp;（万元）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中国不同应用黄花梨手串收入市场份额（2021-2026）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中国不同应用黄花梨手串收入预测（2027-2032）&amp;（万元）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中国不同应用黄花梨手串收入市场份额预测（2027-2032）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黄花梨手串行业发展趋势</w:t>
      </w:r>
      <w:r>
        <w:rPr>
          <w:rFonts w:hint="eastAsia"/>
        </w:rPr>
        <w:br/>
      </w:r>
      <w:r>
        <w:rPr>
          <w:rFonts w:hint="eastAsia"/>
        </w:rPr>
        <w:t>　　表 121： 黄花梨手串行业主要驱动因素</w:t>
      </w:r>
      <w:r>
        <w:rPr>
          <w:rFonts w:hint="eastAsia"/>
        </w:rPr>
        <w:br/>
      </w:r>
      <w:r>
        <w:rPr>
          <w:rFonts w:hint="eastAsia"/>
        </w:rPr>
        <w:t>　　表 122： 黄花梨手串行业供应链分析</w:t>
      </w:r>
      <w:r>
        <w:rPr>
          <w:rFonts w:hint="eastAsia"/>
        </w:rPr>
        <w:br/>
      </w:r>
      <w:r>
        <w:rPr>
          <w:rFonts w:hint="eastAsia"/>
        </w:rPr>
        <w:t>　　表 123： 黄花梨手串上游原料供应商</w:t>
      </w:r>
      <w:r>
        <w:rPr>
          <w:rFonts w:hint="eastAsia"/>
        </w:rPr>
        <w:br/>
      </w:r>
      <w:r>
        <w:rPr>
          <w:rFonts w:hint="eastAsia"/>
        </w:rPr>
        <w:t>　　表 124： 黄花梨手串主要地区不同应用客户分析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黄花梨手串典型经销商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黄花梨手串产品图片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全球不同产品类型黄花梨手串销售额2021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全球不同产品类型黄花梨手串市场份额2025 &amp; 2032</w:t>
      </w:r>
      <w:r>
        <w:rPr>
          <w:rFonts w:hint="eastAsia"/>
        </w:rPr>
        <w:br/>
      </w:r>
      <w:r>
        <w:rPr>
          <w:rFonts w:hint="eastAsia"/>
        </w:rPr>
        <w:t>　　图 4： 6mm产品图片</w:t>
      </w:r>
      <w:r>
        <w:rPr>
          <w:rFonts w:hint="eastAsia"/>
        </w:rPr>
        <w:br/>
      </w:r>
      <w:r>
        <w:rPr>
          <w:rFonts w:hint="eastAsia"/>
        </w:rPr>
        <w:t>　　图 5： 7mm产品图片</w:t>
      </w:r>
      <w:r>
        <w:rPr>
          <w:rFonts w:hint="eastAsia"/>
        </w:rPr>
        <w:br/>
      </w:r>
      <w:r>
        <w:rPr>
          <w:rFonts w:hint="eastAsia"/>
        </w:rPr>
        <w:t>　　图 6： 8mm产品图片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全球不同应用黄花梨手串市场份额2025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2025年全球前五大生产商黄花梨手串市场份额</w:t>
      </w:r>
      <w:r>
        <w:rPr>
          <w:rFonts w:hint="eastAsia"/>
        </w:rPr>
        <w:br/>
      </w:r>
      <w:r>
        <w:rPr>
          <w:rFonts w:hint="eastAsia"/>
        </w:rPr>
        <w:t>　　图 13： 2025年全球黄花梨手串第一梯队、第二梯队和第三梯队厂商及市场份额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全球黄花梨手串产能、产量、产能利用率及发展趋势（2021-2032）&amp;（千件）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全球黄花梨手串产量、需求量及发展趋势（2021-2032）&amp;（千件）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全球主要地区黄花梨手串产量市场份额（2021-2032）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中国黄花梨手串产能、产量、产能利用率及发展趋势（2021-2032）&amp;（千件）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中国黄花梨手串产量、市场需求量及发展趋势（2021-2032）&amp;（千件）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全球黄花梨手串市场销售额及增长率：（2021-2032）&amp;（万元）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全球市场黄花梨手串市场规模：2021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全球市场黄花梨手串价格趋势（2021-2032）&amp;（元/件）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全球主要地区黄花梨手串销售收入（2021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全球主要地区黄花梨手串销售收入市场份额（2021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全球不同产品类型黄花梨手串价格走势（2021-2032）&amp;（元/件）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全球不同应用黄花梨手串价格走势（2021-2032）&amp;（元/件）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黄花梨手串中国企业SWOT分析</w:t>
      </w:r>
      <w:r>
        <w:rPr>
          <w:rFonts w:hint="eastAsia"/>
        </w:rPr>
        <w:br/>
      </w:r>
      <w:r>
        <w:rPr>
          <w:rFonts w:hint="eastAsia"/>
        </w:rPr>
        <w:t>　　图 44： 黄花梨手串产业链</w:t>
      </w:r>
      <w:r>
        <w:rPr>
          <w:rFonts w:hint="eastAsia"/>
        </w:rPr>
        <w:br/>
      </w:r>
      <w:r>
        <w:rPr>
          <w:rFonts w:hint="eastAsia"/>
        </w:rPr>
        <w:t>　　图 45： 黄花梨手串行业采购模式分析</w:t>
      </w:r>
      <w:r>
        <w:rPr>
          <w:rFonts w:hint="eastAsia"/>
        </w:rPr>
        <w:br/>
      </w:r>
      <w:r>
        <w:rPr>
          <w:rFonts w:hint="eastAsia"/>
        </w:rPr>
        <w:t>　　图 46： 黄花梨手串行业生产模式</w:t>
      </w:r>
      <w:r>
        <w:rPr>
          <w:rFonts w:hint="eastAsia"/>
        </w:rPr>
        <w:br/>
      </w:r>
      <w:r>
        <w:rPr>
          <w:rFonts w:hint="eastAsia"/>
        </w:rPr>
        <w:t>　　图 47： 黄花梨手串行业销售模式分析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eb5793c8d4d24" w:history="1">
        <w:r>
          <w:rPr>
            <w:rStyle w:val="Hyperlink"/>
          </w:rPr>
          <w:t>2026-2032年全球与中国黄花梨手串市场研究及发展前景报告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eb5793c8d4d24" w:history="1">
        <w:r>
          <w:rPr>
            <w:rStyle w:val="Hyperlink"/>
          </w:rPr>
          <w:t>https://www.20087.com/9/99/HuangHuaLiShouChuanDeQianJing.html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鉴别黄花梨最简单方法、黄花梨手串对身体有什么好处、黄花梨鉴定口诀、黄花梨手串怎么盘玩和保养、黄花梨什么人不能戴、黄花梨手串寓意、真假黄花梨图片对照、黄花梨手串佩戴禁忌、黄花梨2万元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6bb266e294296" w:history="1">
      <w:r>
        <w:rPr>
          <w:rStyle w:val="Hyperlink"/>
        </w:rPr>
        <w:t>2026-2032年全球与中国黄花梨手串市场研究及发展前景报告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angHuaLiShouChuanDeQianJing.html" TargetMode="External" Id="R558eb5793c8d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angHuaLiShouChuanDeQianJing.html" TargetMode="External" Id="R8346bb266e29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2026-02-09T08:14:14Z</dcterms:created>
  <dcterms:modified xsi:type="dcterms:W3CDTF">2026-02-09T09:14:14Z</dcterms:modified>
  <dc:subject>2026-2032年全球与中国黄花梨手串市场研究及发展前景报告</dc:subject>
  <dc:title>2026-2032年全球与中国黄花梨手串市场研究及发展前景报告</dc:title>
  <cp:keywords>2026-2032年全球与中国黄花梨手串市场研究及发展前景报告</cp:keywords>
  <dc:description>2026-2032年全球与中国黄花梨手串市场研究及发展前景报告</dc:description>
</cp:coreProperties>
</file>