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0c11ec76142ab" w:history="1">
              <w:r>
                <w:rPr>
                  <w:rStyle w:val="Hyperlink"/>
                </w:rPr>
                <w:t>2025-2031年中国D-木糖行业现状调研与发展前景分析报告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0c11ec76142ab" w:history="1">
              <w:r>
                <w:rPr>
                  <w:rStyle w:val="Hyperlink"/>
                </w:rPr>
                <w:t>2025-2031年中国D-木糖行业现状调研与发展前景分析报告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0c11ec76142ab" w:history="1">
                <w:r>
                  <w:rPr>
                    <w:rStyle w:val="Hyperlink"/>
                  </w:rPr>
                  <w:t>https://www.20087.com/9/89/D-MuTangShiChangQianJing.html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木糖是一种重要的功能性五碳糖，广泛应用于食品添加剂、医药中间体及保健品等领域。近年来，随着生物技术的进步和消费者对健康产品需求的增长，D-木糖的生产技术和应用范围不断拓展。现阶段，D-木糖行业的技术创新主要表现在发酵工艺优化、分离纯化效率提升以及原料多样性上。例如，通过采用基因工程菌株和高效发酵罐设计，可以提高D-木糖的产率和转化率；而膜分离技术和色谱纯化方法的应用则增强了其产品质量的一致性。此外，利用农林废弃物作为可再生原料进一步降低了生产成本。</w:t>
      </w:r>
      <w:r>
        <w:rPr>
          <w:rFonts w:hint="eastAsia"/>
        </w:rPr>
        <w:br/>
      </w:r>
      <w:r>
        <w:rPr>
          <w:rFonts w:hint="eastAsia"/>
        </w:rPr>
        <w:t>　　未来，D-木糖的发展将更加注重高值化与绿色化。随着精准营养和个性化护理理念的兴起，基于D-木糖的功能性产品研发将成为重要方向，例如开发针对抗氧化、免疫调节或肠道健康的专用配方。同时，结合循环经济模式，企业需要加大对废料回收再利用的研究力度，从而实现资源的最大化利用。此外，政策支持和国际认证体系的完善将进一步规范市场秩序，推动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0c11ec76142ab" w:history="1">
        <w:r>
          <w:rPr>
            <w:rStyle w:val="Hyperlink"/>
          </w:rPr>
          <w:t>2025-2031年中国D-木糖行业现状调研与发展前景分析报告</w:t>
        </w:r>
      </w:hyperlink>
      <w:r>
        <w:rPr>
          <w:rFonts w:hint="eastAsia"/>
        </w:rPr>
        <w:t>》基于统计局、相关行业协会及科研机构的详实数据，系统梳理了D-木糖产业链结构和供需现状，客观分析了D-木糖市场规模、价格变动及需求特征。报告从D-木糖技术发展现状与创新方向切入，结合政策环境与消费趋势变化，对D-木糖行业未来前景和增长空间进行了合理预测。通过对D-木糖重点企业的市场表现分析，呈现了行业竞争格局。同时，报告评估了不同D-木糖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D-木糖行业概述</w:t>
      </w:r>
      <w:r>
        <w:rPr>
          <w:rFonts w:hint="eastAsia"/>
        </w:rPr>
        <w:br/>
      </w:r>
      <w:r>
        <w:rPr>
          <w:rFonts w:hint="eastAsia"/>
        </w:rPr>
        <w:t>　　第一节 D-木糖定义与分类</w:t>
      </w:r>
      <w:r>
        <w:rPr>
          <w:rFonts w:hint="eastAsia"/>
        </w:rPr>
        <w:br/>
      </w:r>
      <w:r>
        <w:rPr>
          <w:rFonts w:hint="eastAsia"/>
        </w:rPr>
        <w:t>　　第二节 D-木糖应用领域</w:t>
      </w:r>
      <w:r>
        <w:rPr>
          <w:rFonts w:hint="eastAsia"/>
        </w:rPr>
        <w:br/>
      </w:r>
      <w:r>
        <w:rPr>
          <w:rFonts w:hint="eastAsia"/>
        </w:rPr>
        <w:t>　　第三节 D-木糖行业经济指标分析</w:t>
      </w:r>
      <w:r>
        <w:rPr>
          <w:rFonts w:hint="eastAsia"/>
        </w:rPr>
        <w:br/>
      </w:r>
      <w:r>
        <w:rPr>
          <w:rFonts w:hint="eastAsia"/>
        </w:rPr>
        <w:t>　　　　一、D-木糖行业赢利性评估</w:t>
      </w:r>
      <w:r>
        <w:rPr>
          <w:rFonts w:hint="eastAsia"/>
        </w:rPr>
        <w:br/>
      </w:r>
      <w:r>
        <w:rPr>
          <w:rFonts w:hint="eastAsia"/>
        </w:rPr>
        <w:t>　　　　二、D-木糖行业成长速度分析</w:t>
      </w:r>
      <w:r>
        <w:rPr>
          <w:rFonts w:hint="eastAsia"/>
        </w:rPr>
        <w:br/>
      </w:r>
      <w:r>
        <w:rPr>
          <w:rFonts w:hint="eastAsia"/>
        </w:rPr>
        <w:t>　　　　三、D-木糖附加值提升空间探讨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四、D-木糖行业进入壁垒分析</w:t>
      </w:r>
      <w:r>
        <w:rPr>
          <w:rFonts w:hint="eastAsia"/>
        </w:rPr>
        <w:br/>
      </w:r>
      <w:r>
        <w:rPr>
          <w:rFonts w:hint="eastAsia"/>
        </w:rPr>
        <w:t>　　　　五、D-木糖行业风险性评估</w:t>
      </w:r>
      <w:r>
        <w:rPr>
          <w:rFonts w:hint="eastAsia"/>
        </w:rPr>
        <w:br/>
      </w:r>
      <w:r>
        <w:rPr>
          <w:rFonts w:hint="eastAsia"/>
        </w:rPr>
        <w:t>　　　　六、D-木糖行业周期性分析</w:t>
      </w:r>
      <w:r>
        <w:rPr>
          <w:rFonts w:hint="eastAsia"/>
        </w:rPr>
        <w:br/>
      </w:r>
      <w:r>
        <w:rPr>
          <w:rFonts w:hint="eastAsia"/>
        </w:rPr>
        <w:t>　　　　七、D-木糖行业竞争程度指标</w:t>
      </w:r>
      <w:r>
        <w:rPr>
          <w:rFonts w:hint="eastAsia"/>
        </w:rPr>
        <w:br/>
      </w:r>
      <w:r>
        <w:rPr>
          <w:rFonts w:hint="eastAsia"/>
        </w:rPr>
        <w:t>　　　　八、D-木糖行业成熟度综合分析</w:t>
      </w:r>
      <w:r>
        <w:rPr>
          <w:rFonts w:hint="eastAsia"/>
        </w:rPr>
        <w:br/>
      </w:r>
      <w:r>
        <w:rPr>
          <w:rFonts w:hint="eastAsia"/>
        </w:rPr>
        <w:t>　　第四节 D-木糖产业链及经营模式分析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三、D-木糖销售模式与渠道策略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全球D-木糖市场发展分析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2024-2025年全球D-木糖行业发展分析</w:t>
      </w:r>
      <w:r>
        <w:rPr>
          <w:rFonts w:hint="eastAsia"/>
        </w:rPr>
        <w:br/>
      </w:r>
      <w:r>
        <w:rPr>
          <w:rFonts w:hint="eastAsia"/>
        </w:rPr>
        <w:t>　　　　一、全球D-木糖行业市场规模与趋势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二、全球D-木糖行业发展特点</w:t>
      </w:r>
      <w:r>
        <w:rPr>
          <w:rFonts w:hint="eastAsia"/>
        </w:rPr>
        <w:br/>
      </w:r>
      <w:r>
        <w:rPr>
          <w:rFonts w:hint="eastAsia"/>
        </w:rPr>
        <w:t>　　　　三、全球D-木糖行业竞争格局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主要国家与地区D-木糖市场分析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2025-2031年全球D-木糖行业发展趋势与前景预测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一、D-木糖行业发展趋势</w:t>
      </w:r>
      <w:r>
        <w:rPr>
          <w:rFonts w:hint="eastAsia"/>
        </w:rPr>
        <w:br/>
      </w:r>
      <w:r>
        <w:rPr>
          <w:rFonts w:hint="eastAsia"/>
        </w:rPr>
        <w:t>　　　　二、D-木糖行业发展潜力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中国D-木糖行业市场分析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2024-2025年D-木糖产能与投资动态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一、国内D-木糖产能现状与利用效率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二、D-木糖产能扩张与投资动态分析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2025-2031年D-木糖行业产量统计与趋势预测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一、2019-2024年D-木糖行业产量与增长趋势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1、2019-2024年D-木糖产量及增长趋势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2、2019-2024年D-木糖细分产品产量及份额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二、D-木糖产量影响因素分析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三、2025-2031年D-木糖产量预测</w:t>
      </w:r>
      <w:r>
        <w:rPr>
          <w:rFonts w:hint="eastAsia"/>
        </w:rPr>
        <w:br/>
      </w:r>
      <w:r>
        <w:rPr>
          <w:rFonts w:hint="eastAsia"/>
        </w:rPr>
        <w:t>　　第三节 2025-2031年D-木糖市场需求与销售分析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一、2024-2025年D-木糖行业需求现状</w:t>
      </w:r>
      <w:r>
        <w:rPr>
          <w:rFonts w:hint="eastAsia"/>
        </w:rPr>
        <w:br/>
      </w:r>
      <w:r>
        <w:rPr>
          <w:rFonts w:hint="eastAsia"/>
        </w:rPr>
        <w:t>　　　　二、D-木糖客户群体与需求特点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三、2019-2024年D-木糖行业销售规模分析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四、2025-2031年D-木糖市场增长潜力与规模预测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2024-2025年D-木糖行业技术发展现状及趋势分析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D-木糖行业技术发展现状分析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国内外D-木糖行业技术差距分析及差距形成的主要原因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D-木糖行业技术发展方向、趋势预测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提升D-木糖行业技术能力策略建议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中国D-木糖细分市场分析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一、2024-2025年D-木糖主要细分产品市场现状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D-木糖价格机制与竞争策略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一、2019-2024年D-木糖市场价格走势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D-木糖定价策略与方法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2025-2031年D-木糖价格竞争态势与趋势预测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中国D-木糖行业重点区域市场研究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2024-2025年重点区域D-木糖市场发展概况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三、2025-2031年D-木糖行业发展潜力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三、2025-2031年D-木糖行业发展潜力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三、2025-2031年D-木糖行业发展潜力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三、2025-2031年D-木糖行业发展潜力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三、2025-2031年D-木糖行业发展潜力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2019-2024年中国D-木糖行业进出口情况分析</w:t>
      </w:r>
      <w:r>
        <w:rPr>
          <w:rFonts w:hint="eastAsia"/>
        </w:rPr>
        <w:br/>
      </w:r>
      <w:r>
        <w:rPr>
          <w:rFonts w:hint="eastAsia"/>
        </w:rPr>
        <w:t>　　第一节 D-木糖行业进口规模与来源分析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一、2019-2024年D-木糖进口规模分析</w:t>
      </w:r>
      <w:r>
        <w:rPr>
          <w:rFonts w:hint="eastAsia"/>
        </w:rPr>
        <w:br/>
      </w:r>
      <w:r>
        <w:rPr>
          <w:rFonts w:hint="eastAsia"/>
        </w:rPr>
        <w:t>　　　　二、D-木糖主要进口来源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D-木糖行业出口规模与目的地分析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一、2019-2024年D-木糖出口规模分析</w:t>
      </w:r>
      <w:r>
        <w:rPr>
          <w:rFonts w:hint="eastAsia"/>
        </w:rPr>
        <w:br/>
      </w:r>
      <w:r>
        <w:rPr>
          <w:rFonts w:hint="eastAsia"/>
        </w:rPr>
        <w:t>　　　　二、D-木糖主要出口目的地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2019-2024年中国D-木糖总体规模与财务指标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中国D-木糖行业总体规模分析</w:t>
      </w:r>
      <w:r>
        <w:rPr>
          <w:rFonts w:hint="eastAsia"/>
        </w:rPr>
        <w:br/>
      </w:r>
      <w:r>
        <w:rPr>
          <w:rFonts w:hint="eastAsia"/>
        </w:rPr>
        <w:t>　　　　一、D-木糖企业数量与结构</w:t>
      </w:r>
      <w:r>
        <w:rPr>
          <w:rFonts w:hint="eastAsia"/>
        </w:rPr>
        <w:br/>
      </w:r>
      <w:r>
        <w:rPr>
          <w:rFonts w:hint="eastAsia"/>
        </w:rPr>
        <w:t>　　　　二、D-木糖从业人员规模</w:t>
      </w:r>
      <w:r>
        <w:rPr>
          <w:rFonts w:hint="eastAsia"/>
        </w:rPr>
        <w:br/>
      </w:r>
      <w:r>
        <w:rPr>
          <w:rFonts w:hint="eastAsia"/>
        </w:rPr>
        <w:t>　　　　三、D-木糖行业资产状况</w:t>
      </w:r>
      <w:r>
        <w:rPr>
          <w:rFonts w:hint="eastAsia"/>
        </w:rPr>
        <w:br/>
      </w:r>
      <w:r>
        <w:rPr>
          <w:rFonts w:hint="eastAsia"/>
        </w:rPr>
        <w:t>　　第二节 中国D-木糖行业财务指标总体分析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D-木糖行业重点企业经营状况分析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D-木糖重点企业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D-木糖领先企业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D-木糖标杆企业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D-木糖代表企业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D-木糖龙头企业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D-木糖重点企业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中国D-木糖行业竞争格局分析</w:t>
      </w:r>
      <w:r>
        <w:rPr>
          <w:rFonts w:hint="eastAsia"/>
        </w:rPr>
        <w:br/>
      </w:r>
      <w:r>
        <w:rPr>
          <w:rFonts w:hint="eastAsia"/>
        </w:rPr>
        <w:t>　　第一节 D-木糖行业竞争格局总览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2024-2025年D-木糖行业竞争力分析</w:t>
      </w:r>
      <w:r>
        <w:rPr>
          <w:rFonts w:hint="eastAsia"/>
        </w:rPr>
        <w:br/>
      </w:r>
      <w:r>
        <w:rPr>
          <w:rFonts w:hint="eastAsia"/>
        </w:rPr>
        <w:t>　　　　一、D-木糖供应商议价能力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四、D-木糖替代品威胁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2019-2024年D-木糖行业企业并购活动分析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2024-2025年D-木糖行业会展与招投标活动分析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一、D-木糖行业会展活动及其市场影响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2025年中国D-木糖企业发展策略分析</w:t>
      </w:r>
      <w:r>
        <w:rPr>
          <w:rFonts w:hint="eastAsia"/>
        </w:rPr>
        <w:br/>
      </w:r>
      <w:r>
        <w:rPr>
          <w:rFonts w:hint="eastAsia"/>
        </w:rPr>
        <w:t>　　第一节 D-木糖市场策略分析</w:t>
      </w:r>
      <w:r>
        <w:rPr>
          <w:rFonts w:hint="eastAsia"/>
        </w:rPr>
        <w:br/>
      </w:r>
      <w:r>
        <w:rPr>
          <w:rFonts w:hint="eastAsia"/>
        </w:rPr>
        <w:t>　　　　一、D-木糖市场定位与拓展策略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二、D-木糖市场细分与目标客户</w:t>
      </w:r>
      <w:r>
        <w:rPr>
          <w:rFonts w:hint="eastAsia"/>
        </w:rPr>
        <w:br/>
      </w:r>
      <w:r>
        <w:rPr>
          <w:rFonts w:hint="eastAsia"/>
        </w:rPr>
        <w:t>　　第二节 D-木糖销售策略分析</w:t>
      </w:r>
      <w:r>
        <w:rPr>
          <w:rFonts w:hint="eastAsia"/>
        </w:rPr>
        <w:br/>
      </w:r>
      <w:r>
        <w:rPr>
          <w:rFonts w:hint="eastAsia"/>
        </w:rPr>
        <w:t>　　　　一、D-木糖销售渠道与网络建设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提高D-木糖企业竞争力建议</w:t>
      </w:r>
      <w:r>
        <w:rPr>
          <w:rFonts w:hint="eastAsia"/>
        </w:rPr>
        <w:br/>
      </w:r>
      <w:r>
        <w:rPr>
          <w:rFonts w:hint="eastAsia"/>
        </w:rPr>
        <w:t>　　　　一、D-木糖技术创新与管理优化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D-木糖品牌战略思考</w:t>
      </w:r>
      <w:r>
        <w:rPr>
          <w:rFonts w:hint="eastAsia"/>
        </w:rPr>
        <w:br/>
      </w:r>
      <w:r>
        <w:rPr>
          <w:rFonts w:hint="eastAsia"/>
        </w:rPr>
        <w:t>　　　　一、D-木糖品牌建设与维护</w:t>
      </w:r>
      <w:r>
        <w:rPr>
          <w:rFonts w:hint="eastAsia"/>
        </w:rPr>
        <w:br/>
      </w:r>
      <w:r>
        <w:rPr>
          <w:rFonts w:hint="eastAsia"/>
        </w:rPr>
        <w:t>　　　　二、D-木糖品牌影响力与市场竞争力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中国D-木糖行业风险与对策</w:t>
      </w:r>
      <w:r>
        <w:rPr>
          <w:rFonts w:hint="eastAsia"/>
        </w:rPr>
        <w:br/>
      </w:r>
      <w:r>
        <w:rPr>
          <w:rFonts w:hint="eastAsia"/>
        </w:rPr>
        <w:t>　　第一节 D-木糖行业SWOT分析</w:t>
      </w:r>
      <w:r>
        <w:rPr>
          <w:rFonts w:hint="eastAsia"/>
        </w:rPr>
        <w:br/>
      </w:r>
      <w:r>
        <w:rPr>
          <w:rFonts w:hint="eastAsia"/>
        </w:rPr>
        <w:t>　　　　一、D-木糖行业优势分析</w:t>
      </w:r>
      <w:r>
        <w:rPr>
          <w:rFonts w:hint="eastAsia"/>
        </w:rPr>
        <w:br/>
      </w:r>
      <w:r>
        <w:rPr>
          <w:rFonts w:hint="eastAsia"/>
        </w:rPr>
        <w:t>　　　　二、D-木糖行业劣势分析</w:t>
      </w:r>
      <w:r>
        <w:rPr>
          <w:rFonts w:hint="eastAsia"/>
        </w:rPr>
        <w:br/>
      </w:r>
      <w:r>
        <w:rPr>
          <w:rFonts w:hint="eastAsia"/>
        </w:rPr>
        <w:t>　　　　三、D-木糖市场机会探索</w:t>
      </w:r>
      <w:r>
        <w:rPr>
          <w:rFonts w:hint="eastAsia"/>
        </w:rPr>
        <w:br/>
      </w:r>
      <w:r>
        <w:rPr>
          <w:rFonts w:hint="eastAsia"/>
        </w:rPr>
        <w:t>　　　　四、D-木糖市场威胁评估</w:t>
      </w:r>
      <w:r>
        <w:rPr>
          <w:rFonts w:hint="eastAsia"/>
        </w:rPr>
        <w:br/>
      </w:r>
      <w:r>
        <w:rPr>
          <w:rFonts w:hint="eastAsia"/>
        </w:rPr>
        <w:t>　　第二节 D-木糖行业风险及对策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2025-2031年中国D-木糖行业前景与发展趋势</w:t>
      </w:r>
      <w:r>
        <w:rPr>
          <w:rFonts w:hint="eastAsia"/>
        </w:rPr>
        <w:br/>
      </w:r>
      <w:r>
        <w:rPr>
          <w:rFonts w:hint="eastAsia"/>
        </w:rPr>
        <w:t>　　第一节 D-木糖行业发展环境分析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2025-2031年D-木糖行业发展趋势与方向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一、D-木糖行业发展方向预测</w:t>
      </w:r>
      <w:r>
        <w:rPr>
          <w:rFonts w:hint="eastAsia"/>
        </w:rPr>
        <w:br/>
      </w:r>
      <w:r>
        <w:rPr>
          <w:rFonts w:hint="eastAsia"/>
        </w:rPr>
        <w:t>　　　　二、D-木糖发展趋势分析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2025-2031年D-木糖行业发展潜力与机遇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一、D-木糖市场发展潜力评估</w:t>
      </w:r>
      <w:r>
        <w:rPr>
          <w:rFonts w:hint="eastAsia"/>
        </w:rPr>
        <w:br/>
      </w:r>
      <w:r>
        <w:rPr>
          <w:rFonts w:hint="eastAsia"/>
        </w:rPr>
        <w:t>　　　　二、D-木糖新兴市场与机遇探索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D-木糖行业研究结论与建议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中:智林:：D-木糖行业发展建议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D-木糖行业历程</w:t>
      </w:r>
      <w:r>
        <w:rPr>
          <w:rFonts w:hint="eastAsia"/>
        </w:rPr>
        <w:br/>
      </w:r>
      <w:r>
        <w:rPr>
          <w:rFonts w:hint="eastAsia"/>
        </w:rPr>
        <w:t>　　图表 D-木糖行业生命周期</w:t>
      </w:r>
      <w:r>
        <w:rPr>
          <w:rFonts w:hint="eastAsia"/>
        </w:rPr>
        <w:br/>
      </w:r>
      <w:r>
        <w:rPr>
          <w:rFonts w:hint="eastAsia"/>
        </w:rPr>
        <w:t>　　图表 D-木糖行业产业链分析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2019-2024年中国D-木糖行业市场规模及增长情况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2019-2024年D-木糖行业市场容量分析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2019-2024年中国D-木糖行业产能统计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2019-2024年中国D-木糖行业产量及增长趋势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2019-2024年中国D-木糖市场需求量及增速统计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2024年中国D-木糖行业需求领域分布格局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2019-2024年中国D-木糖行业销售收入分析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2019-2024年中国D-木糖行业盈利情况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2019-2024年中国D-木糖行业利润总额统计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2019-2024年中国D-木糖进口数量分析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2019-2024年中国D-木糖进口金额分析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2019-2024年中国D-木糖出口数量分析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2019-2024年中国D-木糖出口金额分析</w:t>
      </w:r>
      <w:r>
        <w:rPr>
          <w:rFonts w:hint="eastAsia"/>
        </w:rPr>
        <w:br/>
      </w:r>
      <w:r>
        <w:rPr>
          <w:rFonts w:hint="eastAsia"/>
        </w:rPr>
        <w:t>　　图表 2024年中国D-木糖进口国家及地区分析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2024年中国D-木糖出口国家及地区分析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2019-2024年中国D-木糖行业企业数量情况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2019-2024年中国D-木糖行业企业平均规模情况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**地区D-木糖行业市场需求情况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D-木糖重点企业（一）基本信息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D-木糖重点企业（一）经营情况分析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D-木糖重点企业（一）主要经济指标情况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D-木糖重点企业（一）盈利能力情况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D-木糖重点企业（一）偿债能力情况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D-木糖重点企业（一）运营能力情况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D-木糖重点企业（一）成长能力情况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D-木糖重点企业（二）基本信息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D-木糖重点企业（二）经营情况分析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D-木糖重点企业（二）主要经济指标情况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D-木糖重点企业（二）盈利能力情况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D-木糖重点企业（二）偿债能力情况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D-木糖重点企业（二）运营能力情况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D-木糖重点企业（二）成长能力情况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D-木糖企业信息</w:t>
      </w:r>
      <w:r>
        <w:rPr>
          <w:rFonts w:hint="eastAsia"/>
        </w:rPr>
        <w:br/>
      </w:r>
      <w:r>
        <w:rPr>
          <w:rFonts w:hint="eastAsia"/>
        </w:rPr>
        <w:t>　　图表 D-木糖企业经营情况分析</w:t>
      </w:r>
      <w:r>
        <w:rPr>
          <w:rFonts w:hint="eastAsia"/>
        </w:rPr>
        <w:br/>
      </w:r>
      <w:r>
        <w:rPr>
          <w:rFonts w:hint="eastAsia"/>
        </w:rPr>
        <w:t>　　图表 D-木糖重点企业（三）主要经济指标情况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D-木糖重点企业（三）盈利能力情况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D-木糖重点企业（三）偿债能力情况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D-木糖重点企业（三）运营能力情况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D-木糖重点企业（三）成长能力情况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2025-2031年中国D-木糖行业产能预测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2025-2031年中国D-木糖行业产量预测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2025-2031年中国D-木糖市场需求量预测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2025-2031年中国D-木糖行业供需平衡预测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2025-2031年中国D-木糖行业市场容量预测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2025-2031年中国D-木糖行业市场规模预测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2025-2031年中国D-木糖市场前景分析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2025-2031年中国D-木糖发展趋势预测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0c11ec76142ab" w:history="1">
        <w:r>
          <w:rPr>
            <w:rStyle w:val="Hyperlink"/>
          </w:rPr>
          <w:t>2025-2031年中国D-木糖行业现状调研与发展前景分析报告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0c11ec76142ab" w:history="1">
        <w:r>
          <w:rPr>
            <w:rStyle w:val="Hyperlink"/>
          </w:rPr>
          <w:t>https://www.20087.com/9/89/D-MuTangShiChangQianJing.html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热点：以苏阿糖为原料合成D木糖、d木糖的作用、d木糖的作用、D-木糖醇、β-D-果糖、D木糖吸收实验、木糖醇是单糖吗、D-木糖吸收试验、D果糖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72540fbcf4ded" w:history="1">
      <w:r>
        <w:rPr>
          <w:rStyle w:val="Hyperlink"/>
        </w:rPr>
        <w:t>2025-2031年中国D-木糖行业现状调研与发展前景分析报告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-MuTangShiChangQianJing.html" TargetMode="External" Id="R9d30c11ec761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-MuTangShiChangQianJing.html" TargetMode="External" Id="Rd3272540fbcf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2025-05-10T00:10:35Z</dcterms:created>
  <dcterms:modified xsi:type="dcterms:W3CDTF">2025-05-10T01:10:35Z</dcterms:modified>
  <dc:subject>2025-2031年中国D-木糖行业现状调研与发展前景分析报告</dc:subject>
  <dc:title>2025-2031年中国D-木糖行业现状调研与发展前景分析报告</dc:title>
  <cp:keywords>2025-2031年中国D-木糖行业现状调研与发展前景分析报告</cp:keywords>
  <dc:description>2025-2031年中国D-木糖行业现状调研与发展前景分析报告</dc:description>
</cp:coreProperties>
</file>