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2fc6e35c6b43a3" w:history="1">
              <w:r>
                <w:rPr>
                  <w:rStyle w:val="Hyperlink"/>
                </w:rPr>
                <w:t>2025-2031年全球与中国冷冻海产品行业研究及前景趋势预测报告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2fc6e35c6b43a3" w:history="1">
              <w:r>
                <w:rPr>
                  <w:rStyle w:val="Hyperlink"/>
                </w:rPr>
                <w:t>2025-2031年全球与中国冷冻海产品行业研究及前景趋势预测报告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3187799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2fc6e35c6b43a3" w:history="1">
                <w:r>
                  <w:rPr>
                    <w:rStyle w:val="Hyperlink"/>
                  </w:rPr>
                  <w:t>https://www.20087.com/9/79/LengDongHaiChanPinDeFaZhanQuShi.html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冻海产品是一种重要的食品资源，随着冷链物流技术的进步和消费者对健康饮食的追求，市场需求持续增长。目前，冷冻海产品不仅在保鲜技术上有了显著提升，还通过改进包装设计提高了产品的便携性和便利性。此外，随着食品安全法规的趋严，冷冻海产品的生产也更加注重质量控制和追溯体系的建立。</w:t>
      </w:r>
      <w:r>
        <w:rPr>
          <w:rFonts w:hint="eastAsia"/>
        </w:rPr>
        <w:br/>
      </w:r>
      <w:r>
        <w:rPr>
          <w:rFonts w:hint="eastAsia"/>
        </w:rPr>
        <w:t>　　未来，冷冻海产品的发展将更加注重品质保证和创新营销。一方面，随着消费者对食品质量要求的提高，冷冻海产品将更加注重提高营养价值和口感，如采用低温速冻技术保持原有的鲜味和营养成分。另一方面，随着电子商务和新零售模式的兴起，冷冻海产品将更加注重线上渠道的开发和品牌营销，以满足年轻消费者的需求。此外，随着对可持续渔业的关注，冷冻海产品的生产将更加注重可持续捕捞和养殖实践，确保资源的合理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2fc6e35c6b43a3" w:history="1">
        <w:r>
          <w:rPr>
            <w:rStyle w:val="Hyperlink"/>
          </w:rPr>
          <w:t>2025-2031年全球与中国冷冻海产品行业研究及前景趋势预测报告</w:t>
        </w:r>
      </w:hyperlink>
      <w:r>
        <w:rPr>
          <w:rFonts w:hint="eastAsia"/>
        </w:rPr>
        <w:t>》基于国家统计局及相关行业协会的详实数据，结合国内外冷冻海产品行业研究资料及深入市场调研，系统分析了冷冻海产品行业的市场规模、市场需求及产业链现状。报告重点探讨了冷冻海产品行业整体运行情况及细分领域特点，科学预测了冷冻海产品市场前景与发展趋势，揭示了冷冻海产品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62fc6e35c6b43a3" w:history="1">
        <w:r>
          <w:rPr>
            <w:rStyle w:val="Hyperlink"/>
          </w:rPr>
          <w:t>2025-2031年全球与中国冷冻海产品行业研究及前景趋势预测报告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冷冻海产品市场概述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按照不同分类，冷冻海产品主要可以分为如下几个类别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不同分类冷冻海产品增长趋势2020 VS 2025 VS 2031</w:t>
      </w:r>
      <w:r>
        <w:rPr>
          <w:rFonts w:hint="eastAsia"/>
        </w:rPr>
        <w:br/>
      </w:r>
      <w:r>
        <w:rPr>
          <w:rFonts w:hint="eastAsia"/>
        </w:rPr>
        <w:t>　　1.3 从不同应用，冷冻海产品主要包括如下几个方面</w:t>
      </w:r>
      <w:r>
        <w:rPr>
          <w:rFonts w:hint="eastAsia"/>
        </w:rPr>
        <w:br/>
      </w:r>
      <w:r>
        <w:rPr>
          <w:rFonts w:hint="eastAsia"/>
        </w:rPr>
        <w:t>　　1.4 冷冻海产品行业背景、发展历史、现状及趋势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冷冻海产品行业目前现状分析</w:t>
      </w:r>
      <w:r>
        <w:rPr>
          <w:rFonts w:hint="eastAsia"/>
        </w:rPr>
        <w:br/>
      </w:r>
      <w:r>
        <w:rPr>
          <w:rFonts w:hint="eastAsia"/>
        </w:rPr>
        <w:t>　　　　1.4.2 冷冻海产品发展趋势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全球冷冻海产品总体规模分析</w:t>
      </w:r>
      <w:r>
        <w:rPr>
          <w:rFonts w:hint="eastAsia"/>
        </w:rPr>
        <w:br/>
      </w:r>
      <w:r>
        <w:rPr>
          <w:rFonts w:hint="eastAsia"/>
        </w:rPr>
        <w:t>　　2.1 全球冷冻海产品供需现状及预测（2020-2031）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全球冷冻海产品产能、产量、产能利用率及发展趋势（2020-2031）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全球冷冻海产品产量、需求量及发展趋势（2020-2031）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全球主要地区冷冻海产品产量及发展趋势（2020-2031）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中国冷冻海产品供需现状及预测（2020-2031）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中国冷冻海产品产能、产量、产能利用率及发展趋势（2020-2031）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中国冷冻海产品产量、市场需求量及发展趋势（2020-2031）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全球冷冻海产品销量及销售额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全球市场冷冻海产品销售额（2020-2031）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全球市场冷冻海产品销量（2020-2031）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全球市场冷冻海产品价格趋势（2020-2031）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全球市场主要厂商冷冻海产品产能、产量及市场份额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全球市场主要厂商冷冻海产品销量（2020-2025）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全球市场主要厂商冷冻海产品销售收入（2020-2025）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2025年全球主要生产商冷冻海产品收入排名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全球市场主要厂商冷冻海产品销售价格（2020-2025）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中国市场主要厂商冷冻海产品销量（2020-2025）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中国市场主要厂商冷冻海产品销售收入（2020-2025）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2025年中国主要生产商冷冻海产品收入排名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中国市场主要厂商冷冻海产品销售价格（2020-2025）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全球主要厂商冷冻海产品产地分布及商业化日期</w:t>
      </w:r>
      <w:r>
        <w:rPr>
          <w:rFonts w:hint="eastAsia"/>
        </w:rPr>
        <w:br/>
      </w:r>
      <w:r>
        <w:rPr>
          <w:rFonts w:hint="eastAsia"/>
        </w:rPr>
        <w:t>　　3.5 冷冻海产品行业集中度、竞争程度分析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冷冻海产品行业集中度分析：全球Top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全球冷冻海产品第一梯队、第二梯队和第三梯队生产商（品牌）及市场份额（2024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全球冷冻海产品主要地区分析</w:t>
      </w:r>
      <w:r>
        <w:rPr>
          <w:rFonts w:hint="eastAsia"/>
        </w:rPr>
        <w:br/>
      </w:r>
      <w:r>
        <w:rPr>
          <w:rFonts w:hint="eastAsia"/>
        </w:rPr>
        <w:t>　　4.1 全球主要地区冷冻海产品市场规模分析：2020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全球主要地区冷冻海产品销售收入及市场份额（2020-2025年）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全球主要地区冷冻海产品销售收入预测（2025-2031年）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全球主要地区冷冻海产品销量分析：2020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全球主要地区冷冻海产品销量及市场份额（2020-2025年）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全球主要地区冷冻海产品销量及市场份额预测（2025-2031）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北美市场冷冻海产品销量、收入及增长率（2020-2031）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欧洲市场冷冻海产品销量、收入及增长率（2020-2031）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中国市场冷冻海产品销量、收入及增长率（2020-2031）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日本市场冷冻海产品销量、收入及增长率（2020-2031）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东南亚市场冷冻海产品销量、收入及增长率（2020-2031）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印度市场冷冻海产品销量、收入及增长率（2020-2031）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全球冷冻海产品主要生产商分析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重点企业（1）基本信息、冷冻海产品生产基地、销售区域、竞争对手及市场地位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重点企业（1）冷冻海产品产品规格、参数及市场应用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重点企业（1）冷冻海产品销量、收入、价格及毛利率（2020-2025）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重点企业（2）基本信息、冷冻海产品生产基地、销售区域、竞争对手及市场地位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重点企业（2）冷冻海产品产品规格、参数及市场应用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重点企业（2）冷冻海产品销量、收入、价格及毛利率（2020-2025）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重点企业（3）基本信息、冷冻海产品生产基地、销售区域、竞争对手及市场地位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重点企业（3）冷冻海产品产品规格、参数及市场应用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重点企业（3）冷冻海产品销量、收入、价格及毛利率（2020-2025）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重点企业（4）基本信息、冷冻海产品生产基地、销售区域、竞争对手及市场地位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重点企业（4）冷冻海产品产品规格、参数及市场应用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重点企业（4）冷冻海产品销量、收入、价格及毛利率（2020-2025）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重点企业（5）基本信息、冷冻海产品生产基地、销售区域、竞争对手及市场地位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重点企业（5）冷冻海产品产品规格、参数及市场应用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重点企业（5）冷冻海产品销量、收入、价格及毛利率（2020-2025）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重点企业（6）基本信息、冷冻海产品生产基地、销售区域、竞争对手及市场地位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重点企业（6）冷冻海产品产品规格、参数及市场应用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重点企业（6）冷冻海产品销量、收入、价格及毛利率（2020-2025）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重点企业（7）基本信息、冷冻海产品生产基地、销售区域、竞争对手及市场地位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重点企业（7）冷冻海产品产品规格、参数及市场应用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重点企业（7）冷冻海产品销量、收入、价格及毛利率（2020-2025）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重点企业（8）基本信息、冷冻海产品生产基地、销售区域、竞争对手及市场地位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重点企业（8）冷冻海产品产品规格、参数及市场应用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重点企业（8）冷冻海产品销量、收入、价格及毛利率（2020-2025）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重点企业（9）基本信息、冷冻海产品生产基地、销售区域、竞争对手及市场地位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重点企业（9）冷冻海产品产品规格、参数及市场应用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重点企业（9）冷冻海产品销量、收入、价格及毛利率（2020-2025）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重点企业（10）基本信息、冷冻海产品生产基地、销售区域、竞争对手及市场地位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重点企业（10）冷冻海产品产品规格、参数及市场应用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重点企业（10）冷冻海产品销量、收入、价格及毛利率（2020-2025）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不同分类冷冻海产品分析</w:t>
      </w:r>
      <w:r>
        <w:rPr>
          <w:rFonts w:hint="eastAsia"/>
        </w:rPr>
        <w:br/>
      </w:r>
      <w:r>
        <w:rPr>
          <w:rFonts w:hint="eastAsia"/>
        </w:rPr>
        <w:t>　　6.1 全球不同分类冷冻海产品销量（2020-2031）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全球不同分类冷冻海产品销量及市场份额（2020-2025）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全球不同分类冷冻海产品销量预测（2025-2031）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全球不同分类冷冻海产品收入（2020-2031）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全球不同分类冷冻海产品收入及市场份额（2020-2025）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全球不同分类冷冻海产品收入预测（2025-2031）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全球不同分类冷冻海产品价格走势（2020-2031）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中国不同分类冷冻海产品销量（2020-2031）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中国不同分类冷冻海产品销量及市场份额（2020-2025）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中国不同分类冷冻海产品销量预测（2025-2031）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中国不同分类冷冻海产品收入（2020-2031）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中国不同分类冷冻海产品收入及市场份额（2020-2025）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中国不同分类冷冻海产品收入预测（2025-2031）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不同应用冷冻海产品分析</w:t>
      </w:r>
      <w:r>
        <w:rPr>
          <w:rFonts w:hint="eastAsia"/>
        </w:rPr>
        <w:br/>
      </w:r>
      <w:r>
        <w:rPr>
          <w:rFonts w:hint="eastAsia"/>
        </w:rPr>
        <w:t>　　7.1 全球不同应用冷冻海产品销量（2020-2031）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全球不同应用冷冻海产品销量及市场份额（2020-2025）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全球不同应用冷冻海产品销量预测（2025-2031）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全球不同应用冷冻海产品收入（2020-2031）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全球不同应用冷冻海产品收入及市场份额（2020-2025）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全球不同应用冷冻海产品收入预测（2025-2031）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全球不同应用冷冻海产品价格走势（2020-2031）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中国不同应用冷冻海产品销量（2020-2031）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中国不同应用冷冻海产品销量及市场份额（2020-2025）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中国不同应用冷冻海产品销量预测（2025-2031）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中国不同应用冷冻海产品收入（2020-2031）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中国不同应用冷冻海产品收入及市场份额（2020-2025）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中国不同应用冷冻海产品收入预测（2025-2031）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冷冻海产品产业链分析</w:t>
      </w:r>
      <w:r>
        <w:rPr>
          <w:rFonts w:hint="eastAsia"/>
        </w:rPr>
        <w:br/>
      </w:r>
      <w:r>
        <w:rPr>
          <w:rFonts w:hint="eastAsia"/>
        </w:rPr>
        <w:t>　　8.2 冷冻海产品产业上游供应分析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冷冻海产品下游典型客户</w:t>
      </w:r>
      <w:r>
        <w:rPr>
          <w:rFonts w:hint="eastAsia"/>
        </w:rPr>
        <w:br/>
      </w:r>
      <w:r>
        <w:rPr>
          <w:rFonts w:hint="eastAsia"/>
        </w:rPr>
        <w:t>　　8.4 冷冻海产品销售渠道分析及建议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中国市场冷冻海产品产量、销量、进出口分析及未来趋势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中国市场冷冻海产品产量、销量、进出口分析及未来趋势（2020-2031）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中国市场冷冻海产品进出口贸易趋势</w:t>
      </w:r>
      <w:r>
        <w:rPr>
          <w:rFonts w:hint="eastAsia"/>
        </w:rPr>
        <w:br/>
      </w:r>
      <w:r>
        <w:rPr>
          <w:rFonts w:hint="eastAsia"/>
        </w:rPr>
        <w:t>　　9.3 中国市场冷冻海产品主要进口来源</w:t>
      </w:r>
      <w:r>
        <w:rPr>
          <w:rFonts w:hint="eastAsia"/>
        </w:rPr>
        <w:br/>
      </w:r>
      <w:r>
        <w:rPr>
          <w:rFonts w:hint="eastAsia"/>
        </w:rPr>
        <w:t>　　9.4 中国市场冷冻海产品主要出口目的地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中国市场冷冻海产品主要地区分布</w:t>
      </w:r>
      <w:r>
        <w:rPr>
          <w:rFonts w:hint="eastAsia"/>
        </w:rPr>
        <w:br/>
      </w:r>
      <w:r>
        <w:rPr>
          <w:rFonts w:hint="eastAsia"/>
        </w:rPr>
        <w:t>　　10.1 中国冷冻海产品生产地区分布</w:t>
      </w:r>
      <w:r>
        <w:rPr>
          <w:rFonts w:hint="eastAsia"/>
        </w:rPr>
        <w:br/>
      </w:r>
      <w:r>
        <w:rPr>
          <w:rFonts w:hint="eastAsia"/>
        </w:rPr>
        <w:t>　　10.2 中国冷冻海产品消费地区分布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冷冻海产品行业主要的增长驱动因素</w:t>
      </w:r>
      <w:r>
        <w:rPr>
          <w:rFonts w:hint="eastAsia"/>
        </w:rPr>
        <w:br/>
      </w:r>
      <w:r>
        <w:rPr>
          <w:rFonts w:hint="eastAsia"/>
        </w:rPr>
        <w:t>　　11.2 冷冻海产品行业发展的有利因素及发展机遇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冷冻海产品行业发展面临的阻碍因素及挑战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冷冻海产品行业政策分析</w:t>
      </w:r>
      <w:r>
        <w:rPr>
          <w:rFonts w:hint="eastAsia"/>
        </w:rPr>
        <w:br/>
      </w:r>
      <w:r>
        <w:rPr>
          <w:rFonts w:hint="eastAsia"/>
        </w:rPr>
        <w:t>　　11.5 冷冻海产品中国企业SWOT分析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(中.智.林)附录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不同分类冷冻海产品增长趋势2020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冷冻海产品行业目前发展现状</w:t>
      </w:r>
      <w:r>
        <w:rPr>
          <w:rFonts w:hint="eastAsia"/>
        </w:rPr>
        <w:br/>
      </w:r>
      <w:r>
        <w:rPr>
          <w:rFonts w:hint="eastAsia"/>
        </w:rPr>
        <w:t>　　表： 冷冻海产品发展趋势</w:t>
      </w:r>
      <w:r>
        <w:rPr>
          <w:rFonts w:hint="eastAsia"/>
        </w:rPr>
        <w:br/>
      </w:r>
      <w:r>
        <w:rPr>
          <w:rFonts w:hint="eastAsia"/>
        </w:rPr>
        <w:t>　　表： 全球主要地区冷冻海产品产量：2020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全球主要地区冷冻海产品产量（2020-2025）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全球主要地区冷冻海产品产量市场份额（2020-2025）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全球主要地区冷冻海产品产量（2025-2031）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全球市场主要厂商冷冻海产品产能及产量（2024-2025）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全球市场主要厂商冷冻海产品销量（2020-2025）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全球市场主要厂商冷冻海产品产量市场份额（2020-2025）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全球市场主要厂商冷冻海产品销售收入（2020-2025）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全球市场主要厂商冷冻海产品销售收入市场份额（2020-2025）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2025年全球主要生产商冷冻海产品收入排名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全球市场主要厂商冷冻海产品销售价格（2020-2025）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中国市场主要厂商冷冻海产品销量（2020-2025）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中国市场主要厂商冷冻海产品产量市场份额（2020-2025）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中国市场主要厂商冷冻海产品销售收入（2020-2025）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中国市场主要厂商冷冻海产品销售收入市场份额（2020-2025）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2025年中国主要生产商冷冻海产品收入排名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中国市场主要厂商冷冻海产品销售价格（2020-2025）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全球主要厂商冷冻海产品产地分布及商业化日期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全球主要地区冷冻海产品销售收入：2020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全球主要地区冷冻海产品销售收入（2020-2025）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全球主要地区冷冻海产品销售收入市场份额（2020-2025）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全球主要地区冷冻海产品收入（2025-2031）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全球主要地区冷冻海产品收入市场份额（2025-2031）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全球主要地区冷冻海产品销量：2020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全球主要地区冷冻海产品销量（2020-2025）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全球主要地区冷冻海产品销量市场份额（2020-2025）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全球主要地区冷冻海产品销量（2025-2031）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全球主要地区冷冻海产品销量份额（2025-2031）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重点企业（1）冷冻海产品生产基地、销售区域、竞争对手及市场地位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重点企业（1）冷冻海产品产品规格、参数及市场应用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重点企业（1）冷冻海产品销量、收入、价格及毛利率（2020-2025）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重点企业（2）冷冻海产品生产基地、销售区域、竞争对手及市场地位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重点企业（2）冷冻海产品产品规格、参数及市场应用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重点企业（2）冷冻海产品销量、收入、价格及毛利率（2020-2025）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重点企业（3）冷冻海产品生产基地、销售区域、竞争对手及市场地位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重点企业（3）冷冻海产品产品规格、参数及市场应用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重点企业（3）冷冻海产品销量、收入、价格及毛利率（2020-2025）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冷冻海产品生产基地、销售区域、竞争对手及市场地位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重点企业（4）冷冻海产品产品规格、参数及市场应用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重点企业（4）冷冻海产品销量、收入、价格及毛利率（2020-2025）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冷冻海产品生产基地、销售区域、竞争对手及市场地位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重点企业（5）冷冻海产品产品规格、参数及市场应用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重点企业（5）冷冻海产品销量、收入、价格及毛利率（2020-2025）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冷冻海产品生产基地、销售区域、竞争对手及市场地位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重点企业（6）冷冻海产品产品规格、参数及市场应用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重点企业（6）冷冻海产品销量、收入、价格及毛利率（2020-2025）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冷冻海产品生产基地、销售区域、竞争对手及市场地位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重点企业（7）冷冻海产品产品规格、参数及市场应用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重点企业（7）冷冻海产品销量、收入、价格及毛利率（2020-2025）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冷冻海产品生产基地、销售区域、竞争对手及市场地位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重点企业（8）冷冻海产品产品规格、参数及市场应用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重点企业（8）冷冻海产品销量、收入、价格及毛利率（2020-2025）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冷冻海产品生产基地、销售区域、竞争对手及市场地位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重点企业（9）冷冻海产品产品规格、参数及市场应用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重点企业（9）冷冻海产品销量、收入、价格及毛利率（2020-2025）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冷冻海产品生产基地、销售区域、竞争对手及市场地位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重点企业（10）冷冻海产品产品规格、参数及市场应用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重点企业（10）冷冻海产品销量、收入、价格及毛利率（2020-2025）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全球不同分类冷冻海产品销量（2020-2025年）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全球不同分类冷冻海产品销量市场份额（2020-2025）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全球不同分类冷冻海产品销量预测（2025-2031）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全球市场不同分类冷冻海产品销量市场份额预测（2025-2031）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全球不同分类冷冻海产品收入（2020-2025年）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全球不同分类冷冻海产品收入市场份额（2020-2025）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全球不同分类冷冻海产品收入预测（2025-2031）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全球不同分类冷冻海产品收入市场份额预测（2025-2031）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全球不同分类冷冻海产品价格走势（2020-2031）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全球不同应用冷冻海产品销量（2020-2025年）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全球不同应用冷冻海产品销量市场份额（2020-2025）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全球不同应用冷冻海产品销量预测（2025-2031）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全球市场不同应用冷冻海产品销量市场份额预测（2025-2031）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全球不同应用冷冻海产品收入（2020-2025年）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全球不同应用冷冻海产品收入市场份额（2020-2025）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全球不同应用冷冻海产品收入预测（2025-2031）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全球不同应用冷冻海产品收入市场份额预测（2025-2031）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全球不同应用冷冻海产品价格走势（2020-2031）</w:t>
      </w:r>
      <w:r>
        <w:rPr>
          <w:rFonts w:hint="eastAsia"/>
        </w:rPr>
        <w:br/>
      </w:r>
      <w:r>
        <w:rPr>
          <w:rFonts w:hint="eastAsia"/>
        </w:rPr>
        <w:t>　　表： 冷冻海产品上游原料供应商及联系方式列表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冷冻海产品典型客户列表</w:t>
      </w:r>
      <w:r>
        <w:rPr>
          <w:rFonts w:hint="eastAsia"/>
        </w:rPr>
        <w:br/>
      </w:r>
      <w:r>
        <w:rPr>
          <w:rFonts w:hint="eastAsia"/>
        </w:rPr>
        <w:t>　　表： 冷冻海产品主要销售模式及销售渠道趋势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中国市场冷冻海产品产量、销量、进出口（2020-2025年）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中国市场冷冻海产品产量、销量、进出口预测（2025-2031）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中国市场冷冻海产品进出口贸易趋势</w:t>
      </w:r>
      <w:r>
        <w:rPr>
          <w:rFonts w:hint="eastAsia"/>
        </w:rPr>
        <w:br/>
      </w:r>
      <w:r>
        <w:rPr>
          <w:rFonts w:hint="eastAsia"/>
        </w:rPr>
        <w:t>　　表： 中国市场冷冻海产品主要进口来源</w:t>
      </w:r>
      <w:r>
        <w:rPr>
          <w:rFonts w:hint="eastAsia"/>
        </w:rPr>
        <w:br/>
      </w:r>
      <w:r>
        <w:rPr>
          <w:rFonts w:hint="eastAsia"/>
        </w:rPr>
        <w:t>　　表： 中国市场冷冻海产品主要出口目的地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中国冷冻海产品生产地区分布</w:t>
      </w:r>
      <w:r>
        <w:rPr>
          <w:rFonts w:hint="eastAsia"/>
        </w:rPr>
        <w:br/>
      </w:r>
      <w:r>
        <w:rPr>
          <w:rFonts w:hint="eastAsia"/>
        </w:rPr>
        <w:t>　　表： 中国冷冻海产品消费地区分布</w:t>
      </w:r>
      <w:r>
        <w:rPr>
          <w:rFonts w:hint="eastAsia"/>
        </w:rPr>
        <w:br/>
      </w:r>
      <w:r>
        <w:rPr>
          <w:rFonts w:hint="eastAsia"/>
        </w:rPr>
        <w:t>　　表： 冷冻海产品行业主要的增长驱动因素</w:t>
      </w:r>
      <w:r>
        <w:rPr>
          <w:rFonts w:hint="eastAsia"/>
        </w:rPr>
        <w:br/>
      </w:r>
      <w:r>
        <w:rPr>
          <w:rFonts w:hint="eastAsia"/>
        </w:rPr>
        <w:t>　　表： 冷冻海产品行业发展的有利因素及发展机遇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冷冻海产品行业发展面临的阻碍因素及挑战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冷冻海产品行业政策分析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冷冻海产品产品图片</w:t>
      </w:r>
      <w:r>
        <w:rPr>
          <w:rFonts w:hint="eastAsia"/>
        </w:rPr>
        <w:br/>
      </w:r>
      <w:r>
        <w:rPr>
          <w:rFonts w:hint="eastAsia"/>
        </w:rPr>
        <w:t>　　图： 全球不同分类冷冻海产品市场份额2024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全球不同应用冷冻海产品市场份额2024 VS 2025</w:t>
      </w:r>
      <w:r>
        <w:rPr>
          <w:rFonts w:hint="eastAsia"/>
        </w:rPr>
        <w:br/>
      </w:r>
      <w:r>
        <w:rPr>
          <w:rFonts w:hint="eastAsia"/>
        </w:rPr>
        <w:t>　　图： 全球冷冻海产品产能、产量、产能利用率及发展趋势（2020-2031）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全球冷冻海产品产量、需求量及发展趋势（2020-2031）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全球主要地区冷冻海产品产量市场份额（2020-2031）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中国冷冻海产品产能、产量、产能利用率及发展趋势（2020-2031）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中国冷冻海产品产量、市场需求量及发展趋势（2020-2031）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全球冷冻海产品市场销售额及增长率:（2020-2031）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全球市场冷冻海产品市场规模：2020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全球市场冷冻海产品销量及增长率（2020-2031）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全球市场冷冻海产品价格趋势（2020-2031）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2025年全球市场主要厂商冷冻海产品销量市场份额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2025年全球市场主要厂商冷冻海产品收入市场份额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2025年中国市场主要厂商冷冻海产品销量市场份额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2025年中国市场主要厂商冷冻海产品收入市场份额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2025年全球前五及前十大生产商冷冻海产品市场份额</w:t>
      </w:r>
      <w:r>
        <w:rPr>
          <w:rFonts w:hint="eastAsia"/>
        </w:rPr>
        <w:br/>
      </w:r>
      <w:r>
        <w:rPr>
          <w:rFonts w:hint="eastAsia"/>
        </w:rPr>
        <w:t>　　图： 全球冷冻海产品第一梯队、第二梯队和第三梯队生产商（品牌）及市场份额（2024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全球主要地区冷冻海产品销售收入市场份额（2020-2025）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全球主要地区冷冻海产品销售收入市场份额（2024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全球主要地区冷冻海产品收入市场份额（2025-2031）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全球主要地区冷冻海产品销量市场份额（2024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北美市场冷冻海产品销量及增长率（2020-2031）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北美市场冷冻海产品收入及增长率（2020-2031）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欧洲市场冷冻海产品销量及增长率（2020-2031）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欧洲市场冷冻海产品收入及增长率（2020-2031）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中国市场冷冻海产品销量及增长率（2020-2031）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中国市场冷冻海产品收入及增长率（2020-2031）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日本市场冷冻海产品销量及增长率（2020-2031）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日本市场冷冻海产品收入及增长率（2020-2031）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东南亚市场冷冻海产品销量及增长率（2020-2031）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东南亚市场冷冻海产品收入及增长率（2020-2031）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印度市场冷冻海产品销量及增长率（2020-2031）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印度市场冷冻海产品收入及增长率（2020-2031）</w:t>
      </w:r>
      <w:r>
        <w:rPr>
          <w:rFonts w:hint="eastAsia"/>
        </w:rPr>
        <w:br/>
      </w:r>
      <w:r>
        <w:rPr>
          <w:rFonts w:hint="eastAsia"/>
        </w:rPr>
        <w:t>　　图： 冷冻海产品产业链图</w:t>
      </w:r>
      <w:r>
        <w:rPr>
          <w:rFonts w:hint="eastAsia"/>
        </w:rPr>
        <w:br/>
      </w:r>
      <w:r>
        <w:rPr>
          <w:rFonts w:hint="eastAsia"/>
        </w:rPr>
        <w:t>　　图： 冷冻海产品中国企业SWOT分析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2fc6e35c6b43a3" w:history="1">
        <w:r>
          <w:rPr>
            <w:rStyle w:val="Hyperlink"/>
          </w:rPr>
          <w:t>2025-2031年全球与中国冷冻海产品行业研究及前景趋势预测报告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3187799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2fc6e35c6b43a3" w:history="1">
        <w:r>
          <w:rPr>
            <w:rStyle w:val="Hyperlink"/>
          </w:rPr>
          <w:t>https://www.20087.com/9/79/LengDongHaiChanPinDeFaZhanQuShi.html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热点：冷冻海产品批发价格表、冷冻海产品保质期、哪里批发冷冻海鲜便宜、冷冻海产品批发市场、中国冷冻海产网、冷冻海产品批发、冷冻水产品有哪些、冷冻海产品都是用杂货箱装运的、冷冻海产品批发市场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1776b1ad494d73" w:history="1">
      <w:r>
        <w:rPr>
          <w:rStyle w:val="Hyperlink"/>
        </w:rPr>
        <w:t>2025-2031年全球与中国冷冻海产品行业研究及前景趋势预测报告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LengDongHaiChanPinDeFaZhanQuShi.html" TargetMode="External" Id="R462fc6e35c6b43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LengDongHaiChanPinDeFaZhanQuShi.html" TargetMode="External" Id="R0a1776b1ad494d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2025-05-09T06:33:00Z</dcterms:created>
  <dcterms:modified xsi:type="dcterms:W3CDTF">2025-05-09T07:33:00Z</dcterms:modified>
  <dc:subject>2025-2031年全球与中国冷冻海产品行业研究及前景趋势预测报告</dc:subject>
  <dc:title>2025-2031年全球与中国冷冻海产品行业研究及前景趋势预测报告</dc:title>
  <cp:keywords>2025-2031年全球与中国冷冻海产品行业研究及前景趋势预测报告</cp:keywords>
  <dc:description>2025-2031年全球与中国冷冻海产品行业研究及前景趋势预测报告</dc:description>
</cp:coreProperties>
</file>