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5cda68ce748ed" w:history="1">
              <w:r>
                <w:rPr>
                  <w:rStyle w:val="Hyperlink"/>
                </w:rPr>
                <w:t>2025-2031年全球与中国印楝素发展现状及趋势预测报告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5cda68ce748ed" w:history="1">
              <w:r>
                <w:rPr>
                  <w:rStyle w:val="Hyperlink"/>
                </w:rPr>
                <w:t>2025-2031年全球与中国印楝素发展现状及趋势预测报告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5cda68ce748ed" w:history="1">
                <w:r>
                  <w:rPr>
                    <w:rStyle w:val="Hyperlink"/>
                  </w:rPr>
                  <w:t>https://www.20087.com/9/99/YinLianSuHangYeQianJingQuShi.html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楝素是一种源自印楝树的天然生物农药，已被证实具有广泛的杀虫效果，对多种害虫具有抑制生长、繁殖和行为改变的作用。目前，印楝素及其衍生物被广泛应用于农业、园艺和公共卫生等领域，作为化学农药的替代品，以减少环境污染和生态破坏。然而，印楝素的提取和纯化技术仍有待提高，以降低成本并提高产品的稳定性。</w:t>
      </w:r>
      <w:r>
        <w:rPr>
          <w:rFonts w:hint="eastAsia"/>
        </w:rPr>
        <w:br/>
      </w:r>
      <w:r>
        <w:rPr>
          <w:rFonts w:hint="eastAsia"/>
        </w:rPr>
        <w:t>　　未来，印楝素的开发将更加注重技术创新和生物工程，以提高产率和纯度，降低生产成本。同时，随着全球对可持续农业和生物防治方法的需求增加，印楝素的市场将有望进一步扩大。研究者还将致力于探索印楝素在其他领域的应用，如医药和化妆品行业，以发掘其更多的生物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5cda68ce748ed" w:history="1">
        <w:r>
          <w:rPr>
            <w:rStyle w:val="Hyperlink"/>
          </w:rPr>
          <w:t>2025-2031年全球与中国印楝素发展现状及趋势预测报告</w:t>
        </w:r>
      </w:hyperlink>
      <w:r>
        <w:rPr>
          <w:rFonts w:hint="eastAsia"/>
        </w:rPr>
        <w:t>》基于多年印楝素行业研究积累，结合当前市场发展现状，依托国家权威数据资源和长期市场监测数据库，对印楝素行业进行了全面调研与分析。报告详细阐述了印楝素市场规模、市场前景、发展趋势、技术现状及未来方向，重点分析了行业内主要企业的竞争格局，并通过SWOT分析揭示了印楝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a5cda68ce748ed" w:history="1">
        <w:r>
          <w:rPr>
            <w:rStyle w:val="Hyperlink"/>
          </w:rPr>
          <w:t>2025-2031年全球与中国印楝素发展现状及趋势预测报告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》为投资者提供了准确的市场现状解读，帮助预判行业前景，挖掘投资价值，同时从投资策略和营销策略等角度提出实用建议，助力投资者在印楝素行业中把握机遇、规避风险。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印楝素行业概述及市场现状分析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印楝素行业介绍</w:t>
      </w:r>
      <w:r>
        <w:rPr>
          <w:rFonts w:hint="eastAsia"/>
        </w:rPr>
        <w:br/>
      </w:r>
      <w:r>
        <w:rPr>
          <w:rFonts w:hint="eastAsia"/>
        </w:rPr>
        <w:t>　　第二节 印楝素产品主要分类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一、不同种类印楝素产量占比（2024年）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二、不同种类印楝素价格走势（2020-2025年）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印楝素主要应用领域分析</w:t>
      </w:r>
      <w:r>
        <w:rPr>
          <w:rFonts w:hint="eastAsia"/>
        </w:rPr>
        <w:br/>
      </w:r>
      <w:r>
        <w:rPr>
          <w:rFonts w:hint="eastAsia"/>
        </w:rPr>
        <w:t>　　　　一、印楝素主要应用领域</w:t>
      </w:r>
      <w:r>
        <w:rPr>
          <w:rFonts w:hint="eastAsia"/>
        </w:rPr>
        <w:br/>
      </w:r>
      <w:r>
        <w:rPr>
          <w:rFonts w:hint="eastAsia"/>
        </w:rPr>
        <w:t>　　　　二、全球印楝素不同应用领域消费量占比（2024年）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全球与中国印楝素市场发展现状对比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一、全球印楝素市场现状及发展趋势（2020-2031年）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二、中国印楝素市场现状及发展趋势（2020-2031年）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全球印楝素供需现状及趋势预测（2020-2031年）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一、全球印楝素产能、产量、产能利用率情况及趋势（2020-2031年）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二、全球印楝素产量、表观消费量情况及趋势（2020-2031年）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中国印楝素供需现状及趋势预测（2020-2031年）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一、中国印楝素产能、产量、产能利用率情况及趋势（2020-2031年）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二、中国印楝素产量、表观消费量情况及趋势（2020-2031年）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三、中国印楝素产量、需求量、市场缺口情况及趋势（2020-2031年）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中国印楝素行业政策分析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全球与中国印楝素重点企业产量、产值、集中度分析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全球市场印楝素重点企业2024和2025年产量、产值统计分析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一、全球市场印楝素重点企业2024和2025年产量统计分析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二、全球市场印楝素重点企业2024和2025年产值统计分析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三、全球市场印楝素重点企业2024和2025年产品价格分析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中国市场印楝素重点企业2024和2025年产量、产值统计分析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一、中国市场印楝素重点企业2024和2025年产量统计分析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二、中国市场印楝素重点企业2024和2025年产值统计分析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印楝素重点厂商总部</w:t>
      </w:r>
      <w:r>
        <w:rPr>
          <w:rFonts w:hint="eastAsia"/>
        </w:rPr>
        <w:br/>
      </w:r>
      <w:r>
        <w:rPr>
          <w:rFonts w:hint="eastAsia"/>
        </w:rPr>
        <w:t>　　第四节 印楝素行业企业集中度分析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全球重点印楝素企业SWOT分析</w:t>
      </w:r>
      <w:r>
        <w:rPr>
          <w:rFonts w:hint="eastAsia"/>
        </w:rPr>
        <w:br/>
      </w:r>
      <w:r>
        <w:rPr>
          <w:rFonts w:hint="eastAsia"/>
        </w:rPr>
        <w:t>　　第六节 中国重点印楝素企业SWOT分析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全球主要地区印楝素产量、产值、市场份额情况及趋势预测（2020-2031年）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全球主要地区印楝素产量、产值及市场份额情况及趋势（2020-2031年）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一、全球主要地区印楝素产量及市场份额情况及趋势（2020-2031年）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二、全球主要地区印楝素产值及市场份额情况及趋势（2020-2031年）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中国市场2020-2031年印楝素产量、产值情况及趋势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北美市场2020-2031年印楝素产量、产值情况及趋势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欧洲市场2020-2031年印楝素产量、产值情况及趋势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日本市场2020-2031年印楝素产量、产值情况及趋势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全球主要地区印楝素消费量、市场份额及发展趋势分析（2020-2031年）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全球主要地区印楝素消费量、市场份额及发展趋势（2020-2031年）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中国市场2020-2031年印楝素消费情况及发展趋势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北美市场2020-2031年印楝素消费情况及发展趋势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欧洲市场2020-2031年印楝素消费情况及发展趋势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日本市场2020-2031年印楝素消费情况及发展趋势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主要印楝素企业调研分析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二、企业印楝素产品</w:t>
      </w:r>
      <w:r>
        <w:rPr>
          <w:rFonts w:hint="eastAsia"/>
        </w:rPr>
        <w:br/>
      </w:r>
      <w:r>
        <w:rPr>
          <w:rFonts w:hint="eastAsia"/>
        </w:rPr>
        <w:t>　　　　三、企业印楝素产量、价格、收入、成本、毛利情况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二、企业印楝素产品</w:t>
      </w:r>
      <w:r>
        <w:rPr>
          <w:rFonts w:hint="eastAsia"/>
        </w:rPr>
        <w:br/>
      </w:r>
      <w:r>
        <w:rPr>
          <w:rFonts w:hint="eastAsia"/>
        </w:rPr>
        <w:t>　　　　三、企业印楝素产量、价格、收入、成本、毛利情况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二、企业印楝素产品</w:t>
      </w:r>
      <w:r>
        <w:rPr>
          <w:rFonts w:hint="eastAsia"/>
        </w:rPr>
        <w:br/>
      </w:r>
      <w:r>
        <w:rPr>
          <w:rFonts w:hint="eastAsia"/>
        </w:rPr>
        <w:t>　　　　三、企业印楝素产量、价格、收入、成本、毛利情况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二、企业印楝素产品</w:t>
      </w:r>
      <w:r>
        <w:rPr>
          <w:rFonts w:hint="eastAsia"/>
        </w:rPr>
        <w:br/>
      </w:r>
      <w:r>
        <w:rPr>
          <w:rFonts w:hint="eastAsia"/>
        </w:rPr>
        <w:t>　　　　三、企业印楝素产量、价格、收入、成本、毛利情况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二、企业印楝素产品</w:t>
      </w:r>
      <w:r>
        <w:rPr>
          <w:rFonts w:hint="eastAsia"/>
        </w:rPr>
        <w:br/>
      </w:r>
      <w:r>
        <w:rPr>
          <w:rFonts w:hint="eastAsia"/>
        </w:rPr>
        <w:t>　　　　三、企业印楝素产量、价格、收入、成本、毛利情况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二、企业印楝素产品</w:t>
      </w:r>
      <w:r>
        <w:rPr>
          <w:rFonts w:hint="eastAsia"/>
        </w:rPr>
        <w:br/>
      </w:r>
      <w:r>
        <w:rPr>
          <w:rFonts w:hint="eastAsia"/>
        </w:rPr>
        <w:t>　　　　三、企业印楝素产量、价格、收入、成本、毛利情况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二、企业印楝素产品</w:t>
      </w:r>
      <w:r>
        <w:rPr>
          <w:rFonts w:hint="eastAsia"/>
        </w:rPr>
        <w:br/>
      </w:r>
      <w:r>
        <w:rPr>
          <w:rFonts w:hint="eastAsia"/>
        </w:rPr>
        <w:t>　　　　三、企业印楝素产量、价格、收入、成本、毛利情况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二、企业印楝素产品</w:t>
      </w:r>
      <w:r>
        <w:rPr>
          <w:rFonts w:hint="eastAsia"/>
        </w:rPr>
        <w:br/>
      </w:r>
      <w:r>
        <w:rPr>
          <w:rFonts w:hint="eastAsia"/>
        </w:rPr>
        <w:t>　　　　三、企业印楝素产量、价格、收入、成本、毛利情况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二、企业印楝素产品</w:t>
      </w:r>
      <w:r>
        <w:rPr>
          <w:rFonts w:hint="eastAsia"/>
        </w:rPr>
        <w:br/>
      </w:r>
      <w:r>
        <w:rPr>
          <w:rFonts w:hint="eastAsia"/>
        </w:rPr>
        <w:t>　　　　三、企业印楝素产量、价格、收入、成本、毛利情况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二、企业印楝素产品</w:t>
      </w:r>
      <w:r>
        <w:rPr>
          <w:rFonts w:hint="eastAsia"/>
        </w:rPr>
        <w:br/>
      </w:r>
      <w:r>
        <w:rPr>
          <w:rFonts w:hint="eastAsia"/>
        </w:rPr>
        <w:t>　　　　三、企业印楝素产量、价格、收入、成本、毛利情况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不同种类印楝素产量、价格、产值及市场份额情况（2020-2031）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全球市场不同种类印楝素产量、产值及市场份额情况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一、全球市场不同种类印楝素产量、市场份额情况（2020-2031年）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二、全球市场不同种类印楝素产值、市场份额情况（2020-2031年）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三、全球市场不同种类印楝素价格走势分析（2020-2031年）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中国市场不同种类印楝素产量、产值及市场份额情况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一、中国市场不同种类印楝素产量、市场份额情况（2020-2031年）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二、中国市场不同种类印楝素产值、市场份额情况（2020-2031年）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三、中国市场不同种类印楝素价格走势分析（2020-2031年）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印楝素上游原料及下游主要应用领域分析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印楝素产业链分析</w:t>
      </w:r>
      <w:r>
        <w:rPr>
          <w:rFonts w:hint="eastAsia"/>
        </w:rPr>
        <w:br/>
      </w:r>
      <w:r>
        <w:rPr>
          <w:rFonts w:hint="eastAsia"/>
        </w:rPr>
        <w:t>　　第二节 印楝素产业上游供应分析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全球市场印楝素下游主要应用领域消费量、市场份额及增长情况（2020-2031年）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中国市场印楝素下游主要应用领域消费量、市场份额及增长情况（2020-2031年）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中国市场印楝素产量、消费量、进出口分析及发展趋势（2020-2031年）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中国市场印楝素产量、消费量、进出口分析及发展趋势（2020-2031年）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中国市场印楝素进出口贸易趋势（2020-2031年）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中国市场印楝素主要进口来源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中国市场印楝素主要出口目的地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中国市场印楝素主要地区分布（2025年）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中国印楝素生产地区分布</w:t>
      </w:r>
      <w:r>
        <w:rPr>
          <w:rFonts w:hint="eastAsia"/>
        </w:rPr>
        <w:br/>
      </w:r>
      <w:r>
        <w:rPr>
          <w:rFonts w:hint="eastAsia"/>
        </w:rPr>
        <w:t>　　第二节 中国印楝素消费地区分布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影响中国市场印楝素供需因素分析</w:t>
      </w:r>
      <w:r>
        <w:rPr>
          <w:rFonts w:hint="eastAsia"/>
        </w:rPr>
        <w:br/>
      </w:r>
      <w:r>
        <w:rPr>
          <w:rFonts w:hint="eastAsia"/>
        </w:rPr>
        <w:t>　　第一节 印楝素及相关行业技术发展概况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印楝素进出口贸易现状及趋势（2020-2031年）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印楝素产品技术趋势与价格走势预测（2020-2031年）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印楝素行业市场环境发展趋势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不同种类印楝素产品技术发展趋势（2020-2031年）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印楝素价格走势预测（2020-2031年）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印楝素销售渠道分析及建议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国内市场印楝素销售渠道分析</w:t>
      </w:r>
      <w:r>
        <w:rPr>
          <w:rFonts w:hint="eastAsia"/>
        </w:rPr>
        <w:br/>
      </w:r>
      <w:r>
        <w:rPr>
          <w:rFonts w:hint="eastAsia"/>
        </w:rPr>
        <w:t>　　　　一、当前印楝素主要销售模式及销售渠道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二、国内市场印楝素销售模式及销售渠道趋势（2020-2031年）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海外市场印楝素销售渠道分析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印楝素行业营销策略建议</w:t>
      </w:r>
      <w:r>
        <w:rPr>
          <w:rFonts w:hint="eastAsia"/>
        </w:rPr>
        <w:br/>
      </w:r>
      <w:r>
        <w:rPr>
          <w:rFonts w:hint="eastAsia"/>
        </w:rPr>
        <w:t>　　　　一、印楝素市场定位及目标消费者分析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二、印楝素行业营销模式及销售渠道建议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印楝素产品介绍</w:t>
      </w:r>
      <w:r>
        <w:rPr>
          <w:rFonts w:hint="eastAsia"/>
        </w:rPr>
        <w:br/>
      </w:r>
      <w:r>
        <w:rPr>
          <w:rFonts w:hint="eastAsia"/>
        </w:rPr>
        <w:t>　　表 印楝素产品分类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2024年全球不同种类印楝素产量份额</w:t>
      </w:r>
      <w:r>
        <w:rPr>
          <w:rFonts w:hint="eastAsia"/>
        </w:rPr>
        <w:br/>
      </w:r>
      <w:r>
        <w:rPr>
          <w:rFonts w:hint="eastAsia"/>
        </w:rPr>
        <w:t>　　表 不同种类印楝素价格及趋势（2020-2031年）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印楝素主要应用领域</w:t>
      </w:r>
      <w:r>
        <w:rPr>
          <w:rFonts w:hint="eastAsia"/>
        </w:rPr>
        <w:br/>
      </w:r>
      <w:r>
        <w:rPr>
          <w:rFonts w:hint="eastAsia"/>
        </w:rPr>
        <w:t>　　图 全球2024年印楝素不同应用领域消费量份额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全球市场印楝素产量及增长情况（2020-2031年）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全球市场印楝素产值及增长情况（2020-2031年）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中国市场印楝素产量、增长率及趋势（2020-2031年）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中国市场印楝素产值、增长率及趋势（2020-2031年）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全球印楝素产能、产量、产能利用率及趋势（2020-2031年）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全球印楝素产量、表观消费量及趋势（2020-2031年）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中国印楝素产能、产量、产能利用率及趋势（2020-2031年）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中国印楝素产量、表观消费量及趋势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中国印楝素产量、市场需求量及趋势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印楝素行业政策分析</w:t>
      </w:r>
      <w:r>
        <w:rPr>
          <w:rFonts w:hint="eastAsia"/>
        </w:rPr>
        <w:br/>
      </w:r>
      <w:r>
        <w:rPr>
          <w:rFonts w:hint="eastAsia"/>
        </w:rPr>
        <w:t>　　表 全球市场印楝素重点企业2024和2025年产量统计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全球市场印楝素重点企业2024和2025年产量、市场份额统计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全球市场印楝素重点企业2025年产量、市场份额统计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全球市场印楝素重点企业2024和2025年产值统计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全球市场印楝素重点企业2024和2025年产值市场份额统计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全球市场印楝素重点企业2025年产值、市场份额统计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全球市场印楝素重点企业2024和2025年产品价格统计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中国市场印楝素重点企业2024和2025年产量统计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中国市场印楝素重点企业2024和2025年产量市场份额统计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中国市场印楝素重点企业2025年产量、市场份额统计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中国市场印楝素重点企业2024和2025年产值统计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中国市场印楝素重点企业2024和2025年产值市场份额统计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中国市场印楝素重点企业2025年产值、市场份额统计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印楝素企业总部</w:t>
      </w:r>
      <w:r>
        <w:rPr>
          <w:rFonts w:hint="eastAsia"/>
        </w:rPr>
        <w:br/>
      </w:r>
      <w:r>
        <w:rPr>
          <w:rFonts w:hint="eastAsia"/>
        </w:rPr>
        <w:t>　　表 全球市场印楝素重点企业2024和2025年产值市场份额统计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全球印楝素重点企业SWOT分析</w:t>
      </w:r>
      <w:r>
        <w:rPr>
          <w:rFonts w:hint="eastAsia"/>
        </w:rPr>
        <w:br/>
      </w:r>
      <w:r>
        <w:rPr>
          <w:rFonts w:hint="eastAsia"/>
        </w:rPr>
        <w:t>　　表 中国印楝素重点企业SWOT分析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全球主要地区2020-2025年印楝素产量统计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全球主要地区2025-2031年印楝素产量预测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全球主要地区2020-2031年印楝素产量市场份额统计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全球主要地区2025年印楝素产量市场份额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全球主要地区2020-2025年印楝素产值统计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全球主要地区2025-2031年印楝素产值预测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全球主要地区2020-2031年印楝素产值市场份额统计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全球主要地区2025年印楝素产值市场份额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中国市场2020-2031年印楝素产量及增长情况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中国市场2020-2031年印楝素产值及增长情况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北美市场2020-2031年印楝素产量及增长情况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北美市场2020-2031年印楝素产值及增长情况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欧洲市场2020-2031年印楝素产量及增长情况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欧洲市场2020-2031年印楝素产值及增长情况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日本市场2020-2031年印楝素产量及增长情况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日本市场2020-2031年印楝素产值及增长情况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全球主要地区2020-2025年印楝素消费量统计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全球主要地区2025-2031年印楝素消费量预测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全球主要地区2020-2031年印楝素消费量市场份额统计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全球主要地区2025年印楝素消费量市场份额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中国市场2020-2031年印楝素消费量、增长率及趋势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北美市场2020-2031年印楝素消费量、增长率及趋势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欧洲市场2020-2031年印楝素消费量、增长率及趋势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日本市场2020-2031年印楝素消费量、增长率及趋势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企业（一）印楝素产品情况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企业（二）印楝素产品情况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企业（三）印楝素产品情况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企业（四）印楝素产品情况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企业（五）印楝素产品情况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企业（六）印楝素产品情况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企业（七）印楝素产品情况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企业（八）印楝素产品情况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企业（九）印楝素产品情况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企业（十）印楝素产品情况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企业（十）2020-2025年印楝素产量、价格、收入、成本、毛利情况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全球市场不同种类印楝素产量统计（2020-2025年）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全球市场不同种类印楝素产量预测（2025-2031年）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全球市场不同种类印楝素产量市场份额（2020-2031年）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全球市场不同种类印楝素产值统计（2020-2025年）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全球市场不同种类印楝素产值预测（2025-2031年）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全球市场不同种类印楝素产值市场份额（2020-2031年）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全球市场不同种类印楝素价格走势（2020-2031年）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中国市场不同种类印楝素产量统计（2020-2025年）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中国市场不同种类印楝素产量预测（2025-2031年）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中国市场不同种类印楝素产量市场份额（2020-2031年）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中国市场不同种类印楝素产值统计（2020-2025年）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中国市场不同种类印楝素产值预测（2025-2031年）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中国市场不同种类印楝素产值市场份额（2020-2031年）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中国市场不同种类印楝素价格走势（2020-2031年）</w:t>
      </w:r>
      <w:r>
        <w:rPr>
          <w:rFonts w:hint="eastAsia"/>
        </w:rPr>
        <w:br/>
      </w:r>
      <w:r>
        <w:rPr>
          <w:rFonts w:hint="eastAsia"/>
        </w:rPr>
        <w:t>　　图 印楝素产业链</w:t>
      </w:r>
      <w:r>
        <w:rPr>
          <w:rFonts w:hint="eastAsia"/>
        </w:rPr>
        <w:br/>
      </w:r>
      <w:r>
        <w:rPr>
          <w:rFonts w:hint="eastAsia"/>
        </w:rPr>
        <w:t>　　表 印楝素原材料</w:t>
      </w:r>
      <w:r>
        <w:rPr>
          <w:rFonts w:hint="eastAsia"/>
        </w:rPr>
        <w:br/>
      </w:r>
      <w:r>
        <w:rPr>
          <w:rFonts w:hint="eastAsia"/>
        </w:rPr>
        <w:t>　　表 印楝素上游原料供应商及联系方式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全球市场印楝素主要应用领域消费量统计（2020-2025年）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全球市场印楝素主要应用领域消费量预测（2025-2031年）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全球市场印楝素主要应用领域消费量市场份额（2020-2031年）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2025年全球市场印楝素主要应用领域消费量市场份额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全球市场印楝素主要应用领域消费量增长率（2020-2031年）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中国市场印楝素主要应用领域消费量统计（2020-2025年）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中国市场印楝素主要应用领域消费量预测（2025-2031年）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中国市场印楝素主要应用领域消费量市场份额（2020-2031年）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中国市场印楝素主要应用领域消费量增长率（2020-2031年）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中国市场印楝素产量、消费量、进出口情况分析（2020-2025年）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中国市场印楝素产量、消费量、进出口情况预测（2025-2031年）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2020-2031年中国市场印楝素进出口量</w:t>
      </w:r>
      <w:r>
        <w:rPr>
          <w:rFonts w:hint="eastAsia"/>
        </w:rPr>
        <w:br/>
      </w:r>
      <w:r>
        <w:rPr>
          <w:rFonts w:hint="eastAsia"/>
        </w:rPr>
        <w:t>　　图 2025年印楝素生产地区分布</w:t>
      </w:r>
      <w:r>
        <w:rPr>
          <w:rFonts w:hint="eastAsia"/>
        </w:rPr>
        <w:br/>
      </w:r>
      <w:r>
        <w:rPr>
          <w:rFonts w:hint="eastAsia"/>
        </w:rPr>
        <w:t>　　图 2025年印楝素消费地区分布</w:t>
      </w:r>
      <w:r>
        <w:rPr>
          <w:rFonts w:hint="eastAsia"/>
        </w:rPr>
        <w:br/>
      </w:r>
      <w:r>
        <w:rPr>
          <w:rFonts w:hint="eastAsia"/>
        </w:rPr>
        <w:t>　　图 中国印楝素进口量及趋势预测（2020-2031年）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中国印楝素出口量及趋势预测（2020-2031年）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不同种类印楝素产量占比（2025-2031年）</w:t>
      </w:r>
      <w:r>
        <w:rPr>
          <w:rFonts w:hint="eastAsia"/>
        </w:rPr>
        <w:br/>
      </w:r>
      <w:r>
        <w:rPr>
          <w:rFonts w:hint="eastAsia"/>
        </w:rPr>
        <w:t>　　图 印楝素价格走势预测（2025-2031年）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国内市场印楝素未来销售渠道趋势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5cda68ce748ed" w:history="1">
        <w:r>
          <w:rPr>
            <w:rStyle w:val="Hyperlink"/>
          </w:rPr>
          <w:t>2025-2031年全球与中国印楝素发展现状及趋势预测报告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5cda68ce748ed" w:history="1">
        <w:r>
          <w:rPr>
            <w:rStyle w:val="Hyperlink"/>
          </w:rPr>
          <w:t>https://www.20087.com/9/99/YinLianSuHangYeQianJingQuShi.html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热点：印楝素的用法用量、印楝素的功效与作用、印楝素100克价格、印楝素杀虫剂、印楝素市场价多少钱每公斤、印楝素农药、印楝素对各种害虫的防治效果、印楝素生产厂家、印楝素农药优缺点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edc63ca5549af" w:history="1">
      <w:r>
        <w:rPr>
          <w:rStyle w:val="Hyperlink"/>
        </w:rPr>
        <w:t>2025-2031年全球与中国印楝素发展现状及趋势预测报告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inLianSuHangYeQianJingQuShi.html" TargetMode="External" Id="Re5a5cda68ce7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inLianSuHangYeQianJingQuShi.html" TargetMode="External" Id="R60bedc63ca55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2025-05-15T00:44:00Z</dcterms:created>
  <dcterms:modified xsi:type="dcterms:W3CDTF">2025-05-15T01:44:00Z</dcterms:modified>
  <dc:subject>2025-2031年全球与中国印楝素发展现状及趋势预测报告</dc:subject>
  <dc:title>2025-2031年全球与中国印楝素发展现状及趋势预测报告</dc:title>
  <cp:keywords>2025-2031年全球与中国印楝素发展现状及趋势预测报告</cp:keywords>
  <dc:description>2025-2031年全球与中国印楝素发展现状及趋势预测报告</dc:description>
</cp:coreProperties>
</file>